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6BB97" w14:textId="77777777" w:rsidR="00E8554E" w:rsidRDefault="008E09E0">
      <w:pPr>
        <w:rPr>
          <w:lang w:val="ro-RO"/>
        </w:rPr>
      </w:pPr>
      <w:r>
        <w:rPr>
          <w:noProof/>
          <w:sz w:val="28"/>
          <w:szCs w:val="28"/>
        </w:rPr>
        <mc:AlternateContent>
          <mc:Choice Requires="wpc">
            <w:drawing>
              <wp:inline distT="0" distB="0" distL="0" distR="0" wp14:anchorId="49A08426" wp14:editId="2DFA7EF9">
                <wp:extent cx="5417820" cy="2201969"/>
                <wp:effectExtent l="0" t="0" r="0" b="8255"/>
                <wp:docPr id="4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" name="Picture 5" descr="?attid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20" y="343092"/>
                            <a:ext cx="609600" cy="812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03420" y="114117"/>
                            <a:ext cx="914400" cy="1092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57250" y="2962"/>
                            <a:ext cx="3486150" cy="181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60DD68" w14:textId="77777777" w:rsidR="008E09E0" w:rsidRDefault="008E09E0" w:rsidP="008E09E0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Consiliul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Jude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  <w:lang w:val="ro-RO"/>
                                </w:rPr>
                                <w:t xml:space="preserve">ţean Cluj                                                     </w:t>
                              </w:r>
                            </w:p>
                            <w:p w14:paraId="431ACFFF" w14:textId="77777777" w:rsidR="008E09E0" w:rsidRDefault="008E09E0" w:rsidP="008E09E0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Inspectoratul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Şcolar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Judeţean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Cluj</w:t>
                              </w:r>
                            </w:p>
                            <w:p w14:paraId="76AA5528" w14:textId="77777777" w:rsidR="008E09E0" w:rsidRDefault="008E09E0" w:rsidP="008E09E0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LICEUL SPECIAL PENTRU DEFICIENŢI DE VEDERE</w:t>
                              </w:r>
                            </w:p>
                            <w:p w14:paraId="7F91D278" w14:textId="77777777" w:rsidR="008E09E0" w:rsidRDefault="008E09E0" w:rsidP="008E09E0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     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Calea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Dorobantilor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nr.31, Cluj-Napoca                                                                                                       </w:t>
                              </w:r>
                            </w:p>
                            <w:p w14:paraId="18443803" w14:textId="77777777" w:rsidR="008E09E0" w:rsidRDefault="008E09E0" w:rsidP="008E09E0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Tel./Fax 0264/431.346</w:t>
                              </w:r>
                            </w:p>
                            <w:p w14:paraId="0C258CA8" w14:textId="77777777" w:rsidR="008E09E0" w:rsidRDefault="000C4D4B" w:rsidP="008E09E0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secretariat@ldv.ro</w:t>
                              </w:r>
                            </w:p>
                            <w:p w14:paraId="1791BA0A" w14:textId="77777777" w:rsidR="008E09E0" w:rsidRDefault="008E09E0" w:rsidP="008E09E0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 w:rsidRPr="00B050A8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8" w:history="1">
                                <w:r w:rsidRPr="00B050A8">
                                  <w:rPr>
                                    <w:rFonts w:ascii="Arial" w:hAnsi="Arial" w:cs="Arial"/>
                                    <w:color w:val="009999"/>
                                    <w:sz w:val="16"/>
                                    <w:szCs w:val="16"/>
                                    <w:u w:val="single"/>
                                  </w:rPr>
                                  <w:t>www.ldv.ro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9A08426" id="Canvas 3" o:spid="_x0000_s1026" editas="canvas" style="width:426.6pt;height:173.4pt;mso-position-horizontal-relative:char;mso-position-vertical-relative:line" coordsize="54178,22015" o:gfxdata="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178;height:22015;visibility:visible;mso-wrap-style:square">
                  <v:fill o:detectmouseclick="t"/>
                  <v:path o:connecttype="none"/>
                </v:shape>
                <v:shape id="Picture 5" o:spid="_x0000_s1028" type="#_x0000_t75" alt="?attid=0" style="position:absolute;left:457;top:3430;width:6096;height:8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">
                  <v:imagedata r:id="rId9" o:title="?attid=0"/>
                </v:shape>
                <v:shape id="Picture 6" o:spid="_x0000_s1029" type="#_x0000_t75" style="position:absolute;left:45034;top:1141;width:9144;height:10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">
                  <v:imagedata r:id="rId10" o:title=""/>
                </v:shape>
                <v:rect id="Rectangle 7" o:spid="_x0000_s1030" style="position:absolute;left:8572;top:29;width:34862;height:18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" filled="f" fillcolor="#bbe0e3" stroked="f">
                  <v:textbox style="mso-fit-shape-to-text:t">
                    <w:txbxContent>
                      <w:p w14:paraId="7460DD68" w14:textId="77777777" w:rsidR="008E09E0" w:rsidRDefault="008E09E0" w:rsidP="008E09E0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Consiliul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Jude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  <w:lang w:val="ro-RO"/>
                          </w:rPr>
                          <w:t xml:space="preserve">ţean Cluj                                                     </w:t>
                        </w:r>
                      </w:p>
                      <w:p w14:paraId="431ACFFF" w14:textId="77777777" w:rsidR="008E09E0" w:rsidRDefault="008E09E0" w:rsidP="008E09E0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Inspectoratul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Şcolar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Judeţean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Cluj</w:t>
                        </w:r>
                      </w:p>
                      <w:p w14:paraId="76AA5528" w14:textId="77777777" w:rsidR="008E09E0" w:rsidRDefault="008E09E0" w:rsidP="008E09E0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LICEUL SPECIAL PENTRU DEFICIENŢI DE VEDERE</w:t>
                        </w:r>
                      </w:p>
                      <w:p w14:paraId="7F91D278" w14:textId="77777777" w:rsidR="008E09E0" w:rsidRDefault="008E09E0" w:rsidP="008E09E0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     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Calea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Dorobantilor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nr.31, Cluj-Napoca                                                                                                       </w:t>
                        </w:r>
                      </w:p>
                      <w:p w14:paraId="18443803" w14:textId="77777777" w:rsidR="008E09E0" w:rsidRDefault="008E09E0" w:rsidP="008E09E0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Tel./Fax 0264/431.346</w:t>
                        </w:r>
                      </w:p>
                      <w:p w14:paraId="0C258CA8" w14:textId="77777777" w:rsidR="008E09E0" w:rsidRDefault="000C4D4B" w:rsidP="008E09E0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secretariat@ldv.ro</w:t>
                        </w:r>
                      </w:p>
                      <w:p w14:paraId="1791BA0A" w14:textId="77777777" w:rsidR="008E09E0" w:rsidRDefault="008E09E0" w:rsidP="008E09E0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  <w:r w:rsidRPr="00B050A8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hyperlink r:id="rId11" w:history="1">
                          <w:r w:rsidRPr="00B050A8">
                            <w:rPr>
                              <w:rFonts w:ascii="Arial" w:hAnsi="Arial" w:cs="Arial"/>
                              <w:color w:val="009999"/>
                              <w:sz w:val="16"/>
                              <w:szCs w:val="16"/>
                              <w:u w:val="single"/>
                            </w:rPr>
                            <w:t>www.ldv.ro</w:t>
                          </w:r>
                        </w:hyperlink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AA79947" w14:textId="7108CE9A" w:rsidR="00E8554E" w:rsidRPr="00877389" w:rsidRDefault="00877389" w:rsidP="00D44B78">
      <w:pPr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</w:t>
      </w:r>
      <w:r w:rsidR="00E8554E" w:rsidRPr="00877389">
        <w:rPr>
          <w:rFonts w:ascii="Times New Roman" w:hAnsi="Times New Roman" w:cs="Times New Roman"/>
          <w:b/>
          <w:sz w:val="24"/>
          <w:szCs w:val="24"/>
          <w:lang w:val="ro-RO"/>
        </w:rPr>
        <w:t>Către</w:t>
      </w:r>
      <w:r w:rsidR="00D44B78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2AAFF15E" w14:textId="77777777" w:rsidR="00E8554E" w:rsidRPr="00877389" w:rsidRDefault="00E8554E" w:rsidP="00E8554E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b/>
          <w:sz w:val="24"/>
          <w:szCs w:val="24"/>
          <w:lang w:val="ro-RO"/>
        </w:rPr>
        <w:t>TOŢI CEI INTERESAŢI</w:t>
      </w:r>
    </w:p>
    <w:p w14:paraId="3ACB5BF2" w14:textId="77777777" w:rsidR="00E8554E" w:rsidRDefault="00E8554E" w:rsidP="00E8554E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b/>
          <w:sz w:val="24"/>
          <w:szCs w:val="24"/>
          <w:lang w:val="ro-RO"/>
        </w:rPr>
        <w:t>ANUNŢ/INVITAŢIE DE PARTICIPARE</w:t>
      </w:r>
    </w:p>
    <w:p w14:paraId="2693209E" w14:textId="77777777" w:rsidR="006105AA" w:rsidRDefault="00E8554E" w:rsidP="001159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Pr="00877389">
        <w:rPr>
          <w:rFonts w:ascii="Times New Roman" w:hAnsi="Times New Roman" w:cs="Times New Roman"/>
          <w:sz w:val="24"/>
          <w:szCs w:val="24"/>
          <w:lang w:val="ro-RO"/>
        </w:rPr>
        <w:t>Liceul Special pentru Deficienţi de Vedere , situat în Calea Dorobanţilor nr 31, Cluj-Napoca, în calitate de autoritate contractantă, vă invită să depuneţi ofertă de preţ pentru  achiziţia directă</w:t>
      </w:r>
    </w:p>
    <w:p w14:paraId="75570EBC" w14:textId="77777777" w:rsidR="006105AA" w:rsidRDefault="006105AA" w:rsidP="001159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D26F56">
        <w:rPr>
          <w:rFonts w:ascii="Times New Roman" w:hAnsi="Times New Roman" w:cs="Times New Roman"/>
          <w:sz w:val="24"/>
          <w:szCs w:val="24"/>
          <w:lang w:val="ro-RO"/>
        </w:rPr>
        <w:t>materiale pentru curatenie</w:t>
      </w:r>
    </w:p>
    <w:p w14:paraId="27DD2B20" w14:textId="77777777" w:rsidR="00D340F3" w:rsidRPr="00877389" w:rsidRDefault="00E8554E" w:rsidP="006105A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340F3" w:rsidRPr="00877389">
        <w:rPr>
          <w:rFonts w:ascii="Times New Roman" w:hAnsi="Times New Roman" w:cs="Times New Roman"/>
          <w:b/>
          <w:sz w:val="24"/>
          <w:szCs w:val="24"/>
          <w:lang w:val="ro-RO"/>
        </w:rPr>
        <w:t>Beneficiarul Lucrării</w:t>
      </w:r>
      <w:r w:rsidR="00D340F3" w:rsidRPr="00877389">
        <w:rPr>
          <w:rFonts w:ascii="Times New Roman" w:hAnsi="Times New Roman" w:cs="Times New Roman"/>
          <w:sz w:val="24"/>
          <w:szCs w:val="24"/>
          <w:lang w:val="ro-RO"/>
        </w:rPr>
        <w:t>: Liceul Special Pentru Deficienţi de Vedere</w:t>
      </w:r>
    </w:p>
    <w:p w14:paraId="6ACC2298" w14:textId="77777777" w:rsidR="00D340F3" w:rsidRPr="00877389" w:rsidRDefault="00D340F3" w:rsidP="006F4A9C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Cod fiscal: 4485804</w:t>
      </w:r>
    </w:p>
    <w:p w14:paraId="3458155C" w14:textId="77777777" w:rsidR="00D340F3" w:rsidRPr="00877389" w:rsidRDefault="00D340F3" w:rsidP="006F4A9C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Adresa: Calea Dorobanţilor nr 31</w:t>
      </w:r>
    </w:p>
    <w:p w14:paraId="323832E1" w14:textId="77777777" w:rsidR="00D340F3" w:rsidRPr="00877389" w:rsidRDefault="00D340F3" w:rsidP="006F4A9C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Telefon/fax: 4485804</w:t>
      </w:r>
    </w:p>
    <w:p w14:paraId="3104AE04" w14:textId="77777777" w:rsidR="00D340F3" w:rsidRPr="00877389" w:rsidRDefault="00D340F3" w:rsidP="006F4A9C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Director: </w:t>
      </w:r>
      <w:r w:rsidR="0011593F">
        <w:rPr>
          <w:rFonts w:ascii="Times New Roman" w:hAnsi="Times New Roman" w:cs="Times New Roman"/>
          <w:sz w:val="24"/>
          <w:szCs w:val="24"/>
          <w:lang w:val="ro-RO"/>
        </w:rPr>
        <w:t>Muresan Ramona Ionela</w:t>
      </w:r>
    </w:p>
    <w:p w14:paraId="1B94A5D9" w14:textId="77777777" w:rsidR="00D340F3" w:rsidRPr="00877389" w:rsidRDefault="00D340F3" w:rsidP="006F4A9C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Persoana de contact: Tătar Rodica</w:t>
      </w:r>
    </w:p>
    <w:p w14:paraId="30AB39DE" w14:textId="77777777" w:rsidR="00D340F3" w:rsidRPr="00877389" w:rsidRDefault="00D340F3" w:rsidP="00877389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Telefon: 0752204005</w:t>
      </w:r>
    </w:p>
    <w:p w14:paraId="33D7D0CB" w14:textId="77777777" w:rsidR="00E8554E" w:rsidRPr="00877389" w:rsidRDefault="00E8554E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Pagina de internet:</w:t>
      </w:r>
      <w:r w:rsidR="00DA4704" w:rsidRPr="00877389">
        <w:rPr>
          <w:rFonts w:ascii="Times New Roman" w:hAnsi="Times New Roman" w:cs="Times New Roman"/>
          <w:sz w:val="24"/>
          <w:szCs w:val="24"/>
          <w:lang w:val="ro-RO"/>
        </w:rPr>
        <w:t>www.ldv.ro</w:t>
      </w:r>
    </w:p>
    <w:p w14:paraId="7971B8BC" w14:textId="77777777" w:rsidR="00DA4704" w:rsidRPr="00877389" w:rsidRDefault="00DA4704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Procedura de atribuire: achiziţia directă</w:t>
      </w:r>
    </w:p>
    <w:p w14:paraId="1AC8FEF5" w14:textId="77777777" w:rsidR="00DA4704" w:rsidRPr="00877389" w:rsidRDefault="00DA4704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Denumirea </w:t>
      </w:r>
      <w:r w:rsidR="006105AA">
        <w:rPr>
          <w:rFonts w:ascii="Times New Roman" w:hAnsi="Times New Roman" w:cs="Times New Roman"/>
          <w:sz w:val="24"/>
          <w:szCs w:val="24"/>
          <w:lang w:val="ro-RO"/>
        </w:rPr>
        <w:t xml:space="preserve">achizitiei: </w:t>
      </w:r>
      <w:r w:rsidR="00FE26D0">
        <w:rPr>
          <w:rFonts w:ascii="Times New Roman" w:hAnsi="Times New Roman" w:cs="Times New Roman"/>
          <w:sz w:val="24"/>
          <w:szCs w:val="24"/>
          <w:lang w:val="ro-RO"/>
        </w:rPr>
        <w:t>materiale pentru curatenie si dezinfectie;</w:t>
      </w:r>
    </w:p>
    <w:p w14:paraId="2BE9BDD2" w14:textId="77777777" w:rsidR="00DA4704" w:rsidRPr="00877389" w:rsidRDefault="00DA4704" w:rsidP="00877389">
      <w:pPr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 cod CPV </w:t>
      </w:r>
      <w:r w:rsidR="00756D6B">
        <w:rPr>
          <w:rFonts w:ascii="Arial" w:hAnsi="Arial" w:cs="Arial"/>
          <w:color w:val="BDC1C6"/>
          <w:sz w:val="21"/>
          <w:szCs w:val="21"/>
          <w:shd w:val="clear" w:color="auto" w:fill="202124"/>
        </w:rPr>
        <w:t> </w:t>
      </w:r>
      <w:r w:rsidR="0090351E">
        <w:rPr>
          <w:rFonts w:ascii="Arial" w:hAnsi="Arial" w:cs="Arial"/>
          <w:color w:val="BDC1C6"/>
          <w:sz w:val="21"/>
          <w:szCs w:val="21"/>
          <w:shd w:val="clear" w:color="auto" w:fill="202124"/>
        </w:rPr>
        <w:t>39831240-0</w:t>
      </w:r>
      <w:r w:rsidR="00D26F56">
        <w:rPr>
          <w:rFonts w:ascii="Arial" w:hAnsi="Arial" w:cs="Arial"/>
          <w:color w:val="BDC1C6"/>
          <w:sz w:val="21"/>
          <w:szCs w:val="21"/>
          <w:shd w:val="clear" w:color="auto" w:fill="202124"/>
        </w:rPr>
        <w:t xml:space="preserve"> </w:t>
      </w:r>
      <w:proofErr w:type="spellStart"/>
      <w:r w:rsidR="00D26F56">
        <w:rPr>
          <w:rFonts w:ascii="Arial" w:hAnsi="Arial" w:cs="Arial"/>
          <w:color w:val="BDC1C6"/>
          <w:sz w:val="21"/>
          <w:szCs w:val="21"/>
          <w:shd w:val="clear" w:color="auto" w:fill="202124"/>
        </w:rPr>
        <w:t>materiale</w:t>
      </w:r>
      <w:proofErr w:type="spellEnd"/>
      <w:r w:rsidR="00D26F56">
        <w:rPr>
          <w:rFonts w:ascii="Arial" w:hAnsi="Arial" w:cs="Arial"/>
          <w:color w:val="BDC1C6"/>
          <w:sz w:val="21"/>
          <w:szCs w:val="21"/>
          <w:shd w:val="clear" w:color="auto" w:fill="202124"/>
        </w:rPr>
        <w:t xml:space="preserve"> de </w:t>
      </w:r>
      <w:proofErr w:type="spellStart"/>
      <w:r w:rsidR="00D26F56">
        <w:rPr>
          <w:rFonts w:ascii="Arial" w:hAnsi="Arial" w:cs="Arial"/>
          <w:color w:val="BDC1C6"/>
          <w:sz w:val="21"/>
          <w:szCs w:val="21"/>
          <w:shd w:val="clear" w:color="auto" w:fill="202124"/>
        </w:rPr>
        <w:t>curatenie</w:t>
      </w:r>
      <w:proofErr w:type="spellEnd"/>
    </w:p>
    <w:p w14:paraId="4123D956" w14:textId="5AF879D9" w:rsidR="00DA4704" w:rsidRPr="00877389" w:rsidRDefault="00DA4704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Valoarea estimată: </w:t>
      </w:r>
      <w:r w:rsidR="00D4585C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1E1C42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877389">
        <w:rPr>
          <w:rFonts w:ascii="Times New Roman" w:hAnsi="Times New Roman" w:cs="Times New Roman"/>
          <w:sz w:val="24"/>
          <w:szCs w:val="24"/>
          <w:lang w:val="ro-RO"/>
        </w:rPr>
        <w:t>.000 lei</w:t>
      </w:r>
    </w:p>
    <w:p w14:paraId="17558CFD" w14:textId="515D5301" w:rsidR="00DA4704" w:rsidRPr="00877389" w:rsidRDefault="00DA4704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Sursa de finanţare a </w:t>
      </w:r>
      <w:r w:rsidR="00D4585C">
        <w:rPr>
          <w:rFonts w:ascii="Times New Roman" w:hAnsi="Times New Roman" w:cs="Times New Roman"/>
          <w:sz w:val="24"/>
          <w:szCs w:val="24"/>
          <w:lang w:val="ro-RO"/>
        </w:rPr>
        <w:t>produselor</w:t>
      </w:r>
      <w:r w:rsidRPr="00877389">
        <w:rPr>
          <w:rFonts w:ascii="Times New Roman" w:hAnsi="Times New Roman" w:cs="Times New Roman"/>
          <w:sz w:val="24"/>
          <w:szCs w:val="24"/>
          <w:lang w:val="ro-RO"/>
        </w:rPr>
        <w:t>: Bugetul Liceului Special pentru Deficienţi de Vedere.</w:t>
      </w:r>
    </w:p>
    <w:p w14:paraId="480E8A18" w14:textId="77777777" w:rsidR="00DA4704" w:rsidRPr="00877389" w:rsidRDefault="00D64468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Tipul ofertei: </w:t>
      </w:r>
      <w:r w:rsidR="006105AA">
        <w:rPr>
          <w:rFonts w:ascii="Times New Roman" w:hAnsi="Times New Roman" w:cs="Times New Roman"/>
          <w:sz w:val="24"/>
          <w:szCs w:val="24"/>
          <w:lang w:val="ro-RO"/>
        </w:rPr>
        <w:t>furnizare produse</w:t>
      </w:r>
    </w:p>
    <w:p w14:paraId="70D49FCB" w14:textId="77777777" w:rsidR="00D64468" w:rsidRPr="00877389" w:rsidRDefault="00D64468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Termenul de </w:t>
      </w:r>
      <w:r w:rsidR="006105AA">
        <w:rPr>
          <w:rFonts w:ascii="Times New Roman" w:hAnsi="Times New Roman" w:cs="Times New Roman"/>
          <w:sz w:val="24"/>
          <w:szCs w:val="24"/>
          <w:lang w:val="ro-RO"/>
        </w:rPr>
        <w:t>livrare</w:t>
      </w:r>
      <w:r w:rsidRPr="00877389">
        <w:rPr>
          <w:rFonts w:ascii="Times New Roman" w:hAnsi="Times New Roman" w:cs="Times New Roman"/>
          <w:sz w:val="24"/>
          <w:szCs w:val="24"/>
          <w:lang w:val="ro-RO"/>
        </w:rPr>
        <w:t>: 5 zile lucrătoare</w:t>
      </w:r>
    </w:p>
    <w:p w14:paraId="28033039" w14:textId="77777777" w:rsidR="00D64468" w:rsidRPr="00877389" w:rsidRDefault="00D64468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lastRenderedPageBreak/>
        <w:t>Informaţii şi clarificări: la telefon : 0752204005</w:t>
      </w:r>
    </w:p>
    <w:p w14:paraId="1D5DCFC1" w14:textId="403EF088" w:rsidR="00D64468" w:rsidRPr="00877389" w:rsidRDefault="00D64468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Data limită pentru solicitarea clarificărilor : </w:t>
      </w:r>
      <w:r w:rsidR="00CE2D97">
        <w:rPr>
          <w:rFonts w:ascii="Times New Roman" w:hAnsi="Times New Roman" w:cs="Times New Roman"/>
          <w:sz w:val="24"/>
          <w:szCs w:val="24"/>
          <w:lang w:val="ro-RO"/>
        </w:rPr>
        <w:t>2 10</w:t>
      </w: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 202</w:t>
      </w:r>
      <w:r w:rsidR="00CE2D97">
        <w:rPr>
          <w:rFonts w:ascii="Times New Roman" w:hAnsi="Times New Roman" w:cs="Times New Roman"/>
          <w:sz w:val="24"/>
          <w:szCs w:val="24"/>
          <w:lang w:val="ro-RO"/>
        </w:rPr>
        <w:t>6</w:t>
      </w:r>
    </w:p>
    <w:p w14:paraId="32F7D8CF" w14:textId="26187FF9" w:rsidR="00D64468" w:rsidRDefault="00D64468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Data limită pentru transmiterea ofertelor:  </w:t>
      </w:r>
      <w:r w:rsidR="001E1C42">
        <w:rPr>
          <w:rFonts w:ascii="Times New Roman" w:hAnsi="Times New Roman" w:cs="Times New Roman"/>
          <w:sz w:val="24"/>
          <w:szCs w:val="24"/>
          <w:lang w:val="ro-RO"/>
        </w:rPr>
        <w:t xml:space="preserve">3 </w:t>
      </w:r>
      <w:r w:rsidR="00CE2D97">
        <w:rPr>
          <w:rFonts w:ascii="Times New Roman" w:hAnsi="Times New Roman" w:cs="Times New Roman"/>
          <w:sz w:val="24"/>
          <w:szCs w:val="24"/>
          <w:lang w:val="ro-RO"/>
        </w:rPr>
        <w:t xml:space="preserve">10 </w:t>
      </w: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 202</w:t>
      </w:r>
      <w:r w:rsidR="00CE2D97">
        <w:rPr>
          <w:rFonts w:ascii="Times New Roman" w:hAnsi="Times New Roman" w:cs="Times New Roman"/>
          <w:sz w:val="24"/>
          <w:szCs w:val="24"/>
          <w:lang w:val="ro-RO"/>
        </w:rPr>
        <w:t>6</w:t>
      </w:r>
    </w:p>
    <w:p w14:paraId="694551CB" w14:textId="17541742" w:rsidR="0011593F" w:rsidRPr="00877389" w:rsidRDefault="0011593F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Data livrarii:</w:t>
      </w:r>
      <w:r w:rsidR="00AE377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E2D97"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1E1C4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E2D97">
        <w:rPr>
          <w:rFonts w:ascii="Times New Roman" w:hAnsi="Times New Roman" w:cs="Times New Roman"/>
          <w:sz w:val="24"/>
          <w:szCs w:val="24"/>
          <w:lang w:val="ro-RO"/>
        </w:rPr>
        <w:t>10</w:t>
      </w:r>
      <w:r w:rsidR="00AE377C">
        <w:rPr>
          <w:rFonts w:ascii="Times New Roman" w:hAnsi="Times New Roman" w:cs="Times New Roman"/>
          <w:sz w:val="24"/>
          <w:szCs w:val="24"/>
          <w:lang w:val="ro-RO"/>
        </w:rPr>
        <w:t xml:space="preserve"> 202</w:t>
      </w:r>
      <w:r w:rsidR="00CE2D97">
        <w:rPr>
          <w:rFonts w:ascii="Times New Roman" w:hAnsi="Times New Roman" w:cs="Times New Roman"/>
          <w:sz w:val="24"/>
          <w:szCs w:val="24"/>
          <w:lang w:val="ro-RO"/>
        </w:rPr>
        <w:t>6</w:t>
      </w:r>
    </w:p>
    <w:p w14:paraId="235FB55C" w14:textId="77777777" w:rsidR="00D64468" w:rsidRPr="00877389" w:rsidRDefault="00D64468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Adresa la care trebuie transmise/depuse ofertele:</w:t>
      </w:r>
      <w:r w:rsidR="006105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E1C42">
        <w:rPr>
          <w:rFonts w:ascii="Times New Roman" w:hAnsi="Times New Roman" w:cs="Times New Roman"/>
          <w:sz w:val="24"/>
          <w:szCs w:val="24"/>
          <w:lang w:val="ro-RO"/>
        </w:rPr>
        <w:t>catalogul electronic</w:t>
      </w:r>
      <w:r w:rsidR="006105AA">
        <w:rPr>
          <w:rFonts w:ascii="Times New Roman" w:hAnsi="Times New Roman" w:cs="Times New Roman"/>
          <w:sz w:val="24"/>
          <w:szCs w:val="24"/>
          <w:lang w:val="ro-RO"/>
        </w:rPr>
        <w:t xml:space="preserve"> SICAP</w:t>
      </w:r>
    </w:p>
    <w:p w14:paraId="29BD5161" w14:textId="77777777" w:rsidR="00D64468" w:rsidRPr="00877389" w:rsidRDefault="00D64468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Limba de redactare a ofertei: română.</w:t>
      </w:r>
    </w:p>
    <w:p w14:paraId="5EE7D09A" w14:textId="77777777" w:rsidR="00D64468" w:rsidRPr="00877389" w:rsidRDefault="00D64468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Modalităţi de plată: Plata se va efectua în lei , cu ordin de plată , pe baza facturii</w:t>
      </w:r>
      <w:r w:rsidR="006105A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E3A8007" w14:textId="77777777" w:rsidR="00D64468" w:rsidRPr="00877389" w:rsidRDefault="00D64468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Criteriul de atribuire: preţul cel mai scăzut</w:t>
      </w:r>
      <w:r w:rsidR="006105AA">
        <w:rPr>
          <w:rFonts w:ascii="Times New Roman" w:hAnsi="Times New Roman" w:cs="Times New Roman"/>
          <w:sz w:val="24"/>
          <w:szCs w:val="24"/>
          <w:lang w:val="ro-RO"/>
        </w:rPr>
        <w:t xml:space="preserve"> cu conditia respectarii cerintelor </w:t>
      </w:r>
      <w:r w:rsidR="0020004A">
        <w:rPr>
          <w:rFonts w:ascii="Times New Roman" w:hAnsi="Times New Roman" w:cs="Times New Roman"/>
          <w:sz w:val="24"/>
          <w:szCs w:val="24"/>
          <w:lang w:val="ro-RO"/>
        </w:rPr>
        <w:t>de mai jos</w:t>
      </w:r>
      <w:r w:rsidR="006105A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54E95D0" w14:textId="77777777" w:rsidR="00BB0DF3" w:rsidRDefault="00BB0DF3" w:rsidP="0087738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6105AA">
        <w:rPr>
          <w:rFonts w:ascii="Times New Roman" w:hAnsi="Times New Roman" w:cs="Times New Roman"/>
          <w:sz w:val="24"/>
          <w:szCs w:val="24"/>
          <w:lang w:val="ro-RO"/>
        </w:rPr>
        <w:t>erinte :</w:t>
      </w:r>
    </w:p>
    <w:p w14:paraId="52D61D69" w14:textId="77777777" w:rsidR="00CB01F6" w:rsidRPr="00877389" w:rsidRDefault="00CB01F6" w:rsidP="00CB01F6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b/>
          <w:sz w:val="24"/>
          <w:szCs w:val="24"/>
          <w:lang w:val="ro-RO"/>
        </w:rPr>
        <w:t xml:space="preserve">Tabel cu cantitaţile de </w:t>
      </w:r>
      <w:r w:rsidR="006105AA">
        <w:rPr>
          <w:rFonts w:ascii="Times New Roman" w:hAnsi="Times New Roman" w:cs="Times New Roman"/>
          <w:b/>
          <w:sz w:val="24"/>
          <w:szCs w:val="24"/>
          <w:lang w:val="ro-RO"/>
        </w:rPr>
        <w:t>produse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88"/>
        <w:gridCol w:w="3070"/>
        <w:gridCol w:w="2122"/>
        <w:gridCol w:w="2278"/>
      </w:tblGrid>
      <w:tr w:rsidR="00CB01F6" w:rsidRPr="00877389" w14:paraId="112D135A" w14:textId="77777777" w:rsidTr="00FF5D0C">
        <w:tc>
          <w:tcPr>
            <w:tcW w:w="1188" w:type="dxa"/>
          </w:tcPr>
          <w:p w14:paraId="7B331E9B" w14:textId="77777777" w:rsidR="00CB01F6" w:rsidRPr="00877389" w:rsidRDefault="00CB01F6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 w:rsidRPr="00877389">
              <w:rPr>
                <w:sz w:val="24"/>
                <w:szCs w:val="24"/>
                <w:lang w:val="ro-RO"/>
              </w:rPr>
              <w:t>Nr. crt</w:t>
            </w:r>
          </w:p>
        </w:tc>
        <w:tc>
          <w:tcPr>
            <w:tcW w:w="3070" w:type="dxa"/>
          </w:tcPr>
          <w:p w14:paraId="732A1BDD" w14:textId="77777777" w:rsidR="00CB01F6" w:rsidRPr="00877389" w:rsidRDefault="00CB01F6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 w:rsidRPr="00877389">
              <w:rPr>
                <w:sz w:val="24"/>
                <w:szCs w:val="24"/>
                <w:lang w:val="ro-RO"/>
              </w:rPr>
              <w:t>Denumire articol</w:t>
            </w:r>
          </w:p>
        </w:tc>
        <w:tc>
          <w:tcPr>
            <w:tcW w:w="2122" w:type="dxa"/>
          </w:tcPr>
          <w:p w14:paraId="317BDB5B" w14:textId="77777777" w:rsidR="00CB01F6" w:rsidRPr="00877389" w:rsidRDefault="00CB01F6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 w:rsidRPr="00877389">
              <w:rPr>
                <w:sz w:val="24"/>
                <w:szCs w:val="24"/>
                <w:lang w:val="ro-RO"/>
              </w:rPr>
              <w:t>Unit. de masura</w:t>
            </w:r>
          </w:p>
        </w:tc>
        <w:tc>
          <w:tcPr>
            <w:tcW w:w="2278" w:type="dxa"/>
          </w:tcPr>
          <w:p w14:paraId="779B0573" w14:textId="77777777" w:rsidR="00CB01F6" w:rsidRPr="00877389" w:rsidRDefault="00CB01F6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 w:rsidRPr="00877389">
              <w:rPr>
                <w:sz w:val="24"/>
                <w:szCs w:val="24"/>
                <w:lang w:val="ro-RO"/>
              </w:rPr>
              <w:t>Cantitate</w:t>
            </w:r>
          </w:p>
        </w:tc>
      </w:tr>
      <w:tr w:rsidR="00CB01F6" w:rsidRPr="00877389" w14:paraId="7127846C" w14:textId="77777777" w:rsidTr="00FF5D0C">
        <w:tc>
          <w:tcPr>
            <w:tcW w:w="1188" w:type="dxa"/>
          </w:tcPr>
          <w:p w14:paraId="094C1FDE" w14:textId="77777777" w:rsidR="00CB01F6" w:rsidRPr="00877389" w:rsidRDefault="00CB01F6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 w:rsidRPr="00877389">
              <w:rPr>
                <w:sz w:val="24"/>
                <w:szCs w:val="24"/>
                <w:lang w:val="ro-RO"/>
              </w:rPr>
              <w:t>1.</w:t>
            </w:r>
          </w:p>
        </w:tc>
        <w:tc>
          <w:tcPr>
            <w:tcW w:w="3070" w:type="dxa"/>
          </w:tcPr>
          <w:p w14:paraId="486F35A7" w14:textId="451F7377" w:rsidR="00CB01F6" w:rsidRPr="00877389" w:rsidRDefault="00CE2D97" w:rsidP="00877389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cif</w:t>
            </w:r>
          </w:p>
        </w:tc>
        <w:tc>
          <w:tcPr>
            <w:tcW w:w="2122" w:type="dxa"/>
          </w:tcPr>
          <w:p w14:paraId="6D6A35BC" w14:textId="614FF3BA" w:rsidR="00CB01F6" w:rsidRPr="00877389" w:rsidRDefault="00CE2D97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1E9C66FC" w14:textId="3F7C2E77" w:rsidR="00CB01F6" w:rsidRPr="00877389" w:rsidRDefault="00CE2D97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15</w:t>
            </w:r>
          </w:p>
        </w:tc>
      </w:tr>
      <w:tr w:rsidR="00CB01F6" w:rsidRPr="00877389" w14:paraId="581D0CB6" w14:textId="77777777" w:rsidTr="00FF5D0C">
        <w:tc>
          <w:tcPr>
            <w:tcW w:w="1188" w:type="dxa"/>
          </w:tcPr>
          <w:p w14:paraId="141009E4" w14:textId="77777777" w:rsidR="00CB01F6" w:rsidRPr="00877389" w:rsidRDefault="00CB01F6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 w:rsidRPr="00877389">
              <w:rPr>
                <w:sz w:val="24"/>
                <w:szCs w:val="24"/>
                <w:lang w:val="ro-RO"/>
              </w:rPr>
              <w:t>2.</w:t>
            </w:r>
          </w:p>
        </w:tc>
        <w:tc>
          <w:tcPr>
            <w:tcW w:w="3070" w:type="dxa"/>
          </w:tcPr>
          <w:p w14:paraId="46581D9C" w14:textId="373E995E" w:rsidR="00CB01F6" w:rsidRPr="00877389" w:rsidRDefault="00CE2D97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Detrgent vase 4 lt</w:t>
            </w:r>
          </w:p>
        </w:tc>
        <w:tc>
          <w:tcPr>
            <w:tcW w:w="2122" w:type="dxa"/>
          </w:tcPr>
          <w:p w14:paraId="3D74C2D6" w14:textId="49C0A6FB" w:rsidR="00CB01F6" w:rsidRPr="00877389" w:rsidRDefault="00CE2D97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43636B6D" w14:textId="591B5444" w:rsidR="00CB01F6" w:rsidRPr="00877389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10</w:t>
            </w:r>
          </w:p>
        </w:tc>
      </w:tr>
      <w:tr w:rsidR="00CB01F6" w:rsidRPr="00877389" w14:paraId="625963A0" w14:textId="77777777" w:rsidTr="00FF5D0C">
        <w:tc>
          <w:tcPr>
            <w:tcW w:w="1188" w:type="dxa"/>
          </w:tcPr>
          <w:p w14:paraId="6D7D9355" w14:textId="77777777" w:rsidR="00CB01F6" w:rsidRPr="00877389" w:rsidRDefault="00CB01F6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 w:rsidRPr="00877389">
              <w:rPr>
                <w:sz w:val="24"/>
                <w:szCs w:val="24"/>
                <w:lang w:val="ro-RO"/>
              </w:rPr>
              <w:t>3</w:t>
            </w:r>
          </w:p>
        </w:tc>
        <w:tc>
          <w:tcPr>
            <w:tcW w:w="3070" w:type="dxa"/>
          </w:tcPr>
          <w:p w14:paraId="058A0F54" w14:textId="0124295B" w:rsidR="00CB01F6" w:rsidRPr="00877389" w:rsidRDefault="002E1251" w:rsidP="00CB01F6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Detergent universal 4 lt</w:t>
            </w:r>
          </w:p>
        </w:tc>
        <w:tc>
          <w:tcPr>
            <w:tcW w:w="2122" w:type="dxa"/>
          </w:tcPr>
          <w:p w14:paraId="1C7ACF47" w14:textId="5FBCD465" w:rsidR="00CB01F6" w:rsidRPr="00877389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2E6E8E64" w14:textId="5D34DF29" w:rsidR="00CB01F6" w:rsidRPr="00877389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10</w:t>
            </w:r>
          </w:p>
        </w:tc>
      </w:tr>
      <w:tr w:rsidR="00CB01F6" w:rsidRPr="00877389" w14:paraId="4844F87B" w14:textId="77777777" w:rsidTr="00FF5D0C">
        <w:tc>
          <w:tcPr>
            <w:tcW w:w="1188" w:type="dxa"/>
          </w:tcPr>
          <w:p w14:paraId="1A4FCE0A" w14:textId="77777777" w:rsidR="00CB01F6" w:rsidRPr="00877389" w:rsidRDefault="00CB01F6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 w:rsidRPr="00877389">
              <w:rPr>
                <w:sz w:val="24"/>
                <w:szCs w:val="24"/>
                <w:lang w:val="ro-RO"/>
              </w:rPr>
              <w:t>4</w:t>
            </w:r>
          </w:p>
        </w:tc>
        <w:tc>
          <w:tcPr>
            <w:tcW w:w="3070" w:type="dxa"/>
          </w:tcPr>
          <w:p w14:paraId="02A0121B" w14:textId="24F41107" w:rsidR="00FE4BE7" w:rsidRPr="00877389" w:rsidRDefault="002E1251" w:rsidP="00FE4BE7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Sapun lichid 5 lt</w:t>
            </w:r>
          </w:p>
        </w:tc>
        <w:tc>
          <w:tcPr>
            <w:tcW w:w="2122" w:type="dxa"/>
          </w:tcPr>
          <w:p w14:paraId="51E33953" w14:textId="4C2AC9E5" w:rsidR="00CB01F6" w:rsidRPr="00877389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151B02BE" w14:textId="55E8BC14" w:rsidR="00CB01F6" w:rsidRPr="00877389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</w:t>
            </w:r>
          </w:p>
        </w:tc>
      </w:tr>
      <w:tr w:rsidR="00CB01F6" w:rsidRPr="00877389" w14:paraId="694A130C" w14:textId="77777777" w:rsidTr="00FF5D0C">
        <w:tc>
          <w:tcPr>
            <w:tcW w:w="1188" w:type="dxa"/>
          </w:tcPr>
          <w:p w14:paraId="18FD6F23" w14:textId="77777777" w:rsidR="00CB01F6" w:rsidRPr="00877389" w:rsidRDefault="00CB01F6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 w:rsidRPr="00877389">
              <w:rPr>
                <w:sz w:val="24"/>
                <w:szCs w:val="24"/>
                <w:lang w:val="ro-RO"/>
              </w:rPr>
              <w:t>5</w:t>
            </w:r>
          </w:p>
        </w:tc>
        <w:tc>
          <w:tcPr>
            <w:tcW w:w="3070" w:type="dxa"/>
          </w:tcPr>
          <w:p w14:paraId="4D9D4D22" w14:textId="21DBE24E" w:rsidR="00CB01F6" w:rsidRPr="00877389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Mop 250 gr rosu</w:t>
            </w:r>
          </w:p>
        </w:tc>
        <w:tc>
          <w:tcPr>
            <w:tcW w:w="2122" w:type="dxa"/>
          </w:tcPr>
          <w:p w14:paraId="26A4ECC4" w14:textId="7A5D5F40" w:rsidR="00CB01F6" w:rsidRPr="00877389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201BE5C2" w14:textId="2C5E51DC" w:rsidR="00CB01F6" w:rsidRPr="00877389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</w:t>
            </w:r>
          </w:p>
        </w:tc>
      </w:tr>
      <w:tr w:rsidR="001E1C42" w:rsidRPr="00877389" w14:paraId="03D4C6F7" w14:textId="77777777" w:rsidTr="00FF5D0C">
        <w:tc>
          <w:tcPr>
            <w:tcW w:w="1188" w:type="dxa"/>
          </w:tcPr>
          <w:p w14:paraId="59C9AFD0" w14:textId="77777777" w:rsidR="001E1C42" w:rsidRPr="00877389" w:rsidRDefault="001E1C42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6</w:t>
            </w:r>
          </w:p>
        </w:tc>
        <w:tc>
          <w:tcPr>
            <w:tcW w:w="3070" w:type="dxa"/>
          </w:tcPr>
          <w:p w14:paraId="296AB374" w14:textId="7D972F3A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Mop 250 gr albastru </w:t>
            </w:r>
          </w:p>
        </w:tc>
        <w:tc>
          <w:tcPr>
            <w:tcW w:w="2122" w:type="dxa"/>
          </w:tcPr>
          <w:p w14:paraId="7D732A66" w14:textId="009E6BEC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462E9346" w14:textId="631928CF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</w:t>
            </w:r>
          </w:p>
        </w:tc>
      </w:tr>
      <w:tr w:rsidR="001E1C42" w:rsidRPr="00877389" w14:paraId="4B471808" w14:textId="77777777" w:rsidTr="00FF5D0C">
        <w:tc>
          <w:tcPr>
            <w:tcW w:w="1188" w:type="dxa"/>
          </w:tcPr>
          <w:p w14:paraId="14E19FBD" w14:textId="77777777" w:rsidR="001E1C42" w:rsidRDefault="001E1C42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7</w:t>
            </w:r>
          </w:p>
        </w:tc>
        <w:tc>
          <w:tcPr>
            <w:tcW w:w="3070" w:type="dxa"/>
          </w:tcPr>
          <w:p w14:paraId="2EB9DD5E" w14:textId="301FEC50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Mop 250 gr alb</w:t>
            </w:r>
          </w:p>
        </w:tc>
        <w:tc>
          <w:tcPr>
            <w:tcW w:w="2122" w:type="dxa"/>
          </w:tcPr>
          <w:p w14:paraId="2B6E3278" w14:textId="7043E01A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3D92FED5" w14:textId="54D7B8B4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</w:t>
            </w:r>
          </w:p>
        </w:tc>
      </w:tr>
      <w:tr w:rsidR="001E1C42" w:rsidRPr="00877389" w14:paraId="70763707" w14:textId="77777777" w:rsidTr="00FF5D0C">
        <w:tc>
          <w:tcPr>
            <w:tcW w:w="1188" w:type="dxa"/>
          </w:tcPr>
          <w:p w14:paraId="0171BEE8" w14:textId="77777777" w:rsidR="001E1C42" w:rsidRDefault="001E1C42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8</w:t>
            </w:r>
          </w:p>
        </w:tc>
        <w:tc>
          <w:tcPr>
            <w:tcW w:w="3070" w:type="dxa"/>
          </w:tcPr>
          <w:p w14:paraId="03B56F26" w14:textId="2EBE6C1A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Galeata plastic cu storcator </w:t>
            </w:r>
          </w:p>
        </w:tc>
        <w:tc>
          <w:tcPr>
            <w:tcW w:w="2122" w:type="dxa"/>
          </w:tcPr>
          <w:p w14:paraId="6275C65E" w14:textId="55C7A81B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5B47E703" w14:textId="0EB52114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10</w:t>
            </w:r>
          </w:p>
        </w:tc>
      </w:tr>
      <w:tr w:rsidR="001E1C42" w:rsidRPr="00877389" w14:paraId="62E47A2A" w14:textId="77777777" w:rsidTr="00FF5D0C">
        <w:tc>
          <w:tcPr>
            <w:tcW w:w="1188" w:type="dxa"/>
          </w:tcPr>
          <w:p w14:paraId="0229F8B0" w14:textId="77777777" w:rsidR="001E1C42" w:rsidRDefault="001E1C42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9</w:t>
            </w:r>
          </w:p>
        </w:tc>
        <w:tc>
          <w:tcPr>
            <w:tcW w:w="3070" w:type="dxa"/>
          </w:tcPr>
          <w:p w14:paraId="1F363635" w14:textId="7E58816E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Perie wc</w:t>
            </w:r>
          </w:p>
        </w:tc>
        <w:tc>
          <w:tcPr>
            <w:tcW w:w="2122" w:type="dxa"/>
          </w:tcPr>
          <w:p w14:paraId="7DCA408E" w14:textId="0E266DA6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531B8C5C" w14:textId="59420696" w:rsidR="001E1C42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10</w:t>
            </w:r>
          </w:p>
        </w:tc>
      </w:tr>
      <w:tr w:rsidR="002E1251" w:rsidRPr="00877389" w14:paraId="5ECE1F0F" w14:textId="77777777" w:rsidTr="00FF5D0C">
        <w:tc>
          <w:tcPr>
            <w:tcW w:w="1188" w:type="dxa"/>
          </w:tcPr>
          <w:p w14:paraId="10196779" w14:textId="6A84DA3E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10</w:t>
            </w:r>
          </w:p>
        </w:tc>
        <w:tc>
          <w:tcPr>
            <w:tcW w:w="3070" w:type="dxa"/>
          </w:tcPr>
          <w:p w14:paraId="39A3380B" w14:textId="13031B89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Chanteclair </w:t>
            </w:r>
          </w:p>
        </w:tc>
        <w:tc>
          <w:tcPr>
            <w:tcW w:w="2122" w:type="dxa"/>
          </w:tcPr>
          <w:p w14:paraId="45A9C27B" w14:textId="260A5475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1C96C346" w14:textId="213176C1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</w:t>
            </w:r>
          </w:p>
        </w:tc>
      </w:tr>
      <w:tr w:rsidR="002E1251" w:rsidRPr="00877389" w14:paraId="17A01014" w14:textId="77777777" w:rsidTr="00FF5D0C">
        <w:tc>
          <w:tcPr>
            <w:tcW w:w="1188" w:type="dxa"/>
          </w:tcPr>
          <w:p w14:paraId="1F1261EE" w14:textId="712C51FF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11</w:t>
            </w:r>
          </w:p>
        </w:tc>
        <w:tc>
          <w:tcPr>
            <w:tcW w:w="3070" w:type="dxa"/>
          </w:tcPr>
          <w:p w14:paraId="1F43A009" w14:textId="2189AF88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Triumf universal 5 lt</w:t>
            </w:r>
          </w:p>
        </w:tc>
        <w:tc>
          <w:tcPr>
            <w:tcW w:w="2122" w:type="dxa"/>
          </w:tcPr>
          <w:p w14:paraId="005F3212" w14:textId="3E0188BB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5F1083E0" w14:textId="54CA30CE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10</w:t>
            </w:r>
          </w:p>
        </w:tc>
      </w:tr>
      <w:tr w:rsidR="002E1251" w:rsidRPr="00877389" w14:paraId="6C18A62D" w14:textId="77777777" w:rsidTr="00FF5D0C">
        <w:tc>
          <w:tcPr>
            <w:tcW w:w="1188" w:type="dxa"/>
          </w:tcPr>
          <w:p w14:paraId="18820701" w14:textId="483CD37E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12</w:t>
            </w:r>
          </w:p>
        </w:tc>
        <w:tc>
          <w:tcPr>
            <w:tcW w:w="3070" w:type="dxa"/>
          </w:tcPr>
          <w:p w14:paraId="4F537480" w14:textId="43FBB6BF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Triumf aragaz</w:t>
            </w:r>
          </w:p>
        </w:tc>
        <w:tc>
          <w:tcPr>
            <w:tcW w:w="2122" w:type="dxa"/>
          </w:tcPr>
          <w:p w14:paraId="4FA922BF" w14:textId="075FDA3B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26A6E7D5" w14:textId="0343D0C5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6</w:t>
            </w:r>
          </w:p>
        </w:tc>
      </w:tr>
      <w:tr w:rsidR="002E1251" w:rsidRPr="00877389" w14:paraId="648803EC" w14:textId="77777777" w:rsidTr="00FF5D0C">
        <w:tc>
          <w:tcPr>
            <w:tcW w:w="1188" w:type="dxa"/>
          </w:tcPr>
          <w:p w14:paraId="6177335A" w14:textId="3A8746ED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13</w:t>
            </w:r>
          </w:p>
        </w:tc>
        <w:tc>
          <w:tcPr>
            <w:tcW w:w="3070" w:type="dxa"/>
          </w:tcPr>
          <w:p w14:paraId="34F9E22E" w14:textId="3AAC6A1C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Saci menaj 240lt</w:t>
            </w:r>
          </w:p>
        </w:tc>
        <w:tc>
          <w:tcPr>
            <w:tcW w:w="2122" w:type="dxa"/>
          </w:tcPr>
          <w:p w14:paraId="7166DA6C" w14:textId="6BCA80C8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11D647AA" w14:textId="7C4C4AC6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</w:t>
            </w:r>
          </w:p>
        </w:tc>
      </w:tr>
      <w:tr w:rsidR="002E1251" w:rsidRPr="00877389" w14:paraId="177C08DE" w14:textId="77777777" w:rsidTr="00FF5D0C">
        <w:tc>
          <w:tcPr>
            <w:tcW w:w="1188" w:type="dxa"/>
          </w:tcPr>
          <w:p w14:paraId="107DAAFD" w14:textId="4B6B546E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14</w:t>
            </w:r>
          </w:p>
        </w:tc>
        <w:tc>
          <w:tcPr>
            <w:tcW w:w="3070" w:type="dxa"/>
          </w:tcPr>
          <w:p w14:paraId="40156861" w14:textId="5A432648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Saci menaj 60 lt</w:t>
            </w:r>
          </w:p>
        </w:tc>
        <w:tc>
          <w:tcPr>
            <w:tcW w:w="2122" w:type="dxa"/>
          </w:tcPr>
          <w:p w14:paraId="10521B1F" w14:textId="48BCAE1A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38E72B7C" w14:textId="261C2EF6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</w:t>
            </w:r>
          </w:p>
        </w:tc>
      </w:tr>
      <w:tr w:rsidR="002E1251" w:rsidRPr="00877389" w14:paraId="647A8D38" w14:textId="77777777" w:rsidTr="00FF5D0C">
        <w:tc>
          <w:tcPr>
            <w:tcW w:w="1188" w:type="dxa"/>
          </w:tcPr>
          <w:p w14:paraId="6999FE51" w14:textId="2ABE52D5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15</w:t>
            </w:r>
          </w:p>
        </w:tc>
        <w:tc>
          <w:tcPr>
            <w:tcW w:w="3070" w:type="dxa"/>
          </w:tcPr>
          <w:p w14:paraId="53BE5B64" w14:textId="4DA203B1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Lavete microfibra</w:t>
            </w:r>
          </w:p>
        </w:tc>
        <w:tc>
          <w:tcPr>
            <w:tcW w:w="2122" w:type="dxa"/>
          </w:tcPr>
          <w:p w14:paraId="48C4EFBB" w14:textId="678FC246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set</w:t>
            </w:r>
          </w:p>
        </w:tc>
        <w:tc>
          <w:tcPr>
            <w:tcW w:w="2278" w:type="dxa"/>
          </w:tcPr>
          <w:p w14:paraId="462DC20F" w14:textId="1D1BAD22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</w:t>
            </w:r>
          </w:p>
        </w:tc>
      </w:tr>
      <w:tr w:rsidR="002E1251" w:rsidRPr="00877389" w14:paraId="1BB977DE" w14:textId="77777777" w:rsidTr="00FF5D0C">
        <w:tc>
          <w:tcPr>
            <w:tcW w:w="1188" w:type="dxa"/>
          </w:tcPr>
          <w:p w14:paraId="6DFB185A" w14:textId="4AEE0330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16</w:t>
            </w:r>
          </w:p>
        </w:tc>
        <w:tc>
          <w:tcPr>
            <w:tcW w:w="3070" w:type="dxa"/>
          </w:tcPr>
          <w:p w14:paraId="54E226CF" w14:textId="6690847F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Domestos 5 lt</w:t>
            </w:r>
          </w:p>
        </w:tc>
        <w:tc>
          <w:tcPr>
            <w:tcW w:w="2122" w:type="dxa"/>
          </w:tcPr>
          <w:p w14:paraId="02F7C59E" w14:textId="5CB4ACE8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7664FFE2" w14:textId="0D63EC0A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10</w:t>
            </w:r>
          </w:p>
        </w:tc>
      </w:tr>
      <w:tr w:rsidR="002E1251" w:rsidRPr="00877389" w14:paraId="2997056E" w14:textId="77777777" w:rsidTr="00FF5D0C">
        <w:tc>
          <w:tcPr>
            <w:tcW w:w="1188" w:type="dxa"/>
          </w:tcPr>
          <w:p w14:paraId="3001C192" w14:textId="2D17C1CA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17</w:t>
            </w:r>
          </w:p>
        </w:tc>
        <w:tc>
          <w:tcPr>
            <w:tcW w:w="3070" w:type="dxa"/>
          </w:tcPr>
          <w:p w14:paraId="4E6BB842" w14:textId="43CD1DFC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clorom</w:t>
            </w:r>
          </w:p>
        </w:tc>
        <w:tc>
          <w:tcPr>
            <w:tcW w:w="2122" w:type="dxa"/>
          </w:tcPr>
          <w:p w14:paraId="15889AFD" w14:textId="232CFFE4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cutii</w:t>
            </w:r>
          </w:p>
        </w:tc>
        <w:tc>
          <w:tcPr>
            <w:tcW w:w="2278" w:type="dxa"/>
          </w:tcPr>
          <w:p w14:paraId="34AE9BAD" w14:textId="0AC69B30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15</w:t>
            </w:r>
          </w:p>
        </w:tc>
      </w:tr>
      <w:tr w:rsidR="002E1251" w:rsidRPr="00877389" w14:paraId="3AD2A2D5" w14:textId="77777777" w:rsidTr="00FF5D0C">
        <w:tc>
          <w:tcPr>
            <w:tcW w:w="1188" w:type="dxa"/>
          </w:tcPr>
          <w:p w14:paraId="612AC1F8" w14:textId="2C503303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18</w:t>
            </w:r>
          </w:p>
        </w:tc>
        <w:tc>
          <w:tcPr>
            <w:tcW w:w="3070" w:type="dxa"/>
          </w:tcPr>
          <w:p w14:paraId="40602AC0" w14:textId="1CBE68F6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Matura plastic</w:t>
            </w:r>
          </w:p>
        </w:tc>
        <w:tc>
          <w:tcPr>
            <w:tcW w:w="2122" w:type="dxa"/>
          </w:tcPr>
          <w:p w14:paraId="4454D18E" w14:textId="488C2DF6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04F80B35" w14:textId="660376FD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10</w:t>
            </w:r>
          </w:p>
        </w:tc>
      </w:tr>
      <w:tr w:rsidR="002E1251" w:rsidRPr="00877389" w14:paraId="60CFA92D" w14:textId="77777777" w:rsidTr="00FF5D0C">
        <w:tc>
          <w:tcPr>
            <w:tcW w:w="1188" w:type="dxa"/>
          </w:tcPr>
          <w:p w14:paraId="31F6CEC9" w14:textId="487553DA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19</w:t>
            </w:r>
          </w:p>
        </w:tc>
        <w:tc>
          <w:tcPr>
            <w:tcW w:w="3070" w:type="dxa"/>
          </w:tcPr>
          <w:p w14:paraId="6467C438" w14:textId="637686A4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Detergent geam</w:t>
            </w:r>
          </w:p>
        </w:tc>
        <w:tc>
          <w:tcPr>
            <w:tcW w:w="2122" w:type="dxa"/>
          </w:tcPr>
          <w:p w14:paraId="7BDF71F4" w14:textId="1EE4E69D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4623A722" w14:textId="366581F9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15</w:t>
            </w:r>
          </w:p>
        </w:tc>
      </w:tr>
      <w:tr w:rsidR="002E1251" w:rsidRPr="00877389" w14:paraId="278B8751" w14:textId="77777777" w:rsidTr="00FF5D0C">
        <w:tc>
          <w:tcPr>
            <w:tcW w:w="1188" w:type="dxa"/>
          </w:tcPr>
          <w:p w14:paraId="22E5FB5B" w14:textId="6BC0E61F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</w:t>
            </w:r>
          </w:p>
        </w:tc>
        <w:tc>
          <w:tcPr>
            <w:tcW w:w="3070" w:type="dxa"/>
          </w:tcPr>
          <w:p w14:paraId="6BE89A4A" w14:textId="7FCFBAFC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Prosop hartie</w:t>
            </w:r>
          </w:p>
        </w:tc>
        <w:tc>
          <w:tcPr>
            <w:tcW w:w="2122" w:type="dxa"/>
          </w:tcPr>
          <w:p w14:paraId="5573E69E" w14:textId="3F7694C8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5A631E3A" w14:textId="1D4179F4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30</w:t>
            </w:r>
          </w:p>
        </w:tc>
      </w:tr>
      <w:tr w:rsidR="002E1251" w:rsidRPr="00877389" w14:paraId="7655C84D" w14:textId="77777777" w:rsidTr="00FF5D0C">
        <w:tc>
          <w:tcPr>
            <w:tcW w:w="1188" w:type="dxa"/>
          </w:tcPr>
          <w:p w14:paraId="0D03C1E0" w14:textId="0DE6153D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lastRenderedPageBreak/>
              <w:t>21</w:t>
            </w:r>
          </w:p>
        </w:tc>
        <w:tc>
          <w:tcPr>
            <w:tcW w:w="3070" w:type="dxa"/>
          </w:tcPr>
          <w:p w14:paraId="6431631F" w14:textId="2FE95652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Prosop de bucatarie textil</w:t>
            </w:r>
          </w:p>
        </w:tc>
        <w:tc>
          <w:tcPr>
            <w:tcW w:w="2122" w:type="dxa"/>
          </w:tcPr>
          <w:p w14:paraId="55B497AB" w14:textId="1CCCE64B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0C2B5B2F" w14:textId="7ECCFDFE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30</w:t>
            </w:r>
          </w:p>
        </w:tc>
      </w:tr>
      <w:tr w:rsidR="002E1251" w:rsidRPr="00877389" w14:paraId="02744F8A" w14:textId="77777777" w:rsidTr="00FF5D0C">
        <w:tc>
          <w:tcPr>
            <w:tcW w:w="1188" w:type="dxa"/>
          </w:tcPr>
          <w:p w14:paraId="0DC79F12" w14:textId="276683AF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22</w:t>
            </w:r>
          </w:p>
        </w:tc>
        <w:tc>
          <w:tcPr>
            <w:tcW w:w="3070" w:type="dxa"/>
          </w:tcPr>
          <w:p w14:paraId="3E2E1FB9" w14:textId="524884B3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Odorizant wc</w:t>
            </w:r>
          </w:p>
        </w:tc>
        <w:tc>
          <w:tcPr>
            <w:tcW w:w="2122" w:type="dxa"/>
          </w:tcPr>
          <w:p w14:paraId="0A83E02A" w14:textId="7DBD61B7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003B6A94" w14:textId="655A941A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</w:t>
            </w:r>
          </w:p>
        </w:tc>
      </w:tr>
      <w:tr w:rsidR="002E1251" w:rsidRPr="00877389" w14:paraId="45FEF401" w14:textId="77777777" w:rsidTr="00FF5D0C">
        <w:tc>
          <w:tcPr>
            <w:tcW w:w="1188" w:type="dxa"/>
          </w:tcPr>
          <w:p w14:paraId="1E6F2255" w14:textId="19304447" w:rsidR="002E1251" w:rsidRDefault="002E1251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23</w:t>
            </w:r>
          </w:p>
        </w:tc>
        <w:tc>
          <w:tcPr>
            <w:tcW w:w="3070" w:type="dxa"/>
          </w:tcPr>
          <w:p w14:paraId="2884E0C3" w14:textId="30A8482F" w:rsidR="002E1251" w:rsidRDefault="00D44B78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Degresant bucatarie Triumf</w:t>
            </w:r>
          </w:p>
        </w:tc>
        <w:tc>
          <w:tcPr>
            <w:tcW w:w="2122" w:type="dxa"/>
          </w:tcPr>
          <w:p w14:paraId="0CAF5011" w14:textId="75740643" w:rsidR="002E1251" w:rsidRDefault="00D44B78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buc</w:t>
            </w:r>
          </w:p>
        </w:tc>
        <w:tc>
          <w:tcPr>
            <w:tcW w:w="2278" w:type="dxa"/>
          </w:tcPr>
          <w:p w14:paraId="3C9F4AA2" w14:textId="0B0C46E7" w:rsidR="002E1251" w:rsidRDefault="00D44B78" w:rsidP="00A14ED4">
            <w:pPr>
              <w:spacing w:line="360" w:lineRule="auto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10</w:t>
            </w:r>
          </w:p>
        </w:tc>
      </w:tr>
    </w:tbl>
    <w:p w14:paraId="21F67A4B" w14:textId="77777777" w:rsidR="002E1251" w:rsidRDefault="00CB01F6" w:rsidP="00877389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14:paraId="2A4065B0" w14:textId="77777777" w:rsidR="002E1251" w:rsidRDefault="002E1251" w:rsidP="00877389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22F87CE" w14:textId="07BE4A98" w:rsidR="00CB01F6" w:rsidRPr="004D4682" w:rsidRDefault="00CB01F6" w:rsidP="00877389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77389" w:rsidRPr="004D4682">
        <w:rPr>
          <w:rFonts w:ascii="Times New Roman" w:hAnsi="Times New Roman" w:cs="Times New Roman"/>
          <w:b/>
          <w:sz w:val="24"/>
          <w:szCs w:val="24"/>
          <w:lang w:val="ro-RO"/>
        </w:rPr>
        <w:t>C</w:t>
      </w:r>
      <w:r w:rsidRPr="004D4682">
        <w:rPr>
          <w:rFonts w:ascii="Times New Roman" w:hAnsi="Times New Roman" w:cs="Times New Roman"/>
          <w:b/>
          <w:sz w:val="24"/>
          <w:szCs w:val="24"/>
          <w:lang w:val="ro-RO"/>
        </w:rPr>
        <w:t>ompartiment Achizitii</w:t>
      </w:r>
    </w:p>
    <w:p w14:paraId="7003C231" w14:textId="77777777" w:rsidR="00CB01F6" w:rsidRPr="00877389" w:rsidRDefault="00CB01F6" w:rsidP="00877389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Nicoara Angela</w:t>
      </w:r>
    </w:p>
    <w:p w14:paraId="5B3DD42D" w14:textId="77777777" w:rsidR="00CB01F6" w:rsidRDefault="00CB01F6" w:rsidP="00877389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77389">
        <w:rPr>
          <w:rFonts w:ascii="Times New Roman" w:hAnsi="Times New Roman" w:cs="Times New Roman"/>
          <w:sz w:val="24"/>
          <w:szCs w:val="24"/>
          <w:lang w:val="ro-RO"/>
        </w:rPr>
        <w:t>Tatar Rodica</w:t>
      </w:r>
    </w:p>
    <w:p w14:paraId="5E515521" w14:textId="4DF87D83" w:rsidR="002E1251" w:rsidRPr="00877389" w:rsidRDefault="002E1251" w:rsidP="00877389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Brie Adina</w:t>
      </w:r>
    </w:p>
    <w:p w14:paraId="6E019E48" w14:textId="77777777" w:rsidR="00D340F3" w:rsidRPr="00E01E9E" w:rsidRDefault="00D340F3" w:rsidP="00E01E9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F222B7D" w14:textId="77777777" w:rsidR="00E01E9E" w:rsidRPr="00BD40FD" w:rsidRDefault="00BD40FD" w:rsidP="00BD40F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D40FD">
        <w:rPr>
          <w:rFonts w:ascii="Times New Roman" w:hAnsi="Times New Roman" w:cs="Times New Roman"/>
          <w:b/>
          <w:sz w:val="24"/>
          <w:szCs w:val="24"/>
          <w:lang w:val="ro-RO"/>
        </w:rPr>
        <w:t>DIRECTOR</w:t>
      </w:r>
    </w:p>
    <w:p w14:paraId="6CEB33A6" w14:textId="77777777" w:rsidR="00BD40FD" w:rsidRPr="00E01E9E" w:rsidRDefault="00BD40FD" w:rsidP="00BD40F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Muresan Ramona Ionela</w:t>
      </w:r>
    </w:p>
    <w:p w14:paraId="16294DF6" w14:textId="77777777" w:rsidR="00D64468" w:rsidRPr="00AB709B" w:rsidRDefault="00D64468" w:rsidP="00AB709B">
      <w:pPr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 w:rsidRPr="00AB70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sectPr w:rsidR="00D64468" w:rsidRPr="00AB70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E32DB"/>
    <w:multiLevelType w:val="hybridMultilevel"/>
    <w:tmpl w:val="32068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155ED"/>
    <w:multiLevelType w:val="hybridMultilevel"/>
    <w:tmpl w:val="64AA271C"/>
    <w:lvl w:ilvl="0" w:tplc="C840EBAA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539C4"/>
    <w:multiLevelType w:val="hybridMultilevel"/>
    <w:tmpl w:val="53CC4432"/>
    <w:lvl w:ilvl="0" w:tplc="0AB081AE">
      <w:start w:val="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45E8E"/>
    <w:multiLevelType w:val="hybridMultilevel"/>
    <w:tmpl w:val="A1A49CAA"/>
    <w:lvl w:ilvl="0" w:tplc="9D52C9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80CDD"/>
    <w:multiLevelType w:val="hybridMultilevel"/>
    <w:tmpl w:val="D6E48C72"/>
    <w:lvl w:ilvl="0" w:tplc="8ABCEA2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703809">
    <w:abstractNumId w:val="0"/>
  </w:num>
  <w:num w:numId="2" w16cid:durableId="1582786550">
    <w:abstractNumId w:val="1"/>
  </w:num>
  <w:num w:numId="3" w16cid:durableId="615016356">
    <w:abstractNumId w:val="3"/>
  </w:num>
  <w:num w:numId="4" w16cid:durableId="466364501">
    <w:abstractNumId w:val="4"/>
  </w:num>
  <w:num w:numId="5" w16cid:durableId="123937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4E"/>
    <w:rsid w:val="00010A68"/>
    <w:rsid w:val="00064657"/>
    <w:rsid w:val="000C4D4B"/>
    <w:rsid w:val="0011593F"/>
    <w:rsid w:val="001E1C42"/>
    <w:rsid w:val="0020004A"/>
    <w:rsid w:val="002762FE"/>
    <w:rsid w:val="002E1251"/>
    <w:rsid w:val="004D4682"/>
    <w:rsid w:val="006105AA"/>
    <w:rsid w:val="006F4A9C"/>
    <w:rsid w:val="00756D6B"/>
    <w:rsid w:val="007C6CA2"/>
    <w:rsid w:val="00877389"/>
    <w:rsid w:val="008E09E0"/>
    <w:rsid w:val="0090351E"/>
    <w:rsid w:val="00962A91"/>
    <w:rsid w:val="00AB709B"/>
    <w:rsid w:val="00AE377C"/>
    <w:rsid w:val="00B05EEC"/>
    <w:rsid w:val="00BB0DF3"/>
    <w:rsid w:val="00BD40FD"/>
    <w:rsid w:val="00C2257E"/>
    <w:rsid w:val="00CB01F6"/>
    <w:rsid w:val="00CD7C82"/>
    <w:rsid w:val="00CE2D97"/>
    <w:rsid w:val="00D26F56"/>
    <w:rsid w:val="00D340F3"/>
    <w:rsid w:val="00D44B78"/>
    <w:rsid w:val="00D4585C"/>
    <w:rsid w:val="00D64468"/>
    <w:rsid w:val="00DA4704"/>
    <w:rsid w:val="00DF2FA9"/>
    <w:rsid w:val="00E01E9E"/>
    <w:rsid w:val="00E8554E"/>
    <w:rsid w:val="00F506F3"/>
    <w:rsid w:val="00FE26D0"/>
    <w:rsid w:val="00FE4BE7"/>
    <w:rsid w:val="00FF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BFA8"/>
  <w15:docId w15:val="{140BCAAF-B985-4879-A453-F855F79E3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5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4468"/>
    <w:rPr>
      <w:color w:val="0000FF" w:themeColor="hyperlink"/>
      <w:u w:val="single"/>
    </w:rPr>
  </w:style>
  <w:style w:type="table" w:styleId="TableGrid">
    <w:name w:val="Table Grid"/>
    <w:basedOn w:val="TableNormal"/>
    <w:rsid w:val="00CB01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4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A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dv.ro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ldv.ro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1F91C-93CD-4761-9F11-A65A07171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332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2023-05-02T08:39:00Z</cp:lastPrinted>
  <dcterms:created xsi:type="dcterms:W3CDTF">2026-09-30T11:58:00Z</dcterms:created>
  <dcterms:modified xsi:type="dcterms:W3CDTF">2026-09-30T11:58:00Z</dcterms:modified>
</cp:coreProperties>
</file>