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4F86" w14:textId="029BF380" w:rsidR="00004003" w:rsidRDefault="00004003" w:rsidP="00004003">
      <w:pPr>
        <w:rPr>
          <w:rFonts w:ascii="Arial" w:hAnsi="Arial" w:cs="Arial"/>
          <w:b/>
          <w:bCs/>
          <w:color w:val="002060"/>
          <w:sz w:val="18"/>
          <w:szCs w:val="18"/>
        </w:rPr>
      </w:pPr>
      <w:r>
        <w:rPr>
          <w:rFonts w:ascii="Arial" w:hAnsi="Arial" w:cs="Arial"/>
          <w:b/>
          <w:bCs/>
          <w:color w:val="002060"/>
          <w:sz w:val="18"/>
          <w:szCs w:val="18"/>
        </w:rPr>
        <w:t>PNRR. Finanțat de Uniunea Europeană – UrmătoareaGenerațieUE</w:t>
      </w:r>
    </w:p>
    <w:p w14:paraId="1C032984" w14:textId="77777777" w:rsidR="00BE3161" w:rsidRPr="00CB546F" w:rsidRDefault="00BE3161" w:rsidP="00BE3161">
      <w:pPr>
        <w:rPr>
          <w:rFonts w:ascii="Arial" w:hAnsi="Arial" w:cs="Arial"/>
          <w:b/>
          <w:bCs/>
          <w:color w:val="4F81BD" w:themeColor="accent1"/>
          <w:sz w:val="18"/>
          <w:szCs w:val="18"/>
        </w:rPr>
      </w:pPr>
      <w:bookmarkStart w:id="0" w:name="_Hlk144914362"/>
      <w:r w:rsidRPr="00CB546F">
        <w:rPr>
          <w:rFonts w:ascii="Arial" w:hAnsi="Arial" w:cs="Arial"/>
          <w:b/>
          <w:bCs/>
          <w:color w:val="4F81BD" w:themeColor="accent1"/>
          <w:sz w:val="18"/>
          <w:szCs w:val="18"/>
        </w:rPr>
        <w:t>Liceul Special pentru Deficienți de Vedere Cluj-Napoca</w:t>
      </w:r>
    </w:p>
    <w:p w14:paraId="405C635A" w14:textId="77777777" w:rsidR="00BE3161" w:rsidRPr="00CB546F" w:rsidRDefault="00BE3161" w:rsidP="00BE3161">
      <w:pPr>
        <w:rPr>
          <w:rFonts w:ascii="Arial" w:hAnsi="Arial" w:cs="Arial"/>
          <w:color w:val="4F81BD" w:themeColor="accent1"/>
          <w:sz w:val="18"/>
          <w:szCs w:val="18"/>
        </w:rPr>
      </w:pPr>
      <w:r w:rsidRPr="00CB546F">
        <w:rPr>
          <w:rFonts w:ascii="Arial" w:hAnsi="Arial" w:cs="Arial"/>
          <w:color w:val="4F81BD" w:themeColor="accent1"/>
          <w:sz w:val="18"/>
          <w:szCs w:val="18"/>
        </w:rPr>
        <w:t>Adresa: Str. Calea Dorobanților nr. 31, Cluj-Napoca, jud. Cluj</w:t>
      </w:r>
    </w:p>
    <w:p w14:paraId="335C4897" w14:textId="77777777" w:rsidR="00BE3161" w:rsidRPr="00FE1035" w:rsidRDefault="00BE3161" w:rsidP="00BE3161">
      <w:pPr>
        <w:rPr>
          <w:color w:val="0070C0"/>
          <w:szCs w:val="18"/>
        </w:rPr>
      </w:pPr>
      <w:r w:rsidRPr="00F50EF1">
        <w:rPr>
          <w:color w:val="0070C0"/>
          <w:szCs w:val="18"/>
        </w:rPr>
        <w:t xml:space="preserve">Cod proiect: </w:t>
      </w:r>
      <w:r>
        <w:rPr>
          <w:color w:val="0070C0"/>
          <w:szCs w:val="18"/>
        </w:rPr>
        <w:t>e-PNRR 9</w:t>
      </w:r>
      <w:bookmarkEnd w:id="0"/>
    </w:p>
    <w:p w14:paraId="4E26EAF2" w14:textId="56B8266D" w:rsidR="00137996" w:rsidRPr="00BE3161" w:rsidRDefault="00004003" w:rsidP="00A57CA1">
      <w:pPr>
        <w:spacing w:line="360" w:lineRule="auto"/>
        <w:rPr>
          <w:rFonts w:ascii="Arial" w:hAnsi="Arial" w:cs="Arial"/>
          <w:color w:val="002060"/>
          <w:sz w:val="20"/>
          <w:szCs w:val="20"/>
          <w:lang w:val="en-US"/>
        </w:rPr>
      </w:pPr>
      <w:r>
        <w:rPr>
          <w:rFonts w:ascii="Arial" w:hAnsi="Arial" w:cs="Arial"/>
          <w:color w:val="002060"/>
          <w:sz w:val="20"/>
          <w:szCs w:val="20"/>
        </w:rPr>
        <w:t>Număr înregistrare</w:t>
      </w:r>
      <w:r w:rsidRPr="00646F2D">
        <w:rPr>
          <w:rFonts w:ascii="Arial" w:hAnsi="Arial" w:cs="Arial"/>
          <w:color w:val="002060"/>
          <w:sz w:val="20"/>
          <w:szCs w:val="20"/>
        </w:rPr>
        <w:t>:</w:t>
      </w:r>
      <w:r w:rsidR="006F191A">
        <w:rPr>
          <w:rFonts w:ascii="Arial" w:hAnsi="Arial" w:cs="Arial"/>
          <w:color w:val="002060"/>
          <w:sz w:val="20"/>
          <w:szCs w:val="20"/>
        </w:rPr>
        <w:t xml:space="preserve"> </w:t>
      </w:r>
      <w:r w:rsidR="001F1B2F">
        <w:rPr>
          <w:rFonts w:ascii="Arial" w:hAnsi="Arial" w:cs="Arial"/>
          <w:color w:val="002060"/>
          <w:sz w:val="20"/>
          <w:szCs w:val="20"/>
        </w:rPr>
        <w:t>1197/ 02 04 2026</w:t>
      </w:r>
    </w:p>
    <w:p w14:paraId="6B73BFD4" w14:textId="77777777" w:rsidR="009E774F" w:rsidRDefault="009E774F" w:rsidP="00A57CA1">
      <w:pPr>
        <w:spacing w:line="360" w:lineRule="auto"/>
        <w:rPr>
          <w:rFonts w:ascii="Arial" w:hAnsi="Arial" w:cs="Arial"/>
          <w:color w:val="002060"/>
          <w:sz w:val="20"/>
          <w:szCs w:val="20"/>
        </w:rPr>
      </w:pPr>
    </w:p>
    <w:p w14:paraId="52930646" w14:textId="77777777" w:rsidR="009E774F" w:rsidRDefault="009E774F" w:rsidP="00A57CA1">
      <w:pPr>
        <w:spacing w:line="360" w:lineRule="auto"/>
        <w:rPr>
          <w:rFonts w:ascii="Arial" w:hAnsi="Arial" w:cs="Arial"/>
          <w:color w:val="002060"/>
          <w:sz w:val="20"/>
          <w:szCs w:val="20"/>
        </w:rPr>
      </w:pPr>
    </w:p>
    <w:p w14:paraId="2D5A3818" w14:textId="77777777" w:rsidR="009E774F" w:rsidRDefault="009E774F" w:rsidP="009E774F">
      <w:pPr>
        <w:jc w:val="center"/>
        <w:rPr>
          <w:b/>
          <w:bCs/>
          <w:sz w:val="24"/>
          <w:szCs w:val="24"/>
        </w:rPr>
      </w:pPr>
    </w:p>
    <w:p w14:paraId="7926A9D0" w14:textId="6D49A413" w:rsidR="009E774F" w:rsidRPr="008259A8" w:rsidRDefault="009E774F" w:rsidP="009E774F">
      <w:pPr>
        <w:jc w:val="center"/>
        <w:rPr>
          <w:b/>
          <w:bCs/>
          <w:sz w:val="28"/>
          <w:szCs w:val="28"/>
        </w:rPr>
      </w:pPr>
      <w:r w:rsidRPr="008259A8">
        <w:rPr>
          <w:b/>
          <w:bCs/>
          <w:sz w:val="28"/>
          <w:szCs w:val="28"/>
        </w:rPr>
        <w:t>Anunt privind achiziția de servicii</w:t>
      </w:r>
    </w:p>
    <w:p w14:paraId="5B4D7A23" w14:textId="77777777" w:rsidR="009E774F" w:rsidRDefault="009E774F" w:rsidP="009E774F">
      <w:pPr>
        <w:jc w:val="center"/>
        <w:rPr>
          <w:sz w:val="24"/>
          <w:szCs w:val="24"/>
        </w:rPr>
      </w:pPr>
    </w:p>
    <w:p w14:paraId="08C9DFA9" w14:textId="77777777" w:rsidR="009E774F" w:rsidRPr="008259A8" w:rsidRDefault="009E774F" w:rsidP="009E774F">
      <w:pPr>
        <w:jc w:val="center"/>
        <w:rPr>
          <w:b/>
          <w:bCs/>
          <w:szCs w:val="24"/>
        </w:rPr>
      </w:pPr>
    </w:p>
    <w:p w14:paraId="4395FC15" w14:textId="77777777" w:rsidR="009E774F" w:rsidRPr="008259A8" w:rsidRDefault="009E774F" w:rsidP="009E774F">
      <w:pPr>
        <w:jc w:val="center"/>
        <w:rPr>
          <w:b/>
          <w:bCs/>
          <w:szCs w:val="24"/>
        </w:rPr>
      </w:pPr>
    </w:p>
    <w:p w14:paraId="6BF4997A" w14:textId="51101F4B" w:rsidR="009E774F" w:rsidRPr="007D6F08" w:rsidRDefault="009E774F" w:rsidP="009E774F">
      <w:pPr>
        <w:spacing w:line="276" w:lineRule="auto"/>
        <w:ind w:firstLine="720"/>
        <w:jc w:val="both"/>
      </w:pPr>
      <w:r w:rsidRPr="007D6F08">
        <w:t xml:space="preserve">În vederea </w:t>
      </w:r>
      <w:r w:rsidR="006F191A">
        <w:rPr>
          <w:b/>
          <w:bCs/>
        </w:rPr>
        <w:t xml:space="preserve">achiziționării de </w:t>
      </w:r>
      <w:r w:rsidRPr="007D6F08">
        <w:rPr>
          <w:b/>
          <w:bCs/>
        </w:rPr>
        <w:t xml:space="preserve"> </w:t>
      </w:r>
      <w:r w:rsidR="001C1035">
        <w:rPr>
          <w:b/>
          <w:bCs/>
        </w:rPr>
        <w:t xml:space="preserve">– </w:t>
      </w:r>
      <w:r w:rsidR="006F191A" w:rsidRPr="009F06B5">
        <w:rPr>
          <w:b/>
          <w:i/>
          <w:color w:val="111F44"/>
          <w:sz w:val="24"/>
          <w:szCs w:val="24"/>
        </w:rPr>
        <w:t>Servicii de sprijin elevi de tip mentorat/ tutorat</w:t>
      </w:r>
      <w:r w:rsidR="00D40A23">
        <w:rPr>
          <w:b/>
          <w:i/>
          <w:color w:val="111F44"/>
          <w:sz w:val="24"/>
          <w:szCs w:val="24"/>
        </w:rPr>
        <w:t xml:space="preserve"> în sistem Co-predare pentru Dezbateri Academice</w:t>
      </w:r>
      <w:r w:rsidR="006F191A">
        <w:rPr>
          <w:b/>
          <w:i/>
          <w:color w:val="111F44"/>
          <w:sz w:val="24"/>
          <w:szCs w:val="24"/>
        </w:rPr>
        <w:t xml:space="preserve"> </w:t>
      </w:r>
      <w:r w:rsidR="001C1035">
        <w:rPr>
          <w:b/>
          <w:bCs/>
        </w:rPr>
        <w:t xml:space="preserve">– </w:t>
      </w:r>
      <w:r w:rsidRPr="007D6F08">
        <w:rPr>
          <w:b/>
          <w:bCs/>
        </w:rPr>
        <w:t xml:space="preserve">în cadrul proiectului </w:t>
      </w:r>
      <w:r w:rsidRPr="001D0714">
        <w:rPr>
          <w:b/>
          <w:bCs/>
        </w:rPr>
        <w:t>„</w:t>
      </w:r>
      <w:r>
        <w:rPr>
          <w:b/>
          <w:bCs/>
        </w:rPr>
        <w:t>REDA – Rețeaua Educațională pentru Dezvoltarea Abilităților”</w:t>
      </w:r>
      <w:r w:rsidR="00BE3161" w:rsidRPr="00BE3161">
        <w:t xml:space="preserve">,  în calitate de autoritate contractantă, va informăm că puteți transmite o oferta dumneavoastră în conformitate cu documentația publicată pe site-ul instituției noastre </w:t>
      </w:r>
      <w:r w:rsidR="005F6651">
        <w:t>www.ldv.ro</w:t>
      </w:r>
      <w:r w:rsidR="00BE3161" w:rsidRPr="00BE3161">
        <w:t xml:space="preserve"> şi în</w:t>
      </w:r>
      <w:r w:rsidR="001F1B2F">
        <w:t xml:space="preserve"> </w:t>
      </w:r>
      <w:r w:rsidR="001F1B2F" w:rsidRPr="00FA55AB">
        <w:rPr>
          <w:b/>
          <w:bCs/>
          <w:i/>
          <w:iCs/>
        </w:rPr>
        <w:t>Anunţul</w:t>
      </w:r>
      <w:r w:rsidR="00BE3161" w:rsidRPr="00FA55AB">
        <w:rPr>
          <w:b/>
          <w:bCs/>
          <w:i/>
          <w:iCs/>
        </w:rPr>
        <w:t xml:space="preserve"> </w:t>
      </w:r>
      <w:r w:rsidR="001F1B2F" w:rsidRPr="00FA55AB">
        <w:rPr>
          <w:b/>
          <w:bCs/>
          <w:i/>
          <w:iCs/>
        </w:rPr>
        <w:t xml:space="preserve"> de Publicitate</w:t>
      </w:r>
      <w:r w:rsidR="001F1B2F">
        <w:t xml:space="preserve"> din </w:t>
      </w:r>
      <w:r w:rsidR="00BE3161" w:rsidRPr="00BE3161">
        <w:t>SICAP.</w:t>
      </w:r>
    </w:p>
    <w:p w14:paraId="21B0D415" w14:textId="77777777" w:rsidR="009E774F" w:rsidRPr="00A9089C" w:rsidRDefault="009E774F" w:rsidP="009E774F">
      <w:pPr>
        <w:spacing w:line="276" w:lineRule="auto"/>
        <w:ind w:firstLine="720"/>
        <w:jc w:val="both"/>
        <w:rPr>
          <w:lang w:val="en-GB"/>
        </w:rPr>
      </w:pPr>
    </w:p>
    <w:p w14:paraId="17C4FFB9" w14:textId="3FD9A97D" w:rsidR="009E774F" w:rsidRPr="007D6F08" w:rsidRDefault="009E774F" w:rsidP="009E774F">
      <w:pPr>
        <w:spacing w:line="276" w:lineRule="auto"/>
        <w:ind w:firstLine="720"/>
        <w:jc w:val="both"/>
      </w:pPr>
      <w:r w:rsidRPr="007D6F08">
        <w:t xml:space="preserve">Așteptăm oferta dumneavoastră, până la data de </w:t>
      </w:r>
      <w:bookmarkStart w:id="1" w:name="_Hlk226620261"/>
      <w:r w:rsidR="00344773">
        <w:rPr>
          <w:b/>
          <w:bCs/>
        </w:rPr>
        <w:t>2</w:t>
      </w:r>
      <w:r w:rsidR="001F1B2F">
        <w:rPr>
          <w:b/>
          <w:bCs/>
        </w:rPr>
        <w:t>2</w:t>
      </w:r>
      <w:r w:rsidR="00F55DC9" w:rsidRPr="001B12FB">
        <w:rPr>
          <w:b/>
          <w:bCs/>
        </w:rPr>
        <w:t>.0</w:t>
      </w:r>
      <w:r w:rsidR="001F1B2F">
        <w:rPr>
          <w:b/>
          <w:bCs/>
        </w:rPr>
        <w:t>5</w:t>
      </w:r>
      <w:r w:rsidR="00F55DC9" w:rsidRPr="001B12FB">
        <w:rPr>
          <w:b/>
          <w:bCs/>
        </w:rPr>
        <w:t>.2026</w:t>
      </w:r>
      <w:r w:rsidR="00344773">
        <w:rPr>
          <w:b/>
          <w:bCs/>
        </w:rPr>
        <w:t>, ora 1</w:t>
      </w:r>
      <w:r w:rsidR="00BE3161">
        <w:rPr>
          <w:b/>
          <w:bCs/>
        </w:rPr>
        <w:t>2</w:t>
      </w:r>
      <w:r w:rsidRPr="001B12FB">
        <w:rPr>
          <w:b/>
          <w:bCs/>
        </w:rPr>
        <w:t>:00</w:t>
      </w:r>
      <w:bookmarkEnd w:id="1"/>
      <w:r w:rsidRPr="001B12FB">
        <w:t>.</w:t>
      </w:r>
      <w:r w:rsidR="00AE2885" w:rsidRPr="001B12FB">
        <w:t xml:space="preserve"> </w:t>
      </w:r>
      <w:r w:rsidRPr="007D6F08">
        <w:t>Aceasta trebuie întocmită în conformitate cu cerințele din caietul de sarcini și documentația de atribuire.</w:t>
      </w:r>
    </w:p>
    <w:p w14:paraId="7B932ABB" w14:textId="77777777" w:rsidR="009E774F" w:rsidRPr="007D6F08" w:rsidRDefault="009E774F" w:rsidP="009E774F">
      <w:pPr>
        <w:spacing w:line="276" w:lineRule="auto"/>
        <w:jc w:val="both"/>
      </w:pPr>
    </w:p>
    <w:p w14:paraId="57DB2F8F" w14:textId="77777777" w:rsidR="009E774F" w:rsidRPr="007D6F08" w:rsidRDefault="009E774F" w:rsidP="009E774F">
      <w:pPr>
        <w:spacing w:line="276" w:lineRule="auto"/>
        <w:jc w:val="both"/>
        <w:rPr>
          <w:b/>
          <w:bCs/>
        </w:rPr>
      </w:pPr>
      <w:r w:rsidRPr="007D6F08">
        <w:rPr>
          <w:b/>
          <w:bCs/>
        </w:rPr>
        <w:t>Precizări pentru operatorii economici interesați să depună ofertă:</w:t>
      </w:r>
    </w:p>
    <w:p w14:paraId="0EBC62E2" w14:textId="77777777" w:rsidR="009E774F" w:rsidRPr="007D6F08" w:rsidRDefault="009E774F" w:rsidP="009E774F">
      <w:pPr>
        <w:spacing w:line="276" w:lineRule="auto"/>
        <w:jc w:val="both"/>
        <w:rPr>
          <w:b/>
          <w:bCs/>
        </w:rPr>
      </w:pPr>
    </w:p>
    <w:p w14:paraId="2B29A3AB" w14:textId="63C71D3E" w:rsidR="009E774F" w:rsidRPr="001B12FB" w:rsidRDefault="009E774F" w:rsidP="009E774F">
      <w:pPr>
        <w:pStyle w:val="ListParagraph"/>
        <w:numPr>
          <w:ilvl w:val="0"/>
          <w:numId w:val="18"/>
        </w:numPr>
        <w:spacing w:after="120" w:line="276" w:lineRule="auto"/>
      </w:pPr>
      <w:r w:rsidRPr="007D6F08">
        <w:t xml:space="preserve">Ofertele vor fi transmise </w:t>
      </w:r>
      <w:r w:rsidR="00A803E0">
        <w:t xml:space="preserve">pe adresa de e-mail : </w:t>
      </w:r>
      <w:hyperlink r:id="rId9" w:history="1">
        <w:r w:rsidR="00A803E0" w:rsidRPr="00B46910">
          <w:rPr>
            <w:rStyle w:val="Hyperlink"/>
          </w:rPr>
          <w:t>secretariat@ldv.ro</w:t>
        </w:r>
      </w:hyperlink>
      <w:r w:rsidR="00A803E0">
        <w:t xml:space="preserve"> </w:t>
      </w:r>
      <w:r w:rsidR="00EB5703" w:rsidRPr="001B12FB">
        <w:rPr>
          <w:rStyle w:val="Hyperlink"/>
          <w:b/>
          <w:bCs/>
          <w:u w:val="none"/>
        </w:rPr>
        <w:t xml:space="preserve"> </w:t>
      </w:r>
      <w:r w:rsidR="001B12FB" w:rsidRPr="007D6F08">
        <w:t xml:space="preserve">până la data de </w:t>
      </w:r>
      <w:r w:rsidR="00BE3161" w:rsidRPr="00BE3161">
        <w:rPr>
          <w:b/>
          <w:bCs/>
        </w:rPr>
        <w:t>2</w:t>
      </w:r>
      <w:r w:rsidR="001F1B2F">
        <w:rPr>
          <w:b/>
          <w:bCs/>
        </w:rPr>
        <w:t>2</w:t>
      </w:r>
      <w:r w:rsidR="00BE3161" w:rsidRPr="00BE3161">
        <w:rPr>
          <w:b/>
          <w:bCs/>
        </w:rPr>
        <w:t>.0</w:t>
      </w:r>
      <w:r w:rsidR="001F1B2F">
        <w:rPr>
          <w:b/>
          <w:bCs/>
        </w:rPr>
        <w:t>5</w:t>
      </w:r>
      <w:r w:rsidR="00BE3161" w:rsidRPr="00BE3161">
        <w:rPr>
          <w:b/>
          <w:bCs/>
        </w:rPr>
        <w:t>.2026, ora 12:00</w:t>
      </w:r>
    </w:p>
    <w:p w14:paraId="744B6DFD" w14:textId="0CC77C4C" w:rsidR="001B12FB" w:rsidRPr="007D6F08" w:rsidRDefault="001B12FB" w:rsidP="009E774F">
      <w:pPr>
        <w:pStyle w:val="ListParagraph"/>
        <w:numPr>
          <w:ilvl w:val="0"/>
          <w:numId w:val="18"/>
        </w:numPr>
        <w:spacing w:after="120" w:line="276" w:lineRule="auto"/>
      </w:pPr>
      <w:r w:rsidRPr="007D6F08">
        <w:t>Oferta trebuie întocmită, în conformitate cu cerințele din caietul de sarcini și documentația de atribuire</w:t>
      </w:r>
    </w:p>
    <w:p w14:paraId="7778A784" w14:textId="77777777" w:rsidR="009E774F" w:rsidRPr="007D6F08" w:rsidRDefault="009E774F" w:rsidP="009E774F">
      <w:pPr>
        <w:pStyle w:val="ListParagraph"/>
        <w:numPr>
          <w:ilvl w:val="0"/>
          <w:numId w:val="18"/>
        </w:numPr>
        <w:spacing w:after="120" w:line="276" w:lineRule="auto"/>
      </w:pPr>
      <w:r w:rsidRPr="007D6F08">
        <w:t>Prețul ofertat trebuie să fie exprimat în LEI, fără TVA</w:t>
      </w:r>
    </w:p>
    <w:p w14:paraId="6ABF6F55" w14:textId="77777777" w:rsidR="009E774F" w:rsidRPr="007D6F08" w:rsidRDefault="009E774F" w:rsidP="009E774F">
      <w:pPr>
        <w:pStyle w:val="ListParagraph"/>
        <w:numPr>
          <w:ilvl w:val="0"/>
          <w:numId w:val="18"/>
        </w:numPr>
        <w:spacing w:after="120" w:line="276" w:lineRule="auto"/>
      </w:pPr>
      <w:r w:rsidRPr="007D6F08">
        <w:t>Termenul de valabilitate al ofertei – minim 60 zile de la data limită de depunere a ofertei</w:t>
      </w:r>
    </w:p>
    <w:p w14:paraId="4D1EFDCC" w14:textId="77777777" w:rsidR="009E774F" w:rsidRPr="007D6F08" w:rsidRDefault="009E774F" w:rsidP="009E774F">
      <w:pPr>
        <w:pStyle w:val="ListParagraph"/>
        <w:numPr>
          <w:ilvl w:val="0"/>
          <w:numId w:val="18"/>
        </w:numPr>
        <w:spacing w:after="120" w:line="276" w:lineRule="auto"/>
      </w:pPr>
      <w:r w:rsidRPr="007D6F08">
        <w:t>Valoarea ofertei nu trebuie să depășească valoarea estimată a achiziției</w:t>
      </w:r>
    </w:p>
    <w:p w14:paraId="38FB66DB" w14:textId="77777777" w:rsidR="009E774F" w:rsidRPr="007D6F08" w:rsidRDefault="009E774F" w:rsidP="009E774F">
      <w:pPr>
        <w:spacing w:line="276" w:lineRule="auto"/>
        <w:jc w:val="both"/>
        <w:rPr>
          <w:highlight w:val="yellow"/>
        </w:rPr>
      </w:pPr>
    </w:p>
    <w:p w14:paraId="1FA5C10B" w14:textId="77777777" w:rsidR="009E774F" w:rsidRPr="007D6F08" w:rsidRDefault="009E774F" w:rsidP="009E774F">
      <w:pPr>
        <w:spacing w:line="276" w:lineRule="auto"/>
        <w:jc w:val="both"/>
      </w:pPr>
    </w:p>
    <w:p w14:paraId="34EB8289" w14:textId="77777777" w:rsidR="009E774F" w:rsidRPr="007D6F08" w:rsidRDefault="009E774F" w:rsidP="009E774F">
      <w:pPr>
        <w:spacing w:line="276" w:lineRule="auto"/>
        <w:jc w:val="both"/>
      </w:pPr>
    </w:p>
    <w:p w14:paraId="54BB7F46" w14:textId="433E90D3" w:rsidR="009E774F" w:rsidRPr="007D6F08" w:rsidRDefault="00BE3161" w:rsidP="009E774F">
      <w:r w:rsidRPr="00BE3161">
        <w:t>Pentru informații suplimentare vă rugăm să vă adresați în scris autorității contractante la adresa de email secretariat@ldv.ro persoană de contact Olimpia Luca.</w:t>
      </w:r>
    </w:p>
    <w:p w14:paraId="380E849C" w14:textId="77777777" w:rsidR="009E774F" w:rsidRPr="007D6F08" w:rsidRDefault="009E774F" w:rsidP="009E774F"/>
    <w:p w14:paraId="200228E5" w14:textId="77777777" w:rsidR="009E774F" w:rsidRPr="007D6F08" w:rsidRDefault="009E774F" w:rsidP="009E774F"/>
    <w:p w14:paraId="0DE792F7" w14:textId="77777777" w:rsidR="009E774F" w:rsidRPr="007D6F08" w:rsidRDefault="009E774F" w:rsidP="009E774F">
      <w:pPr>
        <w:ind w:left="6480" w:firstLine="720"/>
        <w:jc w:val="center"/>
        <w:rPr>
          <w:b/>
          <w:bCs/>
        </w:rPr>
      </w:pPr>
      <w:r w:rsidRPr="007D6F08">
        <w:rPr>
          <w:b/>
          <w:bCs/>
        </w:rPr>
        <w:t>Reprezentant Legal,</w:t>
      </w:r>
    </w:p>
    <w:p w14:paraId="07FDC2EF" w14:textId="3755C698" w:rsidR="009E774F" w:rsidRPr="007D6F08" w:rsidRDefault="00BE3161" w:rsidP="00BE3161">
      <w:pPr>
        <w:spacing w:line="276" w:lineRule="auto"/>
        <w:jc w:val="center"/>
      </w:pPr>
      <w:r>
        <w:t xml:space="preserve">                                                                                                                                Mureşan Ramona Ionela </w:t>
      </w:r>
    </w:p>
    <w:p w14:paraId="6D6498BF" w14:textId="77777777" w:rsidR="009E774F" w:rsidRDefault="009E774F" w:rsidP="00A57CA1">
      <w:pPr>
        <w:spacing w:line="360" w:lineRule="auto"/>
        <w:rPr>
          <w:rFonts w:ascii="Arial" w:hAnsi="Arial" w:cs="Arial"/>
          <w:color w:val="002060"/>
          <w:sz w:val="20"/>
          <w:szCs w:val="20"/>
        </w:rPr>
      </w:pPr>
    </w:p>
    <w:p w14:paraId="042D4F8D" w14:textId="77777777" w:rsidR="00F55DC9" w:rsidRDefault="00F55DC9" w:rsidP="00A57CA1">
      <w:pPr>
        <w:spacing w:line="360" w:lineRule="auto"/>
        <w:rPr>
          <w:rFonts w:ascii="Arial" w:hAnsi="Arial" w:cs="Arial"/>
          <w:color w:val="002060"/>
          <w:sz w:val="20"/>
          <w:szCs w:val="20"/>
        </w:rPr>
      </w:pPr>
    </w:p>
    <w:p w14:paraId="5BF82CF9" w14:textId="77777777" w:rsidR="001B12FB" w:rsidRDefault="001B12FB" w:rsidP="00A57CA1">
      <w:pPr>
        <w:spacing w:line="360" w:lineRule="auto"/>
        <w:rPr>
          <w:rFonts w:ascii="Arial" w:hAnsi="Arial" w:cs="Arial"/>
          <w:color w:val="002060"/>
          <w:sz w:val="20"/>
          <w:szCs w:val="20"/>
        </w:rPr>
      </w:pPr>
    </w:p>
    <w:p w14:paraId="502A7EA7" w14:textId="77777777" w:rsidR="00833160" w:rsidRDefault="00833160" w:rsidP="00A57CA1">
      <w:pPr>
        <w:spacing w:line="360" w:lineRule="auto"/>
        <w:rPr>
          <w:rFonts w:ascii="Arial" w:hAnsi="Arial" w:cs="Arial"/>
          <w:color w:val="002060"/>
          <w:sz w:val="20"/>
          <w:szCs w:val="20"/>
        </w:rPr>
      </w:pPr>
    </w:p>
    <w:p w14:paraId="3E959955" w14:textId="77777777" w:rsidR="00BE3161" w:rsidRDefault="00BE3161" w:rsidP="00A57CA1">
      <w:pPr>
        <w:spacing w:line="360" w:lineRule="auto"/>
        <w:rPr>
          <w:rFonts w:ascii="Arial" w:hAnsi="Arial" w:cs="Arial"/>
          <w:color w:val="002060"/>
          <w:sz w:val="20"/>
          <w:szCs w:val="20"/>
        </w:rPr>
      </w:pPr>
    </w:p>
    <w:p w14:paraId="41619426" w14:textId="77777777" w:rsidR="00833160" w:rsidRDefault="00833160" w:rsidP="00833160">
      <w:pPr>
        <w:rPr>
          <w:rFonts w:ascii="Arial" w:hAnsi="Arial" w:cs="Arial"/>
          <w:b/>
          <w:bCs/>
          <w:color w:val="002060"/>
          <w:sz w:val="18"/>
          <w:szCs w:val="18"/>
        </w:rPr>
      </w:pPr>
      <w:r>
        <w:rPr>
          <w:rFonts w:ascii="Arial" w:hAnsi="Arial" w:cs="Arial"/>
          <w:b/>
          <w:bCs/>
          <w:color w:val="002060"/>
          <w:sz w:val="18"/>
          <w:szCs w:val="18"/>
        </w:rPr>
        <w:lastRenderedPageBreak/>
        <w:t>PNRR. Finanțat de Uniunea Europeană – UrmătoareaGenerațieUE</w:t>
      </w:r>
    </w:p>
    <w:p w14:paraId="0A272DB8" w14:textId="77777777" w:rsidR="00BE3161" w:rsidRPr="00CB546F" w:rsidRDefault="00BE3161" w:rsidP="00BE3161">
      <w:pPr>
        <w:rPr>
          <w:rFonts w:ascii="Arial" w:hAnsi="Arial" w:cs="Arial"/>
          <w:b/>
          <w:bCs/>
          <w:color w:val="4F81BD" w:themeColor="accent1"/>
          <w:sz w:val="18"/>
          <w:szCs w:val="18"/>
        </w:rPr>
      </w:pPr>
      <w:r w:rsidRPr="00CB546F">
        <w:rPr>
          <w:rFonts w:ascii="Arial" w:hAnsi="Arial" w:cs="Arial"/>
          <w:b/>
          <w:bCs/>
          <w:color w:val="4F81BD" w:themeColor="accent1"/>
          <w:sz w:val="18"/>
          <w:szCs w:val="18"/>
        </w:rPr>
        <w:t>Liceul Special pentru Deficienți de Vedere Cluj-Napoca</w:t>
      </w:r>
    </w:p>
    <w:p w14:paraId="1C11A5FE" w14:textId="77777777" w:rsidR="00BE3161" w:rsidRPr="00CB546F" w:rsidRDefault="00BE3161" w:rsidP="00BE3161">
      <w:pPr>
        <w:rPr>
          <w:rFonts w:ascii="Arial" w:hAnsi="Arial" w:cs="Arial"/>
          <w:color w:val="4F81BD" w:themeColor="accent1"/>
          <w:sz w:val="18"/>
          <w:szCs w:val="18"/>
        </w:rPr>
      </w:pPr>
      <w:r w:rsidRPr="00CB546F">
        <w:rPr>
          <w:rFonts w:ascii="Arial" w:hAnsi="Arial" w:cs="Arial"/>
          <w:color w:val="4F81BD" w:themeColor="accent1"/>
          <w:sz w:val="18"/>
          <w:szCs w:val="18"/>
        </w:rPr>
        <w:t>Adresa: Str. Calea Dorobanților nr. 31, Cluj-Napoca, jud. Cluj</w:t>
      </w:r>
    </w:p>
    <w:p w14:paraId="6C19B2F3" w14:textId="77777777" w:rsidR="00BE3161" w:rsidRPr="00FE1035" w:rsidRDefault="00BE3161" w:rsidP="00BE3161">
      <w:pPr>
        <w:rPr>
          <w:color w:val="0070C0"/>
          <w:szCs w:val="18"/>
        </w:rPr>
      </w:pPr>
      <w:r w:rsidRPr="00F50EF1">
        <w:rPr>
          <w:color w:val="0070C0"/>
          <w:szCs w:val="18"/>
        </w:rPr>
        <w:t xml:space="preserve">Cod proiect: </w:t>
      </w:r>
      <w:r>
        <w:rPr>
          <w:color w:val="0070C0"/>
          <w:szCs w:val="18"/>
        </w:rPr>
        <w:t>e-PNRR 9</w:t>
      </w:r>
    </w:p>
    <w:p w14:paraId="27FFC85B" w14:textId="77777777" w:rsidR="00833160" w:rsidRPr="00C14795" w:rsidRDefault="00833160" w:rsidP="00833160">
      <w:pPr>
        <w:spacing w:line="276" w:lineRule="auto"/>
        <w:jc w:val="right"/>
      </w:pPr>
      <w:r w:rsidRPr="00C14795">
        <w:t>Aprobat:</w:t>
      </w:r>
    </w:p>
    <w:p w14:paraId="1AB621AE" w14:textId="77777777" w:rsidR="00833160" w:rsidRDefault="00833160" w:rsidP="00833160">
      <w:pPr>
        <w:spacing w:line="276" w:lineRule="auto"/>
        <w:jc w:val="right"/>
      </w:pPr>
      <w:r w:rsidRPr="00C14795">
        <w:t>Reprezentant Legal</w:t>
      </w:r>
    </w:p>
    <w:p w14:paraId="5836C2C9" w14:textId="751B4A65" w:rsidR="00833160" w:rsidRDefault="00BE3161" w:rsidP="00833160">
      <w:pPr>
        <w:spacing w:line="276" w:lineRule="auto"/>
        <w:jc w:val="right"/>
      </w:pPr>
      <w:r>
        <w:t>Mureşan Ramona Ionela</w:t>
      </w:r>
    </w:p>
    <w:p w14:paraId="209ADEEB" w14:textId="77777777" w:rsidR="00833160" w:rsidRPr="00C14795" w:rsidRDefault="00833160" w:rsidP="00833160">
      <w:pPr>
        <w:spacing w:line="276" w:lineRule="auto"/>
        <w:jc w:val="center"/>
        <w:rPr>
          <w:b/>
          <w:bCs/>
        </w:rPr>
      </w:pPr>
    </w:p>
    <w:p w14:paraId="7066B170" w14:textId="77777777" w:rsidR="00833160" w:rsidRPr="00C14795" w:rsidRDefault="00833160" w:rsidP="00833160">
      <w:pPr>
        <w:spacing w:line="276" w:lineRule="auto"/>
        <w:jc w:val="center"/>
        <w:rPr>
          <w:b/>
          <w:bCs/>
          <w:sz w:val="24"/>
          <w:szCs w:val="24"/>
        </w:rPr>
      </w:pPr>
      <w:r w:rsidRPr="00C14795">
        <w:rPr>
          <w:b/>
          <w:sz w:val="24"/>
          <w:szCs w:val="24"/>
        </w:rPr>
        <w:t>SPECIFICAȚII TEHNICE PENTRU ATRIBUIREA CONTRACTULUI</w:t>
      </w:r>
    </w:p>
    <w:p w14:paraId="2EB20E40" w14:textId="55105974" w:rsidR="00833160" w:rsidRPr="00C14795" w:rsidRDefault="00833160" w:rsidP="00833160">
      <w:pPr>
        <w:spacing w:line="276" w:lineRule="auto"/>
        <w:jc w:val="center"/>
        <w:rPr>
          <w:b/>
          <w:sz w:val="24"/>
          <w:szCs w:val="24"/>
        </w:rPr>
      </w:pPr>
      <w:r w:rsidRPr="00C14795">
        <w:rPr>
          <w:b/>
          <w:sz w:val="24"/>
          <w:szCs w:val="24"/>
        </w:rPr>
        <w:t xml:space="preserve">DE ACHIZIȚIE </w:t>
      </w:r>
      <w:r w:rsidR="006F191A" w:rsidRPr="006F191A">
        <w:rPr>
          <w:b/>
          <w:sz w:val="24"/>
          <w:szCs w:val="24"/>
        </w:rPr>
        <w:t>Servicii de sprijin elevi de tip mentorat/ tutorat</w:t>
      </w:r>
      <w:r w:rsidR="00D40A23">
        <w:rPr>
          <w:b/>
          <w:sz w:val="24"/>
          <w:szCs w:val="24"/>
        </w:rPr>
        <w:t xml:space="preserve"> în sistem Co-predare pentru Dezbateri Academice</w:t>
      </w:r>
      <w:r w:rsidR="006F191A" w:rsidRPr="006F191A">
        <w:rPr>
          <w:b/>
          <w:sz w:val="24"/>
          <w:szCs w:val="24"/>
        </w:rPr>
        <w:t xml:space="preserve"> </w:t>
      </w:r>
      <w:r w:rsidR="006F191A">
        <w:rPr>
          <w:b/>
          <w:sz w:val="24"/>
          <w:szCs w:val="24"/>
        </w:rPr>
        <w:t xml:space="preserve"> din cadrul </w:t>
      </w:r>
      <w:r w:rsidRPr="00C14795">
        <w:rPr>
          <w:b/>
          <w:sz w:val="24"/>
          <w:szCs w:val="24"/>
        </w:rPr>
        <w:t xml:space="preserve"> PROIECTUL</w:t>
      </w:r>
      <w:r w:rsidR="006F191A">
        <w:rPr>
          <w:b/>
          <w:sz w:val="24"/>
          <w:szCs w:val="24"/>
        </w:rPr>
        <w:t>UI</w:t>
      </w:r>
    </w:p>
    <w:p w14:paraId="7FD96AC3" w14:textId="77777777" w:rsidR="00833160" w:rsidRPr="00C14795" w:rsidRDefault="00833160" w:rsidP="00833160">
      <w:pPr>
        <w:tabs>
          <w:tab w:val="left" w:pos="360"/>
        </w:tabs>
        <w:ind w:left="567" w:right="540"/>
        <w:jc w:val="center"/>
        <w:rPr>
          <w:b/>
          <w:i/>
          <w:sz w:val="24"/>
          <w:szCs w:val="24"/>
        </w:rPr>
      </w:pPr>
      <w:r w:rsidRPr="00C14795">
        <w:rPr>
          <w:b/>
          <w:i/>
          <w:sz w:val="24"/>
          <w:szCs w:val="24"/>
        </w:rPr>
        <w:t>REDA – REȚEAUA EDUCAȚIONALĂ PENTRU DEZVOLTAREA ABILITĂȚILOR</w:t>
      </w:r>
    </w:p>
    <w:p w14:paraId="52E1BFE9" w14:textId="77777777" w:rsidR="00833160" w:rsidRPr="00C14795" w:rsidRDefault="00833160" w:rsidP="00833160">
      <w:pPr>
        <w:spacing w:line="276" w:lineRule="auto"/>
        <w:jc w:val="center"/>
        <w:rPr>
          <w:b/>
          <w:bCs/>
          <w:sz w:val="24"/>
          <w:szCs w:val="24"/>
        </w:rPr>
      </w:pPr>
    </w:p>
    <w:p w14:paraId="398C3E43" w14:textId="77777777" w:rsidR="00833160" w:rsidRPr="00C14795" w:rsidRDefault="00833160" w:rsidP="00833160">
      <w:pPr>
        <w:spacing w:line="276" w:lineRule="auto"/>
        <w:jc w:val="center"/>
      </w:pPr>
      <w:r w:rsidRPr="00C14795">
        <w:t>În cadrul e-PNRR-9</w:t>
      </w:r>
    </w:p>
    <w:p w14:paraId="3A961EAA" w14:textId="77777777" w:rsidR="00833160" w:rsidRPr="00C14795" w:rsidRDefault="00833160" w:rsidP="00833160">
      <w:pPr>
        <w:spacing w:line="276" w:lineRule="auto"/>
        <w:rPr>
          <w:b/>
          <w:bCs/>
        </w:rPr>
      </w:pPr>
    </w:p>
    <w:p w14:paraId="2C232F1C" w14:textId="77777777" w:rsidR="00833160" w:rsidRPr="00C14795" w:rsidRDefault="00833160" w:rsidP="00833160">
      <w:pPr>
        <w:spacing w:line="276" w:lineRule="auto"/>
        <w:rPr>
          <w:b/>
          <w:bCs/>
        </w:rPr>
      </w:pPr>
    </w:p>
    <w:p w14:paraId="5CD3065C" w14:textId="3A625C10" w:rsidR="00833160" w:rsidRPr="00C14795" w:rsidRDefault="00833160" w:rsidP="00D40A23">
      <w:pPr>
        <w:pStyle w:val="ListParagraph"/>
        <w:numPr>
          <w:ilvl w:val="0"/>
          <w:numId w:val="4"/>
        </w:numPr>
        <w:spacing w:line="276" w:lineRule="auto"/>
      </w:pPr>
      <w:r w:rsidRPr="00C14795">
        <w:rPr>
          <w:b/>
        </w:rPr>
        <w:t>Descrierea obiectului contractului:</w:t>
      </w:r>
      <w:r w:rsidRPr="00C14795">
        <w:t xml:space="preserve"> Proiectul REDA a apărut ca raspuns la nevoia principală de creştere a gradului de incluziune şi eficienţă a sistemului educaţional din România prin adaptarea la nevoile elevilor cu deficienţe de vedere în special. Achiziție de </w:t>
      </w:r>
      <w:r w:rsidR="006F191A" w:rsidRPr="009F06B5">
        <w:rPr>
          <w:b/>
          <w:i/>
          <w:color w:val="111F44"/>
          <w:sz w:val="24"/>
          <w:szCs w:val="24"/>
        </w:rPr>
        <w:t xml:space="preserve">Servicii de sprijin elevi de tip mentorat/ tutorat în sistem Co-predare pentru </w:t>
      </w:r>
      <w:r w:rsidR="00D40A23" w:rsidRPr="00D40A23">
        <w:rPr>
          <w:b/>
          <w:i/>
          <w:color w:val="111F44"/>
          <w:sz w:val="24"/>
          <w:szCs w:val="24"/>
        </w:rPr>
        <w:t xml:space="preserve">Dezbateri Academice  </w:t>
      </w:r>
      <w:r w:rsidRPr="00C14795">
        <w:t xml:space="preserve">pentru elevii </w:t>
      </w:r>
      <w:r w:rsidR="006F191A">
        <w:t>de la</w:t>
      </w:r>
      <w:r w:rsidRPr="00C14795">
        <w:t xml:space="preserve"> </w:t>
      </w:r>
      <w:r w:rsidR="00BE3161" w:rsidRPr="00BE3161">
        <w:t>Liceul Special pentru Deficienți de Vedere Cluj-Napoca</w:t>
      </w:r>
      <w:r w:rsidR="00BE3161">
        <w:t xml:space="preserve"> </w:t>
      </w:r>
      <w:r w:rsidRPr="00C14795">
        <w:t xml:space="preserve">în calitate de unitate de învăţământ </w:t>
      </w:r>
      <w:r w:rsidR="006F191A">
        <w:t>solicitantă</w:t>
      </w:r>
      <w:r w:rsidRPr="00C14795">
        <w:t xml:space="preserve"> în cadrul proiectului e– PNRR -9 </w:t>
      </w:r>
    </w:p>
    <w:p w14:paraId="26A7D250" w14:textId="77777777" w:rsidR="00833160" w:rsidRPr="00C14795" w:rsidRDefault="00833160" w:rsidP="00833160">
      <w:pPr>
        <w:spacing w:line="276" w:lineRule="auto"/>
      </w:pPr>
    </w:p>
    <w:p w14:paraId="0F3C0734" w14:textId="41A63247" w:rsidR="00833160" w:rsidRPr="00C14795" w:rsidRDefault="00833160" w:rsidP="006F191A">
      <w:pPr>
        <w:pStyle w:val="ListParagraph"/>
        <w:numPr>
          <w:ilvl w:val="0"/>
          <w:numId w:val="3"/>
        </w:numPr>
        <w:spacing w:line="276" w:lineRule="auto"/>
      </w:pPr>
      <w:r w:rsidRPr="00C14795">
        <w:rPr>
          <w:b/>
        </w:rPr>
        <w:t xml:space="preserve">Cod CPV principal: </w:t>
      </w:r>
      <w:r w:rsidR="006F191A" w:rsidRPr="006F191A">
        <w:rPr>
          <w:color w:val="474747"/>
          <w:sz w:val="21"/>
          <w:szCs w:val="21"/>
          <w:shd w:val="clear" w:color="auto" w:fill="FFFFFF"/>
        </w:rPr>
        <w:t>80570000-0 – Servicii de formare profesională în domeniul educației pentru tineret</w:t>
      </w:r>
    </w:p>
    <w:p w14:paraId="0CED1BF4" w14:textId="77777777" w:rsidR="00833160" w:rsidRPr="00C14795" w:rsidRDefault="00833160" w:rsidP="00833160">
      <w:pPr>
        <w:spacing w:line="276" w:lineRule="auto"/>
      </w:pPr>
    </w:p>
    <w:p w14:paraId="7F560CBE" w14:textId="02F20804" w:rsidR="00833160" w:rsidRPr="00BE3161" w:rsidRDefault="00833160" w:rsidP="00BE3161">
      <w:pPr>
        <w:pStyle w:val="ListParagraph"/>
        <w:numPr>
          <w:ilvl w:val="0"/>
          <w:numId w:val="3"/>
        </w:numPr>
        <w:spacing w:line="276" w:lineRule="auto"/>
        <w:rPr>
          <w:b/>
        </w:rPr>
      </w:pPr>
      <w:r w:rsidRPr="00C14795">
        <w:rPr>
          <w:b/>
        </w:rPr>
        <w:t>Tipul contractului:</w:t>
      </w:r>
      <w:r w:rsidRPr="00BE3161">
        <w:rPr>
          <w:b/>
        </w:rPr>
        <w:t xml:space="preserve"> Contract de servicii - </w:t>
      </w:r>
      <w:r w:rsidR="006F191A" w:rsidRPr="00BE3161">
        <w:rPr>
          <w:b/>
        </w:rPr>
        <w:t xml:space="preserve">Servicii de sprijin elevi de tip mentorat/ tutorat în sistem Co-predare pentru </w:t>
      </w:r>
      <w:r w:rsidR="00C667BA" w:rsidRPr="00BE3161">
        <w:rPr>
          <w:b/>
        </w:rPr>
        <w:t xml:space="preserve">Dezbateri Academice  </w:t>
      </w:r>
      <w:r w:rsidRPr="00BE3161">
        <w:rPr>
          <w:b/>
        </w:rPr>
        <w:t>necesare desfasurarii activitatilor din cadrul proiectului REDA – REȚEAUA EDUCAȚIONALĂ PENTRU DEZVOLTAREA ABILITĂȚILOR</w:t>
      </w:r>
    </w:p>
    <w:p w14:paraId="2333E291" w14:textId="77777777" w:rsidR="00833160" w:rsidRPr="00C14795" w:rsidRDefault="00833160" w:rsidP="00833160">
      <w:pPr>
        <w:spacing w:line="276" w:lineRule="auto"/>
        <w:ind w:left="360"/>
      </w:pPr>
    </w:p>
    <w:p w14:paraId="00E977A4" w14:textId="033F9922" w:rsidR="006F191A" w:rsidRPr="004E77C5" w:rsidRDefault="00833160" w:rsidP="004E77C5">
      <w:pPr>
        <w:pStyle w:val="ListParagraph"/>
        <w:numPr>
          <w:ilvl w:val="0"/>
          <w:numId w:val="3"/>
        </w:numPr>
        <w:spacing w:line="276" w:lineRule="auto"/>
      </w:pPr>
      <w:r w:rsidRPr="00C14795">
        <w:rPr>
          <w:b/>
        </w:rPr>
        <w:t>Tipul procedurii:</w:t>
      </w:r>
      <w:r w:rsidRPr="00C14795">
        <w:t xml:space="preserve"> </w:t>
      </w:r>
      <w:bookmarkStart w:id="2" w:name="_Hlk156279259"/>
      <w:r w:rsidR="006F191A">
        <w:rPr>
          <w:rStyle w:val="Strong"/>
        </w:rPr>
        <w:t xml:space="preserve">Procedură </w:t>
      </w:r>
      <w:r w:rsidR="00474659">
        <w:rPr>
          <w:rStyle w:val="Strong"/>
        </w:rPr>
        <w:t>proprie , Anexa 2</w:t>
      </w:r>
      <w:r w:rsidR="004E77C5">
        <w:t xml:space="preserve">, conform Legii nr. 98/2016 </w:t>
      </w:r>
      <w:r w:rsidR="004E77C5" w:rsidRPr="004E77C5">
        <w:t>cu modificarile si completarile ulterioare, HG 395/2016</w:t>
      </w:r>
      <w:r w:rsidR="006F191A" w:rsidRPr="004E77C5">
        <w:t xml:space="preserve">. </w:t>
      </w:r>
    </w:p>
    <w:bookmarkEnd w:id="2"/>
    <w:p w14:paraId="233149D3" w14:textId="77777777" w:rsidR="00833160" w:rsidRPr="00C14795" w:rsidRDefault="00833160" w:rsidP="00833160">
      <w:pPr>
        <w:spacing w:line="276" w:lineRule="auto"/>
      </w:pPr>
    </w:p>
    <w:p w14:paraId="14492132" w14:textId="7FA1DD6A" w:rsidR="00883640" w:rsidRPr="009367C2" w:rsidRDefault="00833160" w:rsidP="00883640">
      <w:pPr>
        <w:rPr>
          <w:b/>
          <w:sz w:val="24"/>
          <w:szCs w:val="24"/>
        </w:rPr>
      </w:pPr>
      <w:r w:rsidRPr="00C14795">
        <w:rPr>
          <w:b/>
        </w:rPr>
        <w:t>Valoarea totala estimata a achizitiei</w:t>
      </w:r>
      <w:r w:rsidRPr="00883640">
        <w:rPr>
          <w:b/>
          <w:color w:val="FF0000"/>
        </w:rPr>
        <w:t>:</w:t>
      </w:r>
      <w:r w:rsidRPr="00883640">
        <w:t xml:space="preserve"> </w:t>
      </w:r>
      <w:r w:rsidR="00C667BA" w:rsidRPr="00F55DC9">
        <w:rPr>
          <w:b/>
          <w:sz w:val="24"/>
          <w:szCs w:val="24"/>
        </w:rPr>
        <w:t xml:space="preserve">126,000.00 </w:t>
      </w:r>
      <w:r w:rsidR="00883640" w:rsidRPr="00883640">
        <w:rPr>
          <w:b/>
          <w:sz w:val="24"/>
          <w:szCs w:val="24"/>
        </w:rPr>
        <w:t xml:space="preserve">LEI </w:t>
      </w:r>
    </w:p>
    <w:p w14:paraId="34E9E3B8" w14:textId="29DBB55C" w:rsidR="00833160" w:rsidRPr="00C14795" w:rsidRDefault="00833160" w:rsidP="00883640">
      <w:pPr>
        <w:pStyle w:val="ListParagraph"/>
        <w:spacing w:line="276" w:lineRule="auto"/>
        <w:ind w:left="720" w:firstLine="0"/>
      </w:pPr>
    </w:p>
    <w:p w14:paraId="0BD1C8F0" w14:textId="77777777" w:rsidR="00833160" w:rsidRPr="00C14795" w:rsidRDefault="00833160" w:rsidP="00833160">
      <w:pPr>
        <w:pStyle w:val="ListParagraph"/>
        <w:spacing w:line="276" w:lineRule="auto"/>
      </w:pPr>
    </w:p>
    <w:p w14:paraId="0A16506B" w14:textId="77777777" w:rsidR="00833160" w:rsidRDefault="00833160" w:rsidP="00833160">
      <w:pPr>
        <w:pStyle w:val="ListParagraph"/>
        <w:spacing w:line="276" w:lineRule="auto"/>
        <w:ind w:left="720" w:firstLine="0"/>
      </w:pPr>
    </w:p>
    <w:p w14:paraId="67114E1C" w14:textId="77777777" w:rsidR="004E77C5" w:rsidRDefault="004E77C5" w:rsidP="00833160">
      <w:pPr>
        <w:pStyle w:val="ListParagraph"/>
        <w:spacing w:line="276" w:lineRule="auto"/>
        <w:ind w:left="720" w:firstLine="0"/>
      </w:pPr>
    </w:p>
    <w:p w14:paraId="1DEE7A5D" w14:textId="77777777" w:rsidR="004E77C5" w:rsidRDefault="004E77C5" w:rsidP="00833160">
      <w:pPr>
        <w:pStyle w:val="ListParagraph"/>
        <w:spacing w:line="276" w:lineRule="auto"/>
        <w:ind w:left="720" w:firstLine="0"/>
      </w:pPr>
    </w:p>
    <w:p w14:paraId="60D914BB" w14:textId="77777777" w:rsidR="004E77C5" w:rsidRDefault="004E77C5" w:rsidP="00833160">
      <w:pPr>
        <w:pStyle w:val="ListParagraph"/>
        <w:spacing w:line="276" w:lineRule="auto"/>
        <w:ind w:left="720" w:firstLine="0"/>
      </w:pPr>
    </w:p>
    <w:p w14:paraId="02FD26B3" w14:textId="77777777" w:rsidR="004E77C5" w:rsidRDefault="004E77C5" w:rsidP="00833160">
      <w:pPr>
        <w:pStyle w:val="ListParagraph"/>
        <w:spacing w:line="276" w:lineRule="auto"/>
        <w:ind w:left="720" w:firstLine="0"/>
      </w:pPr>
    </w:p>
    <w:p w14:paraId="44C24F8F" w14:textId="77777777" w:rsidR="004E77C5" w:rsidRDefault="004E77C5" w:rsidP="00833160">
      <w:pPr>
        <w:pStyle w:val="ListParagraph"/>
        <w:spacing w:line="276" w:lineRule="auto"/>
        <w:ind w:left="720" w:firstLine="0"/>
      </w:pPr>
    </w:p>
    <w:p w14:paraId="6D72F312" w14:textId="77777777" w:rsidR="004E77C5" w:rsidRDefault="004E77C5" w:rsidP="00833160">
      <w:pPr>
        <w:pStyle w:val="ListParagraph"/>
        <w:spacing w:line="276" w:lineRule="auto"/>
        <w:ind w:left="720" w:firstLine="0"/>
      </w:pPr>
    </w:p>
    <w:p w14:paraId="6DE3ED60" w14:textId="77777777" w:rsidR="004E77C5" w:rsidRPr="00C14795" w:rsidRDefault="004E77C5" w:rsidP="00833160">
      <w:pPr>
        <w:pStyle w:val="ListParagraph"/>
        <w:spacing w:line="276" w:lineRule="auto"/>
        <w:ind w:left="720" w:firstLine="0"/>
      </w:pPr>
    </w:p>
    <w:p w14:paraId="1517D950" w14:textId="77777777" w:rsidR="00833160" w:rsidRPr="00C14795" w:rsidRDefault="00833160" w:rsidP="00833160">
      <w:pPr>
        <w:spacing w:line="276" w:lineRule="auto"/>
      </w:pPr>
    </w:p>
    <w:p w14:paraId="4EF88DA1" w14:textId="77777777" w:rsidR="00833160" w:rsidRPr="00C14795" w:rsidRDefault="00833160" w:rsidP="00833160">
      <w:pPr>
        <w:spacing w:line="276" w:lineRule="auto"/>
      </w:pPr>
    </w:p>
    <w:p w14:paraId="305E42D7" w14:textId="77777777" w:rsidR="00833160" w:rsidRPr="00C14795" w:rsidRDefault="00833160" w:rsidP="00833160">
      <w:pPr>
        <w:spacing w:line="276" w:lineRule="auto"/>
      </w:pPr>
      <w:r w:rsidRPr="00C14795">
        <w:t>Prezenta documentație constituie ansamblul cerințelor pe baza cărora se elaboreaza de către fiecare ofertant propunerea tehnică pentru prestarea serviciilor.</w:t>
      </w:r>
    </w:p>
    <w:p w14:paraId="2B36F46B" w14:textId="77777777" w:rsidR="00833160" w:rsidRPr="00C14795" w:rsidRDefault="00833160" w:rsidP="00833160">
      <w:pPr>
        <w:spacing w:line="276" w:lineRule="auto"/>
      </w:pPr>
    </w:p>
    <w:p w14:paraId="5C167508" w14:textId="77777777" w:rsidR="004E77C5" w:rsidRPr="00C14795" w:rsidRDefault="004E77C5" w:rsidP="00833160">
      <w:pPr>
        <w:spacing w:line="276" w:lineRule="auto"/>
        <w:rPr>
          <w:b/>
          <w:bCs/>
        </w:rPr>
      </w:pPr>
    </w:p>
    <w:p w14:paraId="367A7295" w14:textId="77777777" w:rsidR="00833160" w:rsidRPr="00C14795" w:rsidRDefault="00833160" w:rsidP="00833160">
      <w:pPr>
        <w:spacing w:line="276" w:lineRule="auto"/>
        <w:rPr>
          <w:b/>
          <w:bCs/>
        </w:rPr>
      </w:pPr>
      <w:r w:rsidRPr="00C14795">
        <w:rPr>
          <w:b/>
        </w:rPr>
        <w:t xml:space="preserve">INTRODUCERE: </w:t>
      </w:r>
    </w:p>
    <w:p w14:paraId="128A93C6" w14:textId="77777777" w:rsidR="00833160" w:rsidRPr="00C14795" w:rsidRDefault="00833160" w:rsidP="00833160">
      <w:pPr>
        <w:spacing w:line="276" w:lineRule="auto"/>
      </w:pPr>
    </w:p>
    <w:p w14:paraId="6953DE01" w14:textId="59B241F9" w:rsidR="00833160" w:rsidRPr="00C14795" w:rsidRDefault="00833160" w:rsidP="00833160">
      <w:pPr>
        <w:spacing w:line="276" w:lineRule="auto"/>
        <w:jc w:val="both"/>
      </w:pPr>
      <w:r w:rsidRPr="00C14795">
        <w:t xml:space="preserve">În cadrul proiectului inregistrat sub numărul E-PNRR-9 pentru care s-a încheiat un contract de finanțare PNNR </w:t>
      </w:r>
      <w:r w:rsidR="00BE3161" w:rsidRPr="00BE3161">
        <w:t xml:space="preserve"> Liceul Special pentru Deficienți de Vedere Cluj-Napoca </w:t>
      </w:r>
      <w:r w:rsidR="00BE3161">
        <w:t>î</w:t>
      </w:r>
      <w:r w:rsidRPr="00C14795">
        <w:t xml:space="preserve">n calitate de unitate </w:t>
      </w:r>
      <w:r w:rsidR="006F191A">
        <w:t>solicitatntă</w:t>
      </w:r>
      <w:r w:rsidRPr="00C14795">
        <w:t xml:space="preserve"> în cadrul proiectului REDA, urmează să se achiziționeze </w:t>
      </w:r>
      <w:r w:rsidRPr="00C14795">
        <w:rPr>
          <w:b/>
        </w:rPr>
        <w:t>"</w:t>
      </w:r>
      <w:r w:rsidR="006F191A" w:rsidRPr="006F191A">
        <w:rPr>
          <w:b/>
          <w:i/>
          <w:color w:val="111F44"/>
          <w:sz w:val="24"/>
          <w:szCs w:val="24"/>
        </w:rPr>
        <w:t xml:space="preserve"> </w:t>
      </w:r>
      <w:r w:rsidR="006F191A" w:rsidRPr="009F06B5">
        <w:rPr>
          <w:b/>
          <w:i/>
          <w:color w:val="111F44"/>
          <w:sz w:val="24"/>
          <w:szCs w:val="24"/>
        </w:rPr>
        <w:t xml:space="preserve">Servicii de sprijin elevi de tip mentorat/ tutorat în sistem Co-predare pentru </w:t>
      </w:r>
      <w:r w:rsidR="00C667BA">
        <w:rPr>
          <w:b/>
          <w:i/>
          <w:color w:val="111F44"/>
          <w:sz w:val="24"/>
          <w:szCs w:val="24"/>
        </w:rPr>
        <w:t>Dezbateri Academice</w:t>
      </w:r>
      <w:r w:rsidRPr="00C14795">
        <w:rPr>
          <w:b/>
        </w:rPr>
        <w:t>”</w:t>
      </w:r>
      <w:r w:rsidRPr="00C14795">
        <w:t xml:space="preserve"> necesare pentru desfășurarea în condiții optime a activităților din cadrul proiectului. </w:t>
      </w:r>
    </w:p>
    <w:p w14:paraId="5178CCB7" w14:textId="77777777" w:rsidR="00833160" w:rsidRPr="00C14795" w:rsidRDefault="00833160" w:rsidP="00833160">
      <w:pPr>
        <w:spacing w:line="276" w:lineRule="auto"/>
        <w:jc w:val="both"/>
      </w:pPr>
    </w:p>
    <w:p w14:paraId="22526817" w14:textId="77777777" w:rsidR="00833160" w:rsidRPr="00C14795" w:rsidRDefault="00833160" w:rsidP="00833160">
      <w:pPr>
        <w:spacing w:line="276" w:lineRule="auto"/>
        <w:jc w:val="both"/>
      </w:pPr>
    </w:p>
    <w:p w14:paraId="4E700B81" w14:textId="77777777" w:rsidR="00833160" w:rsidRPr="00C14795" w:rsidRDefault="00833160" w:rsidP="00833160">
      <w:pPr>
        <w:spacing w:line="276" w:lineRule="auto"/>
        <w:jc w:val="both"/>
        <w:rPr>
          <w:b/>
          <w:bCs/>
        </w:rPr>
      </w:pPr>
      <w:r w:rsidRPr="00C14795">
        <w:rPr>
          <w:b/>
        </w:rPr>
        <w:t>CONTEXTUL REALIZĂRII PREZENTEI ACHIZIȚII DE SERVICII</w:t>
      </w:r>
    </w:p>
    <w:p w14:paraId="3B7622D7" w14:textId="77777777" w:rsidR="00833160" w:rsidRPr="00C14795" w:rsidRDefault="00833160" w:rsidP="00833160">
      <w:pPr>
        <w:spacing w:line="276" w:lineRule="auto"/>
      </w:pPr>
    </w:p>
    <w:p w14:paraId="61038BA0" w14:textId="49141E3C" w:rsidR="000D2519" w:rsidRDefault="000D2519" w:rsidP="000D2519">
      <w:pPr>
        <w:spacing w:line="276" w:lineRule="auto"/>
        <w:jc w:val="both"/>
      </w:pPr>
      <w:r>
        <w:t>Prezenta achiziț</w:t>
      </w:r>
      <w:r w:rsidR="000149CA">
        <w:t xml:space="preserve">ie are ca obiect furnizarea de </w:t>
      </w:r>
      <w:r w:rsidR="000149CA" w:rsidRPr="000149CA">
        <w:rPr>
          <w:i/>
        </w:rPr>
        <w:t>S</w:t>
      </w:r>
      <w:r w:rsidRPr="000149CA">
        <w:rPr>
          <w:i/>
        </w:rPr>
        <w:t>ervicii de mentorat/tutorat în sistem Co-predare pentru discipl</w:t>
      </w:r>
      <w:r w:rsidR="00C667BA">
        <w:rPr>
          <w:i/>
        </w:rPr>
        <w:t>ina opțională "Educație prin dezbateri academice</w:t>
      </w:r>
      <w:r w:rsidRPr="000149CA">
        <w:rPr>
          <w:i/>
        </w:rPr>
        <w:t>",</w:t>
      </w:r>
      <w:r>
        <w:t xml:space="preserve"> în scopul sprijinirii elevilor din ciclul </w:t>
      </w:r>
      <w:r w:rsidR="00C667BA">
        <w:t xml:space="preserve">liceal </w:t>
      </w:r>
      <w:r>
        <w:t xml:space="preserve">în cadrul activităților pilotate în proiectul </w:t>
      </w:r>
      <w:r w:rsidR="000149CA">
        <w:t xml:space="preserve"> ”REDA – Rețeaua Educațională pentru dezvoltarea Bilităților” </w:t>
      </w:r>
      <w:r>
        <w:t>finanțat prin Planul Național de Redresare și Reziliență (PNRR).</w:t>
      </w:r>
    </w:p>
    <w:p w14:paraId="60105D61" w14:textId="77777777" w:rsidR="000D2519" w:rsidRDefault="000D2519" w:rsidP="000D2519">
      <w:pPr>
        <w:spacing w:line="276" w:lineRule="auto"/>
        <w:jc w:val="both"/>
      </w:pPr>
    </w:p>
    <w:p w14:paraId="6CC6590E" w14:textId="6E0652CE" w:rsidR="00833160" w:rsidRPr="00C14795" w:rsidRDefault="000D2519" w:rsidP="000D2519">
      <w:pPr>
        <w:spacing w:line="276" w:lineRule="auto"/>
        <w:jc w:val="both"/>
      </w:pPr>
      <w:r>
        <w:t>Serviciile vor contribui l</w:t>
      </w:r>
      <w:r w:rsidR="00C667BA">
        <w:t>a implementarea Activității A3.3</w:t>
      </w:r>
      <w:r>
        <w:t xml:space="preserve"> – </w:t>
      </w:r>
      <w:r w:rsidR="00C667BA">
        <w:t>”</w:t>
      </w:r>
      <w:r w:rsidR="00C667BA" w:rsidRPr="00C667BA">
        <w:t xml:space="preserve">Pilotarea inovativa a curriculei "Dezbatere, oratorie si retorica" ca disciplina optionala, pentru clasele IX-XII, utilizand Modelul Co-predării </w:t>
      </w:r>
      <w:r w:rsidR="00BE3161">
        <w:t>î</w:t>
      </w:r>
      <w:r w:rsidR="00C667BA" w:rsidRPr="00C667BA">
        <w:t>n Educaţia incluzivă</w:t>
      </w:r>
      <w:r w:rsidR="00C667BA">
        <w:t>”</w:t>
      </w:r>
      <w:r w:rsidR="00C667BA" w:rsidRPr="00C667BA">
        <w:t xml:space="preserve">  </w:t>
      </w:r>
      <w:r>
        <w:t xml:space="preserve">prin formarea, sprijinirea și monitorizarea elevilor din grupul țintă de </w:t>
      </w:r>
      <w:r w:rsidR="00BE3161">
        <w:t>42</w:t>
      </w:r>
      <w:r>
        <w:t xml:space="preserve"> de elevi, proveniți atât din școli de masă, cât și din școli speciale (pentru elevi cu deficiențe de vedere).</w:t>
      </w:r>
    </w:p>
    <w:p w14:paraId="105352B8" w14:textId="77777777" w:rsidR="00833160" w:rsidRPr="00C14795" w:rsidRDefault="00833160" w:rsidP="00833160">
      <w:pPr>
        <w:spacing w:line="276" w:lineRule="auto"/>
      </w:pPr>
    </w:p>
    <w:p w14:paraId="67990E38" w14:textId="77777777" w:rsidR="00833160" w:rsidRPr="00C14795" w:rsidRDefault="00833160" w:rsidP="00833160">
      <w:pPr>
        <w:spacing w:line="276" w:lineRule="auto"/>
      </w:pPr>
    </w:p>
    <w:p w14:paraId="75C36F14" w14:textId="77777777" w:rsidR="00833160" w:rsidRPr="00C14795" w:rsidRDefault="00833160" w:rsidP="00833160">
      <w:pPr>
        <w:spacing w:line="276" w:lineRule="auto"/>
        <w:rPr>
          <w:b/>
          <w:bCs/>
        </w:rPr>
      </w:pPr>
      <w:r w:rsidRPr="00C14795">
        <w:rPr>
          <w:b/>
        </w:rPr>
        <w:t>DESCRIEREA SERVICIILOR SOLICITATE – SPECIFICAȚII TEHNICE</w:t>
      </w:r>
    </w:p>
    <w:p w14:paraId="65895251" w14:textId="77777777" w:rsidR="00833160" w:rsidRPr="00C14795" w:rsidRDefault="00833160" w:rsidP="00833160">
      <w:pPr>
        <w:spacing w:line="276" w:lineRule="auto"/>
      </w:pPr>
    </w:p>
    <w:p w14:paraId="6027D799" w14:textId="77777777" w:rsidR="00833160" w:rsidRPr="00C14795" w:rsidRDefault="00833160" w:rsidP="00833160">
      <w:pPr>
        <w:spacing w:line="276" w:lineRule="auto"/>
        <w:jc w:val="both"/>
        <w:rPr>
          <w:b/>
          <w:bCs/>
          <w:color w:val="0070C0"/>
        </w:rPr>
      </w:pPr>
      <w:r w:rsidRPr="00C14795">
        <w:rPr>
          <w:b/>
          <w:color w:val="0070C0"/>
        </w:rPr>
        <w:t>Obiectivul serviciilor:</w:t>
      </w:r>
    </w:p>
    <w:p w14:paraId="40A6469B" w14:textId="02FF166F" w:rsidR="000149CA" w:rsidRPr="000149CA" w:rsidRDefault="000149CA" w:rsidP="00C667BA">
      <w:pPr>
        <w:widowControl/>
        <w:autoSpaceDE/>
        <w:autoSpaceDN/>
        <w:spacing w:before="100" w:beforeAutospacing="1" w:after="100" w:afterAutospacing="1"/>
        <w:jc w:val="both"/>
        <w:rPr>
          <w:sz w:val="24"/>
          <w:szCs w:val="24"/>
          <w:lang w:val="en-GB" w:eastAsia="en-GB"/>
        </w:rPr>
      </w:pPr>
      <w:r w:rsidRPr="000149CA">
        <w:rPr>
          <w:sz w:val="24"/>
          <w:szCs w:val="24"/>
          <w:lang w:val="en-GB" w:eastAsia="en-GB"/>
        </w:rPr>
        <w:t>Scopul general este de a sprijini procesul de implementare a disciplinei opționale „</w:t>
      </w:r>
      <w:r w:rsidR="00C667BA" w:rsidRPr="00C667BA">
        <w:rPr>
          <w:sz w:val="24"/>
          <w:szCs w:val="24"/>
          <w:lang w:val="en-GB" w:eastAsia="en-GB"/>
        </w:rPr>
        <w:t>Dezbatere, oratorie și retorică</w:t>
      </w:r>
      <w:r w:rsidRPr="000149CA">
        <w:rPr>
          <w:sz w:val="24"/>
          <w:szCs w:val="24"/>
          <w:lang w:val="en-GB" w:eastAsia="en-GB"/>
        </w:rPr>
        <w:t>” într-un cadru incluziv, prin oferirea de servicii de mentorat individual și co-predare, în vederea:</w:t>
      </w:r>
    </w:p>
    <w:p w14:paraId="3CFAA299" w14:textId="1ED8ECBF" w:rsidR="00C667BA" w:rsidRDefault="00C667BA" w:rsidP="000149CA">
      <w:pPr>
        <w:widowControl/>
        <w:numPr>
          <w:ilvl w:val="0"/>
          <w:numId w:val="25"/>
        </w:numPr>
        <w:autoSpaceDE/>
        <w:autoSpaceDN/>
        <w:spacing w:before="100" w:beforeAutospacing="1" w:after="100" w:afterAutospacing="1"/>
        <w:rPr>
          <w:sz w:val="24"/>
          <w:szCs w:val="24"/>
          <w:lang w:val="en-GB" w:eastAsia="en-GB"/>
        </w:rPr>
      </w:pPr>
      <w:r>
        <w:rPr>
          <w:sz w:val="24"/>
          <w:szCs w:val="24"/>
          <w:lang w:val="en-GB" w:eastAsia="en-GB"/>
        </w:rPr>
        <w:t xml:space="preserve">dezvoltării abilităților de comunicare; </w:t>
      </w:r>
    </w:p>
    <w:p w14:paraId="45EF6C7E" w14:textId="763C9C96" w:rsidR="000149CA" w:rsidRPr="000149CA" w:rsidRDefault="000149CA" w:rsidP="000149CA">
      <w:pPr>
        <w:widowControl/>
        <w:numPr>
          <w:ilvl w:val="0"/>
          <w:numId w:val="25"/>
        </w:numPr>
        <w:autoSpaceDE/>
        <w:autoSpaceDN/>
        <w:spacing w:before="100" w:beforeAutospacing="1" w:after="100" w:afterAutospacing="1"/>
        <w:rPr>
          <w:sz w:val="24"/>
          <w:szCs w:val="24"/>
          <w:lang w:val="en-GB" w:eastAsia="en-GB"/>
        </w:rPr>
      </w:pPr>
      <w:r w:rsidRPr="000149CA">
        <w:rPr>
          <w:sz w:val="24"/>
          <w:szCs w:val="24"/>
          <w:lang w:val="en-GB" w:eastAsia="en-GB"/>
        </w:rPr>
        <w:t xml:space="preserve">stimulării gândirii </w:t>
      </w:r>
      <w:r w:rsidR="00C667BA">
        <w:rPr>
          <w:sz w:val="24"/>
          <w:szCs w:val="24"/>
          <w:lang w:val="en-GB" w:eastAsia="en-GB"/>
        </w:rPr>
        <w:t xml:space="preserve">critice </w:t>
      </w:r>
      <w:r w:rsidRPr="000149CA">
        <w:rPr>
          <w:sz w:val="24"/>
          <w:szCs w:val="24"/>
          <w:lang w:val="en-GB" w:eastAsia="en-GB"/>
        </w:rPr>
        <w:t xml:space="preserve"> a elevilor;</w:t>
      </w:r>
    </w:p>
    <w:p w14:paraId="0D2202DB" w14:textId="290E261D" w:rsidR="000149CA" w:rsidRPr="000149CA" w:rsidRDefault="00C667BA" w:rsidP="00C667BA">
      <w:pPr>
        <w:widowControl/>
        <w:numPr>
          <w:ilvl w:val="0"/>
          <w:numId w:val="25"/>
        </w:numPr>
        <w:autoSpaceDE/>
        <w:autoSpaceDN/>
        <w:spacing w:before="100" w:beforeAutospacing="1" w:after="100" w:afterAutospacing="1"/>
        <w:rPr>
          <w:sz w:val="24"/>
          <w:szCs w:val="24"/>
          <w:lang w:val="en-GB" w:eastAsia="en-GB"/>
        </w:rPr>
      </w:pPr>
      <w:r>
        <w:rPr>
          <w:sz w:val="24"/>
          <w:szCs w:val="24"/>
          <w:lang w:val="en-GB" w:eastAsia="en-GB"/>
        </w:rPr>
        <w:t>promovării</w:t>
      </w:r>
      <w:r w:rsidRPr="00C667BA">
        <w:rPr>
          <w:sz w:val="24"/>
          <w:szCs w:val="24"/>
          <w:lang w:val="en-GB" w:eastAsia="en-GB"/>
        </w:rPr>
        <w:t xml:space="preserve"> respectului și toleranței</w:t>
      </w:r>
      <w:r w:rsidR="000149CA" w:rsidRPr="000149CA">
        <w:rPr>
          <w:sz w:val="24"/>
          <w:szCs w:val="24"/>
          <w:lang w:val="en-GB" w:eastAsia="en-GB"/>
        </w:rPr>
        <w:t>;</w:t>
      </w:r>
    </w:p>
    <w:p w14:paraId="6CD4404E" w14:textId="77777777" w:rsidR="000149CA" w:rsidRPr="000149CA" w:rsidRDefault="000149CA" w:rsidP="000149CA">
      <w:pPr>
        <w:widowControl/>
        <w:numPr>
          <w:ilvl w:val="0"/>
          <w:numId w:val="25"/>
        </w:numPr>
        <w:autoSpaceDE/>
        <w:autoSpaceDN/>
        <w:spacing w:before="100" w:beforeAutospacing="1" w:after="100" w:afterAutospacing="1"/>
        <w:rPr>
          <w:sz w:val="24"/>
          <w:szCs w:val="24"/>
          <w:lang w:val="en-GB" w:eastAsia="en-GB"/>
        </w:rPr>
      </w:pPr>
      <w:r w:rsidRPr="000149CA">
        <w:rPr>
          <w:sz w:val="24"/>
          <w:szCs w:val="24"/>
          <w:lang w:val="en-GB" w:eastAsia="en-GB"/>
        </w:rPr>
        <w:t>consolidării competențelor cadrelor didactice implicate în co-predare.</w:t>
      </w:r>
    </w:p>
    <w:p w14:paraId="25B3EBBF" w14:textId="77777777" w:rsidR="000149CA" w:rsidRPr="000149CA" w:rsidRDefault="000149CA" w:rsidP="000149CA">
      <w:pPr>
        <w:widowControl/>
        <w:autoSpaceDE/>
        <w:autoSpaceDN/>
        <w:spacing w:before="100" w:beforeAutospacing="1" w:after="100" w:afterAutospacing="1"/>
        <w:rPr>
          <w:sz w:val="24"/>
          <w:szCs w:val="24"/>
          <w:lang w:val="en-GB" w:eastAsia="en-GB"/>
        </w:rPr>
      </w:pPr>
      <w:r w:rsidRPr="000149CA">
        <w:rPr>
          <w:b/>
          <w:bCs/>
          <w:sz w:val="24"/>
          <w:szCs w:val="24"/>
          <w:lang w:val="en-GB" w:eastAsia="en-GB"/>
        </w:rPr>
        <w:t>Obiective specifice:</w:t>
      </w:r>
    </w:p>
    <w:p w14:paraId="0267B829" w14:textId="77777777" w:rsidR="000149CA" w:rsidRPr="000149CA" w:rsidRDefault="000149CA" w:rsidP="000149CA">
      <w:pPr>
        <w:widowControl/>
        <w:numPr>
          <w:ilvl w:val="0"/>
          <w:numId w:val="26"/>
        </w:numPr>
        <w:autoSpaceDE/>
        <w:autoSpaceDN/>
        <w:spacing w:before="100" w:beforeAutospacing="1" w:after="100" w:afterAutospacing="1"/>
        <w:rPr>
          <w:sz w:val="24"/>
          <w:szCs w:val="24"/>
          <w:lang w:val="en-GB" w:eastAsia="en-GB"/>
        </w:rPr>
      </w:pPr>
      <w:r w:rsidRPr="000149CA">
        <w:rPr>
          <w:sz w:val="24"/>
          <w:szCs w:val="24"/>
          <w:lang w:val="en-GB" w:eastAsia="en-GB"/>
        </w:rPr>
        <w:t>Implementarea mentoratului individual pentru fiecare elev participant;</w:t>
      </w:r>
    </w:p>
    <w:p w14:paraId="6010B218" w14:textId="77777777" w:rsidR="000149CA" w:rsidRPr="000149CA" w:rsidRDefault="000149CA" w:rsidP="000149CA">
      <w:pPr>
        <w:widowControl/>
        <w:numPr>
          <w:ilvl w:val="0"/>
          <w:numId w:val="26"/>
        </w:numPr>
        <w:autoSpaceDE/>
        <w:autoSpaceDN/>
        <w:spacing w:before="100" w:beforeAutospacing="1" w:after="100" w:afterAutospacing="1"/>
        <w:rPr>
          <w:sz w:val="24"/>
          <w:szCs w:val="24"/>
          <w:lang w:val="en-GB" w:eastAsia="en-GB"/>
        </w:rPr>
      </w:pPr>
      <w:r w:rsidRPr="000149CA">
        <w:rPr>
          <w:sz w:val="24"/>
          <w:szCs w:val="24"/>
          <w:lang w:val="en-GB" w:eastAsia="en-GB"/>
        </w:rPr>
        <w:t>Facilitarea co-predării prin echipe mixte de profesori (din școli de masă și speciale);</w:t>
      </w:r>
    </w:p>
    <w:p w14:paraId="7B8D1B35" w14:textId="78666595" w:rsidR="000149CA" w:rsidRPr="000149CA" w:rsidRDefault="000149CA" w:rsidP="000149CA">
      <w:pPr>
        <w:widowControl/>
        <w:numPr>
          <w:ilvl w:val="0"/>
          <w:numId w:val="26"/>
        </w:numPr>
        <w:autoSpaceDE/>
        <w:autoSpaceDN/>
        <w:spacing w:before="100" w:beforeAutospacing="1" w:after="100" w:afterAutospacing="1"/>
        <w:rPr>
          <w:sz w:val="24"/>
          <w:szCs w:val="24"/>
          <w:lang w:val="en-GB" w:eastAsia="en-GB"/>
        </w:rPr>
      </w:pPr>
      <w:r w:rsidRPr="000149CA">
        <w:rPr>
          <w:sz w:val="24"/>
          <w:szCs w:val="24"/>
          <w:lang w:val="en-GB" w:eastAsia="en-GB"/>
        </w:rPr>
        <w:lastRenderedPageBreak/>
        <w:t>Adaptarea materialelor curriculare „</w:t>
      </w:r>
      <w:r w:rsidR="00C667BA" w:rsidRPr="00C667BA">
        <w:rPr>
          <w:sz w:val="24"/>
          <w:szCs w:val="24"/>
          <w:lang w:val="en-GB" w:eastAsia="en-GB"/>
        </w:rPr>
        <w:t xml:space="preserve"> Dezbatere, oratorie și retorică</w:t>
      </w:r>
      <w:r w:rsidRPr="000149CA">
        <w:rPr>
          <w:sz w:val="24"/>
          <w:szCs w:val="24"/>
          <w:lang w:val="en-GB" w:eastAsia="en-GB"/>
        </w:rPr>
        <w:t>” la nevoile tuturor elevilor;</w:t>
      </w:r>
    </w:p>
    <w:p w14:paraId="1ADF616E" w14:textId="6DF0F865" w:rsidR="00833160" w:rsidRPr="00F55DC9" w:rsidRDefault="000149CA" w:rsidP="00F55DC9">
      <w:pPr>
        <w:widowControl/>
        <w:numPr>
          <w:ilvl w:val="0"/>
          <w:numId w:val="26"/>
        </w:numPr>
        <w:autoSpaceDE/>
        <w:autoSpaceDN/>
        <w:spacing w:before="100" w:beforeAutospacing="1" w:after="100" w:afterAutospacing="1"/>
        <w:rPr>
          <w:sz w:val="24"/>
          <w:szCs w:val="24"/>
          <w:lang w:val="en-GB" w:eastAsia="en-GB"/>
        </w:rPr>
      </w:pPr>
      <w:r w:rsidRPr="000149CA">
        <w:rPr>
          <w:sz w:val="24"/>
          <w:szCs w:val="24"/>
          <w:lang w:val="en-GB" w:eastAsia="en-GB"/>
        </w:rPr>
        <w:t>Crearea unui mediu de învățare cooperant, incluziv și stimulativ.</w:t>
      </w:r>
    </w:p>
    <w:p w14:paraId="06A98C36" w14:textId="77777777" w:rsidR="00833160" w:rsidRPr="00C14795" w:rsidRDefault="00833160" w:rsidP="00833160">
      <w:pPr>
        <w:spacing w:line="276" w:lineRule="auto"/>
        <w:jc w:val="center"/>
      </w:pPr>
    </w:p>
    <w:p w14:paraId="31749F87" w14:textId="77777777" w:rsidR="00833160" w:rsidRPr="00C14795" w:rsidRDefault="00833160" w:rsidP="00833160">
      <w:pPr>
        <w:spacing w:line="276" w:lineRule="auto"/>
        <w:jc w:val="both"/>
        <w:rPr>
          <w:b/>
          <w:bCs/>
          <w:color w:val="0070C0"/>
        </w:rPr>
      </w:pPr>
      <w:r w:rsidRPr="00C14795">
        <w:rPr>
          <w:b/>
          <w:color w:val="0070C0"/>
        </w:rPr>
        <w:t xml:space="preserve">Activități: </w:t>
      </w:r>
    </w:p>
    <w:p w14:paraId="5B9C17AA" w14:textId="38F57F7C" w:rsidR="000149CA" w:rsidRDefault="000149CA" w:rsidP="000149CA">
      <w:pPr>
        <w:pStyle w:val="Heading4"/>
      </w:pPr>
      <w:r>
        <w:rPr>
          <w:rStyle w:val="Strong"/>
          <w:b/>
          <w:bCs/>
        </w:rPr>
        <w:t>Etapa I – Adaptarea materialelor didactice</w:t>
      </w:r>
    </w:p>
    <w:p w14:paraId="0E44CAA0" w14:textId="0D183A06" w:rsidR="000149CA" w:rsidRDefault="000149CA" w:rsidP="004E77C5">
      <w:pPr>
        <w:pStyle w:val="NormalWeb"/>
        <w:jc w:val="both"/>
      </w:pPr>
      <w:r>
        <w:t xml:space="preserve">Furnizorul externalizat va colabora cu </w:t>
      </w:r>
      <w:r>
        <w:rPr>
          <w:rStyle w:val="Strong"/>
        </w:rPr>
        <w:t xml:space="preserve">Experții educaționali </w:t>
      </w:r>
      <w:r w:rsidR="00C667BA">
        <w:rPr>
          <w:rStyle w:val="Strong"/>
        </w:rPr>
        <w:t>Dezbateri academice</w:t>
      </w:r>
      <w:r w:rsidR="001B1A2E">
        <w:t xml:space="preserve"> </w:t>
      </w:r>
      <w:r>
        <w:t>pentru:</w:t>
      </w:r>
    </w:p>
    <w:p w14:paraId="001E04E4" w14:textId="75AF7CA5" w:rsidR="000149CA" w:rsidRDefault="000149CA" w:rsidP="004E77C5">
      <w:pPr>
        <w:pStyle w:val="NormalWeb"/>
        <w:numPr>
          <w:ilvl w:val="0"/>
          <w:numId w:val="27"/>
        </w:numPr>
        <w:jc w:val="both"/>
      </w:pPr>
      <w:r>
        <w:t>Ajustarea mat</w:t>
      </w:r>
      <w:r w:rsidR="00C667BA">
        <w:t xml:space="preserve">erialelor didactice existente </w:t>
      </w:r>
      <w:r>
        <w:t>la:</w:t>
      </w:r>
    </w:p>
    <w:p w14:paraId="1AAE4B1D" w14:textId="77777777" w:rsidR="000149CA" w:rsidRDefault="000149CA" w:rsidP="004E77C5">
      <w:pPr>
        <w:pStyle w:val="NormalWeb"/>
        <w:numPr>
          <w:ilvl w:val="1"/>
          <w:numId w:val="27"/>
        </w:numPr>
        <w:jc w:val="both"/>
      </w:pPr>
      <w:r>
        <w:t>contextul educațional românesc;</w:t>
      </w:r>
    </w:p>
    <w:p w14:paraId="2B84586D" w14:textId="77777777" w:rsidR="000149CA" w:rsidRDefault="000149CA" w:rsidP="004E77C5">
      <w:pPr>
        <w:pStyle w:val="NormalWeb"/>
        <w:numPr>
          <w:ilvl w:val="1"/>
          <w:numId w:val="27"/>
        </w:numPr>
        <w:jc w:val="both"/>
      </w:pPr>
      <w:r>
        <w:t>metoda Co-predării;</w:t>
      </w:r>
    </w:p>
    <w:p w14:paraId="0F411AFC" w14:textId="77777777" w:rsidR="000149CA" w:rsidRDefault="000149CA" w:rsidP="004E77C5">
      <w:pPr>
        <w:pStyle w:val="NormalWeb"/>
        <w:numPr>
          <w:ilvl w:val="1"/>
          <w:numId w:val="27"/>
        </w:numPr>
        <w:jc w:val="both"/>
      </w:pPr>
      <w:r>
        <w:t>nevoile elevilor din școli de masă și din școli speciale (elevi cu deficiențe de vedere);</w:t>
      </w:r>
    </w:p>
    <w:p w14:paraId="4FB4E2E1" w14:textId="77777777" w:rsidR="000149CA" w:rsidRDefault="000149CA" w:rsidP="004E77C5">
      <w:pPr>
        <w:pStyle w:val="NormalWeb"/>
        <w:numPr>
          <w:ilvl w:val="0"/>
          <w:numId w:val="27"/>
        </w:numPr>
        <w:jc w:val="both"/>
      </w:pPr>
      <w:r>
        <w:t>Integrarea principiilor de învățare activă și accesibilitate educațională;</w:t>
      </w:r>
    </w:p>
    <w:p w14:paraId="6970A774" w14:textId="77777777" w:rsidR="000149CA" w:rsidRDefault="000149CA" w:rsidP="004E77C5">
      <w:pPr>
        <w:pStyle w:val="NormalWeb"/>
        <w:numPr>
          <w:ilvl w:val="0"/>
          <w:numId w:val="27"/>
        </w:numPr>
        <w:jc w:val="both"/>
      </w:pPr>
      <w:r>
        <w:t>Asigurarea unui format digital accesibil (screen reader compatibil).</w:t>
      </w:r>
    </w:p>
    <w:p w14:paraId="21D5058D" w14:textId="77777777" w:rsidR="000149CA" w:rsidRDefault="000149CA" w:rsidP="004E77C5">
      <w:pPr>
        <w:pStyle w:val="NormalWeb"/>
        <w:jc w:val="both"/>
      </w:pPr>
      <w:r>
        <w:t>Rezultat: set de materiale educaționale adaptate, validate de echipa de experți educaționali.</w:t>
      </w:r>
    </w:p>
    <w:p w14:paraId="0442C818" w14:textId="759E9272" w:rsidR="000149CA" w:rsidRDefault="000149CA" w:rsidP="004E77C5">
      <w:pPr>
        <w:jc w:val="both"/>
      </w:pPr>
    </w:p>
    <w:p w14:paraId="1102FA58" w14:textId="3C53BD1C" w:rsidR="000149CA" w:rsidRDefault="000149CA" w:rsidP="004E77C5">
      <w:pPr>
        <w:pStyle w:val="Heading4"/>
        <w:jc w:val="both"/>
      </w:pPr>
      <w:r>
        <w:rPr>
          <w:rStyle w:val="Strong"/>
          <w:b/>
          <w:bCs/>
        </w:rPr>
        <w:t>Etapa II – Implementarea programului de mentorat/Co-predare</w:t>
      </w:r>
    </w:p>
    <w:p w14:paraId="3A4AA93B" w14:textId="77777777" w:rsidR="000149CA" w:rsidRDefault="000149CA" w:rsidP="004E77C5">
      <w:pPr>
        <w:pStyle w:val="Heading5"/>
        <w:jc w:val="both"/>
      </w:pPr>
      <w:r>
        <w:t xml:space="preserve">a) </w:t>
      </w:r>
      <w:r>
        <w:rPr>
          <w:rStyle w:val="Strong"/>
          <w:b w:val="0"/>
          <w:bCs w:val="0"/>
        </w:rPr>
        <w:t>Formarea grupurilor de lucru</w:t>
      </w:r>
    </w:p>
    <w:p w14:paraId="5D4B1D2A" w14:textId="780F7DF4" w:rsidR="000149CA" w:rsidRDefault="000149CA" w:rsidP="004E77C5">
      <w:pPr>
        <w:pStyle w:val="NormalWeb"/>
        <w:numPr>
          <w:ilvl w:val="0"/>
          <w:numId w:val="28"/>
        </w:numPr>
        <w:jc w:val="both"/>
      </w:pPr>
      <w:r>
        <w:t xml:space="preserve">Se vor constitui </w:t>
      </w:r>
      <w:r>
        <w:rPr>
          <w:rStyle w:val="Strong"/>
        </w:rPr>
        <w:t>grupuri mixte</w:t>
      </w:r>
      <w:r w:rsidR="00C667BA">
        <w:t xml:space="preserve"> de elevi din școlile special partenere</w:t>
      </w:r>
      <w:r>
        <w:t>.</w:t>
      </w:r>
    </w:p>
    <w:p w14:paraId="25AAC135" w14:textId="2DC9FF87" w:rsidR="000149CA" w:rsidRDefault="000149CA" w:rsidP="004E77C5">
      <w:pPr>
        <w:pStyle w:val="NormalWeb"/>
        <w:numPr>
          <w:ilvl w:val="0"/>
          <w:numId w:val="28"/>
        </w:numPr>
        <w:jc w:val="both"/>
      </w:pPr>
      <w:r>
        <w:t xml:space="preserve">Fiecare grup va include elevi cu niveluri diferite de experiență în </w:t>
      </w:r>
      <w:r w:rsidR="00C667BA">
        <w:t>dezbateri academice</w:t>
      </w:r>
      <w:r>
        <w:t>.</w:t>
      </w:r>
    </w:p>
    <w:p w14:paraId="22C2C5C7" w14:textId="77777777" w:rsidR="000149CA" w:rsidRDefault="000149CA" w:rsidP="004E77C5">
      <w:pPr>
        <w:pStyle w:val="Heading5"/>
        <w:jc w:val="both"/>
      </w:pPr>
      <w:r>
        <w:t xml:space="preserve">b) </w:t>
      </w:r>
      <w:r>
        <w:rPr>
          <w:rStyle w:val="Strong"/>
          <w:b w:val="0"/>
          <w:bCs w:val="0"/>
        </w:rPr>
        <w:t>Activități de cunoaștere și socializare</w:t>
      </w:r>
    </w:p>
    <w:p w14:paraId="252A2DA0" w14:textId="77777777" w:rsidR="000149CA" w:rsidRDefault="000149CA" w:rsidP="004E77C5">
      <w:pPr>
        <w:pStyle w:val="NormalWeb"/>
        <w:numPr>
          <w:ilvl w:val="0"/>
          <w:numId w:val="29"/>
        </w:numPr>
        <w:jc w:val="both"/>
      </w:pPr>
      <w:r>
        <w:t>Organizarea de sesiuni online de cunoaștere și colaborare pentru elevi;</w:t>
      </w:r>
    </w:p>
    <w:p w14:paraId="5E250DCB" w14:textId="77777777" w:rsidR="000149CA" w:rsidRDefault="000149CA" w:rsidP="004E77C5">
      <w:pPr>
        <w:pStyle w:val="NormalWeb"/>
        <w:numPr>
          <w:ilvl w:val="0"/>
          <w:numId w:val="29"/>
        </w:numPr>
        <w:jc w:val="both"/>
      </w:pPr>
      <w:r>
        <w:t>Promovarea spiritului de echipă și a interacțiunii interculturale și incluzive.</w:t>
      </w:r>
    </w:p>
    <w:p w14:paraId="4E8F0734" w14:textId="77777777" w:rsidR="000149CA" w:rsidRDefault="000149CA" w:rsidP="004E77C5">
      <w:pPr>
        <w:pStyle w:val="Heading5"/>
        <w:jc w:val="both"/>
      </w:pPr>
      <w:r>
        <w:t xml:space="preserve">c) </w:t>
      </w:r>
      <w:r>
        <w:rPr>
          <w:rStyle w:val="Strong"/>
          <w:b w:val="0"/>
          <w:bCs w:val="0"/>
        </w:rPr>
        <w:t>Mentorat individual</w:t>
      </w:r>
    </w:p>
    <w:p w14:paraId="6014234A" w14:textId="585B9EA9" w:rsidR="000149CA" w:rsidRDefault="00F55DC9" w:rsidP="004E77C5">
      <w:pPr>
        <w:pStyle w:val="NormalWeb"/>
        <w:numPr>
          <w:ilvl w:val="0"/>
          <w:numId w:val="30"/>
        </w:numPr>
        <w:jc w:val="both"/>
      </w:pPr>
      <w:r>
        <w:t xml:space="preserve">Fiecare elev </w:t>
      </w:r>
      <w:r w:rsidR="000149CA">
        <w:t>va beneficia de mentorat online, săptămânal, oferit de un specialist în</w:t>
      </w:r>
      <w:r w:rsidR="00943096">
        <w:t xml:space="preserve"> dezbateri academice</w:t>
      </w:r>
      <w:r w:rsidR="000149CA">
        <w:t xml:space="preserve"> desemnat de furnizorul externalizat;</w:t>
      </w:r>
    </w:p>
    <w:p w14:paraId="7F9AC012" w14:textId="32E2AD8F" w:rsidR="000149CA" w:rsidRDefault="00F55DC9" w:rsidP="004E77C5">
      <w:pPr>
        <w:pStyle w:val="NormalWeb"/>
        <w:numPr>
          <w:ilvl w:val="0"/>
          <w:numId w:val="30"/>
        </w:numPr>
        <w:jc w:val="both"/>
      </w:pPr>
      <w:r>
        <w:t>Sesiunile de mentorat (durata: 1-2 ore</w:t>
      </w:r>
      <w:r w:rsidR="000149CA">
        <w:t>/săptămână/elev) vor fi personalizate în funcție de nivelul de cunoștințe și ritmul de învățare;</w:t>
      </w:r>
    </w:p>
    <w:p w14:paraId="6EC76BD8" w14:textId="6030DD39" w:rsidR="000149CA" w:rsidRDefault="000149CA" w:rsidP="004E77C5">
      <w:pPr>
        <w:pStyle w:val="NormalWeb"/>
        <w:numPr>
          <w:ilvl w:val="0"/>
          <w:numId w:val="30"/>
        </w:numPr>
        <w:jc w:val="both"/>
      </w:pPr>
      <w:r>
        <w:t>Mentorul va oferi feedback constructiv, sprijin p</w:t>
      </w:r>
      <w:r w:rsidR="0022586F">
        <w:t xml:space="preserve">entru dezvoltarea strategiilor </w:t>
      </w:r>
      <w:r>
        <w:t xml:space="preserve"> în activitatea de </w:t>
      </w:r>
      <w:r w:rsidR="00C667BA">
        <w:t>dezbateri</w:t>
      </w:r>
      <w:r>
        <w:t>.</w:t>
      </w:r>
    </w:p>
    <w:p w14:paraId="738140AA" w14:textId="77777777" w:rsidR="000149CA" w:rsidRDefault="000149CA" w:rsidP="004E77C5">
      <w:pPr>
        <w:pStyle w:val="Heading5"/>
        <w:jc w:val="both"/>
      </w:pPr>
      <w:r>
        <w:t xml:space="preserve">d) </w:t>
      </w:r>
      <w:r>
        <w:rPr>
          <w:rStyle w:val="Strong"/>
          <w:b w:val="0"/>
          <w:bCs w:val="0"/>
        </w:rPr>
        <w:t>Mentorat în sistem Co-predare</w:t>
      </w:r>
    </w:p>
    <w:p w14:paraId="409ABC0F" w14:textId="56756A04" w:rsidR="000149CA" w:rsidRDefault="000149CA" w:rsidP="004E77C5">
      <w:pPr>
        <w:pStyle w:val="NormalWeb"/>
        <w:numPr>
          <w:ilvl w:val="0"/>
          <w:numId w:val="31"/>
        </w:numPr>
        <w:jc w:val="both"/>
      </w:pPr>
      <w:r>
        <w:t xml:space="preserve">Co-predarea se va realiza prin colaborarea a </w:t>
      </w:r>
      <w:r>
        <w:rPr>
          <w:rStyle w:val="Strong"/>
        </w:rPr>
        <w:t xml:space="preserve">doi experți educaționali </w:t>
      </w:r>
      <w:r w:rsidR="0022586F">
        <w:rPr>
          <w:rStyle w:val="Strong"/>
        </w:rPr>
        <w:t>Dezbateri academice</w:t>
      </w:r>
      <w:r>
        <w:t xml:space="preserve"> (</w:t>
      </w:r>
      <w:r w:rsidR="0022586F">
        <w:t>câte 1 profesor de la fi</w:t>
      </w:r>
      <w:r w:rsidR="00F55DC9">
        <w:t>e</w:t>
      </w:r>
      <w:r w:rsidR="0022586F">
        <w:t>c</w:t>
      </w:r>
      <w:r w:rsidR="00F55DC9">
        <w:t>a</w:t>
      </w:r>
      <w:r w:rsidR="0022586F">
        <w:t>re școală specială parteneră</w:t>
      </w:r>
      <w:r>
        <w:t>);</w:t>
      </w:r>
    </w:p>
    <w:p w14:paraId="0B2D607F" w14:textId="77777777" w:rsidR="000149CA" w:rsidRDefault="000149CA" w:rsidP="004E77C5">
      <w:pPr>
        <w:pStyle w:val="NormalWeb"/>
        <w:numPr>
          <w:ilvl w:val="0"/>
          <w:numId w:val="31"/>
        </w:numPr>
        <w:jc w:val="both"/>
      </w:pPr>
      <w:r>
        <w:t>Se vor organiza sesiuni comune de planificare și evaluare a progresului elevilor;</w:t>
      </w:r>
    </w:p>
    <w:p w14:paraId="66DBA1D4" w14:textId="77777777" w:rsidR="000149CA" w:rsidRDefault="000149CA" w:rsidP="004E77C5">
      <w:pPr>
        <w:pStyle w:val="NormalWeb"/>
        <w:numPr>
          <w:ilvl w:val="0"/>
          <w:numId w:val="31"/>
        </w:numPr>
        <w:jc w:val="both"/>
      </w:pPr>
      <w:r>
        <w:lastRenderedPageBreak/>
        <w:t>Mentorii vor sprijini cadrele didactice în adaptarea strategiilor de predare la nevoile specifice ale elevilor cu deficiențe de vedere;</w:t>
      </w:r>
    </w:p>
    <w:p w14:paraId="12DC3CFA" w14:textId="77777777" w:rsidR="000149CA" w:rsidRDefault="000149CA" w:rsidP="004E77C5">
      <w:pPr>
        <w:pStyle w:val="NormalWeb"/>
        <w:numPr>
          <w:ilvl w:val="0"/>
          <w:numId w:val="31"/>
        </w:numPr>
        <w:jc w:val="both"/>
      </w:pPr>
      <w:r>
        <w:t>Se vor promova metode participative, interactive și accesibile tuturor elevilor.</w:t>
      </w:r>
    </w:p>
    <w:p w14:paraId="2075D6C7" w14:textId="77777777" w:rsidR="00833160" w:rsidRPr="00C14795" w:rsidRDefault="00833160" w:rsidP="00833160">
      <w:pPr>
        <w:spacing w:line="276" w:lineRule="auto"/>
        <w:jc w:val="both"/>
      </w:pPr>
    </w:p>
    <w:p w14:paraId="63BD4497" w14:textId="77777777" w:rsidR="00833160" w:rsidRPr="00C14795" w:rsidRDefault="00833160" w:rsidP="00833160">
      <w:pPr>
        <w:spacing w:line="276" w:lineRule="auto"/>
        <w:jc w:val="both"/>
      </w:pPr>
    </w:p>
    <w:p w14:paraId="6EFD4CD0" w14:textId="77777777" w:rsidR="00833160" w:rsidRPr="00C14795" w:rsidRDefault="00833160" w:rsidP="00833160">
      <w:pPr>
        <w:spacing w:line="276" w:lineRule="auto"/>
        <w:jc w:val="both"/>
        <w:rPr>
          <w:b/>
          <w:bCs/>
          <w:color w:val="0070C0"/>
        </w:rPr>
      </w:pPr>
      <w:r w:rsidRPr="00C14795">
        <w:rPr>
          <w:b/>
          <w:color w:val="0070C0"/>
        </w:rPr>
        <w:t>Perioadă de implementare/ Durata serviciilor:</w:t>
      </w:r>
    </w:p>
    <w:p w14:paraId="0678C05A" w14:textId="0A2F1CA1" w:rsidR="00833160" w:rsidRPr="00C14795" w:rsidRDefault="00833160" w:rsidP="00833160">
      <w:pPr>
        <w:spacing w:line="276" w:lineRule="auto"/>
      </w:pPr>
      <w:r w:rsidRPr="00C14795">
        <w:t>Perioada de implementare este incepand cu semnarea contractului de către am</w:t>
      </w:r>
      <w:r w:rsidR="0097632F">
        <w:t xml:space="preserve">bele parti începând cu data de </w:t>
      </w:r>
      <w:r w:rsidR="00BE3161">
        <w:t>30</w:t>
      </w:r>
      <w:r w:rsidR="0097632F">
        <w:t>.0</w:t>
      </w:r>
      <w:r w:rsidR="001F1B2F">
        <w:t>5</w:t>
      </w:r>
      <w:r w:rsidR="0097632F">
        <w:t xml:space="preserve">.2026 – </w:t>
      </w:r>
      <w:r w:rsidR="00BE3161">
        <w:t>30</w:t>
      </w:r>
      <w:r w:rsidR="00F55DC9">
        <w:t>.0</w:t>
      </w:r>
      <w:r w:rsidR="00007627">
        <w:t>7</w:t>
      </w:r>
      <w:r w:rsidR="001B1A2E">
        <w:t>.2026</w:t>
      </w:r>
    </w:p>
    <w:p w14:paraId="6177E8AD" w14:textId="77777777" w:rsidR="00833160" w:rsidRPr="00C14795" w:rsidRDefault="00833160" w:rsidP="00833160">
      <w:pPr>
        <w:spacing w:line="276" w:lineRule="auto"/>
      </w:pPr>
    </w:p>
    <w:p w14:paraId="198CF5B9" w14:textId="1C30FA03" w:rsidR="00833160" w:rsidRPr="00C14795" w:rsidRDefault="00833160" w:rsidP="001B1A2E">
      <w:pPr>
        <w:spacing w:line="276" w:lineRule="auto"/>
      </w:pPr>
      <w:r w:rsidRPr="00C14795">
        <w:t xml:space="preserve">Durata maximă de prestare a serviciilor: </w:t>
      </w:r>
      <w:r w:rsidR="00007627">
        <w:t>2</w:t>
      </w:r>
      <w:r w:rsidR="001B1A2E">
        <w:rPr>
          <w:rStyle w:val="Strong"/>
        </w:rPr>
        <w:t xml:space="preserve"> luni</w:t>
      </w:r>
      <w:r w:rsidR="001B1A2E">
        <w:t xml:space="preserve"> de la semnarea contractului.</w:t>
      </w:r>
      <w:r w:rsidR="001B1A2E">
        <w:br/>
      </w:r>
    </w:p>
    <w:p w14:paraId="4FBB7B18" w14:textId="77777777" w:rsidR="00833160" w:rsidRPr="00C14795" w:rsidRDefault="00833160" w:rsidP="00833160">
      <w:pPr>
        <w:spacing w:line="276" w:lineRule="auto"/>
      </w:pPr>
    </w:p>
    <w:p w14:paraId="666E2D18" w14:textId="77777777" w:rsidR="00833160" w:rsidRPr="00C14795" w:rsidRDefault="00833160" w:rsidP="00833160">
      <w:pPr>
        <w:spacing w:line="276" w:lineRule="auto"/>
        <w:jc w:val="both"/>
        <w:rPr>
          <w:b/>
          <w:bCs/>
          <w:color w:val="0070C0"/>
        </w:rPr>
      </w:pPr>
      <w:r w:rsidRPr="00C14795">
        <w:rPr>
          <w:b/>
          <w:color w:val="0070C0"/>
        </w:rPr>
        <w:t>Locația de implementare:</w:t>
      </w:r>
    </w:p>
    <w:p w14:paraId="3C202C50" w14:textId="6D72FBB0" w:rsidR="00833160" w:rsidRPr="00C14795" w:rsidRDefault="001B1A2E" w:rsidP="00833160">
      <w:pPr>
        <w:spacing w:line="276" w:lineRule="auto"/>
        <w:jc w:val="both"/>
      </w:pPr>
      <w:r>
        <w:t>Activitățile se vor desfășura online și, dacă este cazul, în format hibrid, conform planificării aprobate de beneficiar.</w:t>
      </w:r>
    </w:p>
    <w:p w14:paraId="3DAC49FC" w14:textId="77777777" w:rsidR="00833160" w:rsidRPr="00C14795" w:rsidRDefault="00833160" w:rsidP="003F24CB">
      <w:pPr>
        <w:spacing w:line="276" w:lineRule="auto"/>
      </w:pPr>
    </w:p>
    <w:p w14:paraId="159F1700" w14:textId="77777777" w:rsidR="00833160" w:rsidRPr="00C14795" w:rsidRDefault="00833160" w:rsidP="00833160">
      <w:pPr>
        <w:spacing w:line="276" w:lineRule="auto"/>
        <w:jc w:val="center"/>
      </w:pPr>
    </w:p>
    <w:p w14:paraId="1342154C" w14:textId="77777777" w:rsidR="00833160" w:rsidRPr="00C14795" w:rsidRDefault="00833160" w:rsidP="00833160">
      <w:pPr>
        <w:spacing w:line="276" w:lineRule="auto"/>
        <w:rPr>
          <w:b/>
          <w:bCs/>
        </w:rPr>
      </w:pPr>
      <w:r w:rsidRPr="00C14795">
        <w:rPr>
          <w:b/>
        </w:rPr>
        <w:t>MODALITATEA DE IMPLEMENTARE A CONTRACTULUI</w:t>
      </w:r>
    </w:p>
    <w:p w14:paraId="1B6FA0B7" w14:textId="77777777" w:rsidR="00833160" w:rsidRPr="00C14795" w:rsidRDefault="00833160" w:rsidP="00833160">
      <w:pPr>
        <w:spacing w:line="276" w:lineRule="auto"/>
      </w:pPr>
    </w:p>
    <w:p w14:paraId="24755670" w14:textId="77777777" w:rsidR="00833160" w:rsidRPr="00C14795" w:rsidRDefault="00833160" w:rsidP="00833160">
      <w:pPr>
        <w:spacing w:line="276" w:lineRule="auto"/>
        <w:jc w:val="both"/>
        <w:rPr>
          <w:b/>
          <w:bCs/>
          <w:color w:val="0070C0"/>
        </w:rPr>
      </w:pPr>
      <w:r w:rsidRPr="00C14795">
        <w:rPr>
          <w:b/>
          <w:color w:val="0070C0"/>
        </w:rPr>
        <w:t>Obligatiile principale ale ofertantului / contractantului</w:t>
      </w:r>
    </w:p>
    <w:p w14:paraId="4481C4E1" w14:textId="77777777" w:rsidR="00833160" w:rsidRPr="00C14795" w:rsidRDefault="00833160" w:rsidP="00833160">
      <w:pPr>
        <w:spacing w:line="276" w:lineRule="auto"/>
        <w:jc w:val="both"/>
      </w:pPr>
    </w:p>
    <w:p w14:paraId="36CBE037" w14:textId="4F9827C5" w:rsidR="00833160" w:rsidRPr="00C14795" w:rsidRDefault="00833160" w:rsidP="004E77C5">
      <w:pPr>
        <w:spacing w:line="276" w:lineRule="auto"/>
        <w:jc w:val="both"/>
      </w:pPr>
      <w:r w:rsidRPr="00C14795">
        <w:t xml:space="preserve">Să presteze serviciile de </w:t>
      </w:r>
      <w:r w:rsidR="001B1A2E">
        <w:t>mentorat</w:t>
      </w:r>
      <w:r w:rsidRPr="00C14795">
        <w:t xml:space="preserve"> convenite.</w:t>
      </w:r>
    </w:p>
    <w:p w14:paraId="46657B6A" w14:textId="1B3A80D1" w:rsidR="00833160" w:rsidRPr="00C14795" w:rsidRDefault="00833160" w:rsidP="004E77C5">
      <w:pPr>
        <w:spacing w:line="276" w:lineRule="auto"/>
        <w:jc w:val="both"/>
      </w:pPr>
      <w:r w:rsidRPr="00C14795">
        <w:t>Să verifice periodic buna funcționare a aparaturii.</w:t>
      </w:r>
    </w:p>
    <w:p w14:paraId="3E3C7EC1" w14:textId="2E6C9A02" w:rsidR="00833160" w:rsidRPr="00C14795" w:rsidRDefault="00833160" w:rsidP="004E77C5">
      <w:pPr>
        <w:spacing w:line="276" w:lineRule="auto"/>
        <w:jc w:val="both"/>
      </w:pPr>
      <w:r w:rsidRPr="00C14795">
        <w:t>Să explice pe înțelesul tuturor Regulamentul de Ordine Interioară.</w:t>
      </w:r>
    </w:p>
    <w:p w14:paraId="3429AC6F" w14:textId="5963765F" w:rsidR="00833160" w:rsidRPr="00C14795" w:rsidRDefault="00833160" w:rsidP="004E77C5">
      <w:pPr>
        <w:spacing w:line="276" w:lineRule="auto"/>
        <w:jc w:val="both"/>
      </w:pPr>
      <w:r w:rsidRPr="00C14795">
        <w:t>În cazul în care furnizorul este nevoit să modifice una dintre prevederile esențiale ale contractului, are obligația să informeze beneficiarul cu cel puțin 10 zile înainte de data înc</w:t>
      </w:r>
      <w:r w:rsidR="004E77C5">
        <w:t>eperii serviciilor contractate.</w:t>
      </w:r>
      <w:r w:rsidRPr="00C14795">
        <w:t xml:space="preserve"> Furnizorul este răspunzător pentru buna executare a obligațiilor din contract cu excepția următoarelor cazuri:</w:t>
      </w:r>
    </w:p>
    <w:p w14:paraId="3DC900DB" w14:textId="77777777" w:rsidR="00833160" w:rsidRPr="00C14795" w:rsidRDefault="00833160" w:rsidP="004E77C5">
      <w:pPr>
        <w:spacing w:line="276" w:lineRule="auto"/>
        <w:jc w:val="both"/>
      </w:pPr>
      <w:r w:rsidRPr="00C14795">
        <w:t>a) când neândeplinirea sau îndeplinirea necorespunzătoarea a obligațiilor asumate  se datorează beneficiarului sau încălcării Regulamentului de Ordine Interioară.</w:t>
      </w:r>
    </w:p>
    <w:p w14:paraId="6332A5ED" w14:textId="77777777" w:rsidR="00833160" w:rsidRPr="00C14795" w:rsidRDefault="00833160" w:rsidP="004E77C5">
      <w:pPr>
        <w:spacing w:line="276" w:lineRule="auto"/>
        <w:jc w:val="both"/>
      </w:pPr>
      <w:r w:rsidRPr="00C14795">
        <w:t>b)când neândeplinirea obligațiilor se datorează unor evenimente de forță majoră sau unor împrejurări de caz fortuit, ce nu puteau fi prevăzute.</w:t>
      </w:r>
    </w:p>
    <w:p w14:paraId="786165CA" w14:textId="78C0A209" w:rsidR="00833160" w:rsidRPr="001B1A2E" w:rsidRDefault="00833160" w:rsidP="001B1A2E">
      <w:pPr>
        <w:spacing w:line="276" w:lineRule="auto"/>
      </w:pPr>
      <w:r w:rsidRPr="00C14795">
        <w:t xml:space="preserve"> </w:t>
      </w:r>
    </w:p>
    <w:p w14:paraId="4B8ADD09" w14:textId="77777777" w:rsidR="00833160" w:rsidRPr="00C14795" w:rsidRDefault="00833160" w:rsidP="00833160">
      <w:pPr>
        <w:spacing w:line="276" w:lineRule="auto"/>
        <w:jc w:val="both"/>
        <w:rPr>
          <w:i/>
          <w:iCs/>
        </w:rPr>
      </w:pPr>
    </w:p>
    <w:p w14:paraId="294E7644" w14:textId="77777777" w:rsidR="00833160" w:rsidRPr="00C14795" w:rsidRDefault="00833160" w:rsidP="00833160">
      <w:pPr>
        <w:spacing w:line="276" w:lineRule="auto"/>
        <w:jc w:val="both"/>
        <w:rPr>
          <w:b/>
          <w:bCs/>
          <w:color w:val="0070C0"/>
        </w:rPr>
      </w:pPr>
      <w:r w:rsidRPr="00C14795">
        <w:rPr>
          <w:b/>
          <w:color w:val="0070C0"/>
        </w:rPr>
        <w:t>Obligatiile principale ale autorității contractante</w:t>
      </w:r>
    </w:p>
    <w:p w14:paraId="421BD9EE" w14:textId="77777777" w:rsidR="00833160" w:rsidRPr="00C14795" w:rsidRDefault="00833160" w:rsidP="00833160">
      <w:pPr>
        <w:spacing w:line="276" w:lineRule="auto"/>
        <w:jc w:val="both"/>
      </w:pPr>
    </w:p>
    <w:p w14:paraId="41846763" w14:textId="77777777" w:rsidR="00833160" w:rsidRPr="00C14795" w:rsidRDefault="00833160" w:rsidP="00833160">
      <w:pPr>
        <w:spacing w:line="276" w:lineRule="auto"/>
      </w:pPr>
      <w:r w:rsidRPr="00C14795">
        <w:t>Beneficiarul are obligația plății convenite respectând intervalele de timp stipulate în prezentul contract.</w:t>
      </w:r>
    </w:p>
    <w:p w14:paraId="0F7F1856" w14:textId="57C10343" w:rsidR="00833160" w:rsidRPr="00C14795" w:rsidRDefault="00833160" w:rsidP="00833160">
      <w:pPr>
        <w:spacing w:line="276" w:lineRule="auto"/>
      </w:pPr>
      <w:r w:rsidRPr="00C14795">
        <w:t>Beneficiarul răspunde de toate măsurile de siguranță care se impun conform legislației în vigoare.</w:t>
      </w:r>
    </w:p>
    <w:p w14:paraId="19D546C7" w14:textId="22A6F8A2" w:rsidR="00833160" w:rsidRPr="00C14795" w:rsidRDefault="00833160" w:rsidP="00833160">
      <w:pPr>
        <w:spacing w:line="276" w:lineRule="auto"/>
      </w:pPr>
      <w:r w:rsidRPr="00C14795">
        <w:t>Beneficiarul are obligația respectării Regulamentului de Ordine Interioară.</w:t>
      </w:r>
    </w:p>
    <w:p w14:paraId="2C5D4144" w14:textId="77777777" w:rsidR="00833160" w:rsidRPr="00C14795" w:rsidRDefault="00833160" w:rsidP="00833160">
      <w:pPr>
        <w:spacing w:line="276" w:lineRule="auto"/>
        <w:jc w:val="both"/>
        <w:rPr>
          <w:i/>
          <w:iCs/>
        </w:rPr>
      </w:pPr>
    </w:p>
    <w:p w14:paraId="109DA7D8" w14:textId="77777777" w:rsidR="00833160" w:rsidRPr="00C14795" w:rsidRDefault="00833160" w:rsidP="00833160">
      <w:pPr>
        <w:spacing w:line="276" w:lineRule="auto"/>
        <w:jc w:val="both"/>
        <w:rPr>
          <w:i/>
          <w:iCs/>
        </w:rPr>
      </w:pPr>
    </w:p>
    <w:p w14:paraId="0B3CD0A7" w14:textId="77777777" w:rsidR="00833160" w:rsidRPr="00C14795" w:rsidRDefault="00833160" w:rsidP="00833160">
      <w:pPr>
        <w:spacing w:line="276" w:lineRule="auto"/>
        <w:rPr>
          <w:b/>
          <w:bCs/>
        </w:rPr>
      </w:pPr>
      <w:r w:rsidRPr="00C14795">
        <w:rPr>
          <w:b/>
        </w:rPr>
        <w:t>DURATA CONTRACTULUI</w:t>
      </w:r>
    </w:p>
    <w:p w14:paraId="371D5F93" w14:textId="77777777" w:rsidR="00833160" w:rsidRPr="00C14795" w:rsidRDefault="00833160" w:rsidP="00833160">
      <w:pPr>
        <w:spacing w:line="276" w:lineRule="auto"/>
        <w:rPr>
          <w:b/>
          <w:bCs/>
        </w:rPr>
      </w:pPr>
    </w:p>
    <w:p w14:paraId="4E290505" w14:textId="1A38BBB0" w:rsidR="00833160" w:rsidRDefault="00833160" w:rsidP="00F55DC9">
      <w:pPr>
        <w:spacing w:line="276" w:lineRule="auto"/>
        <w:jc w:val="both"/>
      </w:pPr>
      <w:r w:rsidRPr="00C14795">
        <w:t>Se va incheia un contract de prestari servicii d</w:t>
      </w:r>
      <w:r w:rsidR="00F55DC9">
        <w:t xml:space="preserve">e cu durata de </w:t>
      </w:r>
      <w:r w:rsidR="00007627">
        <w:t>2</w:t>
      </w:r>
      <w:r w:rsidR="001B1A2E">
        <w:t xml:space="preserve"> luni</w:t>
      </w:r>
      <w:r w:rsidRPr="00C14795">
        <w:t>, începând cu data de</w:t>
      </w:r>
      <w:r w:rsidR="00BE3161">
        <w:t xml:space="preserve"> 30</w:t>
      </w:r>
      <w:r>
        <w:t>.</w:t>
      </w:r>
      <w:r w:rsidR="001F1B2F">
        <w:t>05</w:t>
      </w:r>
      <w:r w:rsidR="00BE3161">
        <w:t xml:space="preserve">. </w:t>
      </w:r>
      <w:r w:rsidR="00F55DC9">
        <w:t>2026</w:t>
      </w:r>
      <w:r w:rsidRPr="00C14795">
        <w:t xml:space="preserve"> până la data de </w:t>
      </w:r>
      <w:r w:rsidR="00BE3161">
        <w:t>30</w:t>
      </w:r>
      <w:r>
        <w:t>.</w:t>
      </w:r>
      <w:r w:rsidR="00F55DC9">
        <w:t>0</w:t>
      </w:r>
      <w:r w:rsidR="00007627">
        <w:t>7</w:t>
      </w:r>
      <w:r>
        <w:t>.</w:t>
      </w:r>
      <w:r w:rsidR="001B1A2E">
        <w:t>2026</w:t>
      </w:r>
    </w:p>
    <w:p w14:paraId="5AE24397" w14:textId="77777777" w:rsidR="001B12FB" w:rsidRPr="00F55DC9" w:rsidRDefault="001B12FB" w:rsidP="00F55DC9">
      <w:pPr>
        <w:spacing w:line="276" w:lineRule="auto"/>
        <w:jc w:val="both"/>
        <w:rPr>
          <w:b/>
          <w:bCs/>
        </w:rPr>
      </w:pPr>
    </w:p>
    <w:p w14:paraId="16B27D9D" w14:textId="77777777" w:rsidR="00833160" w:rsidRPr="00C14795" w:rsidRDefault="00833160" w:rsidP="00833160">
      <w:pPr>
        <w:spacing w:line="276" w:lineRule="auto"/>
        <w:rPr>
          <w:b/>
          <w:bCs/>
          <w:color w:val="0070C0"/>
        </w:rPr>
      </w:pPr>
      <w:r w:rsidRPr="00C14795">
        <w:rPr>
          <w:b/>
          <w:color w:val="0070C0"/>
        </w:rPr>
        <w:t>Modalitatea de transmitere a ofertei</w:t>
      </w:r>
    </w:p>
    <w:p w14:paraId="5889BFFC" w14:textId="77777777" w:rsidR="00833160" w:rsidRPr="00C14795" w:rsidRDefault="00833160" w:rsidP="00833160">
      <w:pPr>
        <w:spacing w:line="276" w:lineRule="auto"/>
        <w:jc w:val="both"/>
      </w:pPr>
    </w:p>
    <w:p w14:paraId="3796F91E" w14:textId="1F80F3DE" w:rsidR="00833160" w:rsidRPr="00F55DC9" w:rsidRDefault="00833160" w:rsidP="00833160">
      <w:pPr>
        <w:spacing w:line="276" w:lineRule="auto"/>
        <w:jc w:val="both"/>
      </w:pPr>
      <w:r w:rsidRPr="00C14795">
        <w:t xml:space="preserve">Procedura de achizitie este </w:t>
      </w:r>
      <w:r w:rsidR="00F55DC9" w:rsidRPr="00F55DC9">
        <w:rPr>
          <w:b/>
        </w:rPr>
        <w:t>procedura proprie pentru servicii din Anexa 2, conform art. 111 din Legea nr. 98/2016</w:t>
      </w:r>
      <w:r w:rsidRPr="00C14795">
        <w:t xml:space="preserve">. </w:t>
      </w:r>
      <w:r w:rsidRPr="004E77C5">
        <w:t>Ofertele vor fi transmise</w:t>
      </w:r>
      <w:r w:rsidR="00E97B09">
        <w:t xml:space="preserve"> pe adresa de e-mail a institutiei: </w:t>
      </w:r>
      <w:hyperlink r:id="rId10" w:history="1">
        <w:r w:rsidR="00E97B09" w:rsidRPr="00B46910">
          <w:rPr>
            <w:rStyle w:val="Hyperlink"/>
          </w:rPr>
          <w:t>secretariat@ldv.ro</w:t>
        </w:r>
      </w:hyperlink>
      <w:r w:rsidR="00E97B09">
        <w:t xml:space="preserve"> </w:t>
      </w:r>
      <w:r w:rsidRPr="001B1A2E">
        <w:rPr>
          <w:color w:val="FF0000"/>
        </w:rPr>
        <w:t xml:space="preserve"> </w:t>
      </w:r>
    </w:p>
    <w:p w14:paraId="35DFD42F" w14:textId="77777777" w:rsidR="00833160" w:rsidRPr="00C14795" w:rsidRDefault="00833160" w:rsidP="00833160">
      <w:pPr>
        <w:spacing w:line="276" w:lineRule="auto"/>
        <w:jc w:val="both"/>
        <w:rPr>
          <w:b/>
          <w:bCs/>
          <w:color w:val="244061" w:themeColor="accent1" w:themeShade="80"/>
        </w:rPr>
      </w:pPr>
    </w:p>
    <w:p w14:paraId="66DBD235" w14:textId="77777777" w:rsidR="00833160" w:rsidRPr="00C14795" w:rsidRDefault="00833160" w:rsidP="00833160">
      <w:pPr>
        <w:spacing w:line="276" w:lineRule="auto"/>
        <w:rPr>
          <w:b/>
          <w:bCs/>
          <w:color w:val="0070C0"/>
        </w:rPr>
      </w:pPr>
      <w:r w:rsidRPr="00C14795">
        <w:rPr>
          <w:b/>
          <w:color w:val="0070C0"/>
        </w:rPr>
        <w:t>Solicitări de clarificări</w:t>
      </w:r>
    </w:p>
    <w:p w14:paraId="1A1C31DE" w14:textId="77777777" w:rsidR="00833160" w:rsidRPr="00C14795" w:rsidRDefault="00833160" w:rsidP="00833160">
      <w:pPr>
        <w:spacing w:line="276" w:lineRule="auto"/>
        <w:jc w:val="both"/>
      </w:pPr>
    </w:p>
    <w:p w14:paraId="46B1D9BB" w14:textId="6DD4B3B2" w:rsidR="00833160" w:rsidRPr="00C14795" w:rsidRDefault="00833160" w:rsidP="00833160">
      <w:pPr>
        <w:spacing w:line="276" w:lineRule="auto"/>
        <w:jc w:val="both"/>
      </w:pPr>
      <w:r w:rsidRPr="00C14795">
        <w:t xml:space="preserve">Solicitările pentru clarificări vor fi transmise </w:t>
      </w:r>
      <w:r w:rsidRPr="00C14795">
        <w:rPr>
          <w:b/>
        </w:rPr>
        <w:t>exclusiv prin e-mail</w:t>
      </w:r>
      <w:r w:rsidR="001B1A2E">
        <w:t xml:space="preserve"> la </w:t>
      </w:r>
      <w:r w:rsidR="00BE3161">
        <w:t>adresa secretariat@ldv.ro</w:t>
      </w:r>
      <w:r w:rsidR="001B1A2E">
        <w:rPr>
          <w:b/>
          <w:bCs/>
        </w:rPr>
        <w:t xml:space="preserve"> </w:t>
      </w:r>
      <w:r w:rsidRPr="00C14795">
        <w:t xml:space="preserve">în termen de maxim </w:t>
      </w:r>
      <w:r w:rsidR="004E77C5" w:rsidRPr="00F55DC9">
        <w:t>1</w:t>
      </w:r>
      <w:r w:rsidRPr="00F55DC9">
        <w:rPr>
          <w:b/>
        </w:rPr>
        <w:t xml:space="preserve"> zi lucrătoare</w:t>
      </w:r>
      <w:r w:rsidRPr="00F55DC9">
        <w:t xml:space="preserve"> </w:t>
      </w:r>
      <w:r w:rsidRPr="00C14795">
        <w:t xml:space="preserve">de la recepția prezentei documentații. </w:t>
      </w:r>
      <w:r w:rsidRPr="00C14795">
        <w:rPr>
          <w:i/>
          <w:iCs/>
        </w:rPr>
        <w:t>Termenul de răspuns este de 24 ore de la primirea solicitărilor.</w:t>
      </w:r>
    </w:p>
    <w:p w14:paraId="2FFAAABC" w14:textId="77777777" w:rsidR="00833160" w:rsidRDefault="00833160" w:rsidP="00833160">
      <w:pPr>
        <w:spacing w:line="276" w:lineRule="auto"/>
        <w:jc w:val="both"/>
        <w:rPr>
          <w:b/>
          <w:bCs/>
          <w:color w:val="244061" w:themeColor="accent1" w:themeShade="80"/>
        </w:rPr>
      </w:pPr>
    </w:p>
    <w:p w14:paraId="44F16EC5" w14:textId="77777777" w:rsidR="001B1A2E" w:rsidRPr="00C14795" w:rsidRDefault="001B1A2E" w:rsidP="00833160">
      <w:pPr>
        <w:spacing w:line="276" w:lineRule="auto"/>
        <w:jc w:val="both"/>
        <w:rPr>
          <w:b/>
          <w:bCs/>
          <w:color w:val="244061" w:themeColor="accent1" w:themeShade="80"/>
        </w:rPr>
      </w:pPr>
    </w:p>
    <w:p w14:paraId="1E013CFD" w14:textId="1FD83838" w:rsidR="00833160" w:rsidRPr="001B1A2E" w:rsidRDefault="00833160" w:rsidP="001B1A2E">
      <w:pPr>
        <w:spacing w:line="276" w:lineRule="auto"/>
        <w:rPr>
          <w:b/>
          <w:bCs/>
          <w:color w:val="0070C0"/>
        </w:rPr>
      </w:pPr>
      <w:r w:rsidRPr="00C14795">
        <w:rPr>
          <w:b/>
          <w:color w:val="0070C0"/>
        </w:rPr>
        <w:t>Condiții de participare</w:t>
      </w:r>
    </w:p>
    <w:p w14:paraId="12FC2C7B" w14:textId="77777777" w:rsidR="001B1A2E" w:rsidRDefault="001B1A2E" w:rsidP="00F55DC9">
      <w:pPr>
        <w:pStyle w:val="NormalWeb"/>
        <w:jc w:val="both"/>
      </w:pPr>
      <w:r>
        <w:t>Prestatorul de servicii trebuie să îndeplinească următoarele condiții:</w:t>
      </w:r>
    </w:p>
    <w:p w14:paraId="6F433888" w14:textId="7BD34984" w:rsidR="001B1A2E" w:rsidRDefault="001B1A2E" w:rsidP="00F55DC9">
      <w:pPr>
        <w:pStyle w:val="NormalWeb"/>
        <w:numPr>
          <w:ilvl w:val="0"/>
          <w:numId w:val="32"/>
        </w:numPr>
        <w:jc w:val="both"/>
      </w:pPr>
      <w:r>
        <w:t>Experiență relevantă în furnizarea de servicii educațional</w:t>
      </w:r>
      <w:r w:rsidR="00F55DC9">
        <w:t>e/mentorat în domeniul dezbaterilor academic</w:t>
      </w:r>
      <w:r w:rsidR="00653222">
        <w:t>e</w:t>
      </w:r>
      <w:r w:rsidR="00F55DC9">
        <w:t xml:space="preserve">. </w:t>
      </w:r>
    </w:p>
    <w:p w14:paraId="00DCAF0C" w14:textId="77777777" w:rsidR="001B1A2E" w:rsidRDefault="001B1A2E" w:rsidP="00F55DC9">
      <w:pPr>
        <w:pStyle w:val="NormalWeb"/>
        <w:numPr>
          <w:ilvl w:val="0"/>
          <w:numId w:val="32"/>
        </w:numPr>
        <w:jc w:val="both"/>
      </w:pPr>
      <w:r>
        <w:t>Disponibilitatea unei echipe de mentori specializați în șah (minimum 3 persoane, cu experiență pedagogică);</w:t>
      </w:r>
    </w:p>
    <w:p w14:paraId="2D341995" w14:textId="77777777" w:rsidR="001B1A2E" w:rsidRDefault="001B1A2E" w:rsidP="00F55DC9">
      <w:pPr>
        <w:pStyle w:val="NormalWeb"/>
        <w:numPr>
          <w:ilvl w:val="0"/>
          <w:numId w:val="32"/>
        </w:numPr>
        <w:jc w:val="both"/>
      </w:pPr>
      <w:r>
        <w:t>Capacitate tehnică pentru desfășurarea activităților online (platformă de videoconferință, materiale digitale, instrumente interactive);</w:t>
      </w:r>
    </w:p>
    <w:p w14:paraId="42C621C7" w14:textId="77777777" w:rsidR="001B1A2E" w:rsidRDefault="001B1A2E" w:rsidP="00F55DC9">
      <w:pPr>
        <w:pStyle w:val="NormalWeb"/>
        <w:numPr>
          <w:ilvl w:val="0"/>
          <w:numId w:val="32"/>
        </w:numPr>
        <w:jc w:val="both"/>
      </w:pPr>
      <w:r>
        <w:t>Disponibilitate de colaborare cu experții educaționali desemnați de beneficiar;</w:t>
      </w:r>
    </w:p>
    <w:p w14:paraId="460A9A8F" w14:textId="77777777" w:rsidR="001B1A2E" w:rsidRDefault="001B1A2E" w:rsidP="00F55DC9">
      <w:pPr>
        <w:pStyle w:val="NormalWeb"/>
        <w:numPr>
          <w:ilvl w:val="0"/>
          <w:numId w:val="32"/>
        </w:numPr>
        <w:jc w:val="both"/>
      </w:pPr>
      <w:r>
        <w:t>Respectarea principiilor de incluziune, egalitate de șanse și accesibilitate digitală.</w:t>
      </w:r>
    </w:p>
    <w:p w14:paraId="3E4CD2E7" w14:textId="7D335EC5" w:rsidR="00833160" w:rsidRPr="00C14795" w:rsidRDefault="00833160" w:rsidP="00833160">
      <w:pPr>
        <w:spacing w:line="276" w:lineRule="auto"/>
        <w:jc w:val="both"/>
        <w:rPr>
          <w:b/>
          <w:bCs/>
        </w:rPr>
      </w:pPr>
      <w:r w:rsidRPr="00C14795">
        <w:rPr>
          <w:b/>
        </w:rPr>
        <w:t>In acest sens va prezenta Certificatul de inregistrare fiscala, Certificatul Constatator ONRC valabil Ia data prezentarii, din care să reiasă faptul că acesta este autorizat să presteze activitățile solicitate.</w:t>
      </w:r>
    </w:p>
    <w:p w14:paraId="2443B2D9" w14:textId="77777777" w:rsidR="00833160" w:rsidRPr="00C14795" w:rsidRDefault="00833160" w:rsidP="00833160">
      <w:pPr>
        <w:spacing w:line="276" w:lineRule="auto"/>
        <w:jc w:val="both"/>
      </w:pPr>
    </w:p>
    <w:p w14:paraId="761597F3" w14:textId="222A17F1" w:rsidR="00833160" w:rsidRPr="00C14795" w:rsidRDefault="00833160" w:rsidP="00833160">
      <w:pPr>
        <w:spacing w:line="276" w:lineRule="auto"/>
        <w:jc w:val="both"/>
      </w:pPr>
      <w:r w:rsidRPr="00C14795">
        <w:t>De asemenea, se va transmite</w:t>
      </w:r>
      <w:r w:rsidRPr="00C14795">
        <w:rPr>
          <w:b/>
        </w:rPr>
        <w:t xml:space="preserve"> Declarația privind beneficiarii reali depusa Ia Oficiul Național al Registrului Comerțului și Furnizare Informații privind Beneficiarii reali eliberat de ONRC.</w:t>
      </w:r>
      <w:r w:rsidRPr="00C14795">
        <w:t xml:space="preserve"> Din continutul certificatelor, trebuie sa rezulte faptul ca domeniul de activitate al ofertantului este autorizat si corespunde cu obiectul contractului. Persoanele fizice sau juridice straine vor prezenta documentul echivalent celui solicitat mai sus, emis de autoritatea competenta din sta</w:t>
      </w:r>
      <w:r w:rsidR="001B1A2E">
        <w:t>tul de origine al ofertantului.</w:t>
      </w:r>
    </w:p>
    <w:p w14:paraId="35733C0A" w14:textId="77777777" w:rsidR="00833160" w:rsidRPr="00C14795" w:rsidRDefault="00833160" w:rsidP="00833160">
      <w:pPr>
        <w:spacing w:line="276" w:lineRule="auto"/>
        <w:jc w:val="both"/>
      </w:pPr>
    </w:p>
    <w:p w14:paraId="4C633D8B" w14:textId="25EF6FA6" w:rsidR="00344773" w:rsidRDefault="00833160" w:rsidP="00344773">
      <w:pPr>
        <w:spacing w:line="276" w:lineRule="auto"/>
        <w:jc w:val="both"/>
      </w:pPr>
      <w:r w:rsidRPr="00C14795">
        <w:t xml:space="preserve">**) Având în vedere prelucrarea datelor cu caracter personal (nume, prenume cadre didactice, telefon, email, CNP), ofertantul </w:t>
      </w:r>
      <w:bookmarkStart w:id="3" w:name="_Hlk156280345"/>
      <w:r w:rsidR="00344773">
        <w:t>Ofertantul va desemna minim un expert / responsabil DPO (se vor atașa CV și certificări).</w:t>
      </w:r>
    </w:p>
    <w:p w14:paraId="20D321BA" w14:textId="6B6FA7F0" w:rsidR="00833160" w:rsidRPr="00C14795" w:rsidRDefault="00344773" w:rsidP="00344773">
      <w:pPr>
        <w:spacing w:line="276" w:lineRule="auto"/>
        <w:jc w:val="both"/>
        <w:rPr>
          <w:color w:val="FF0000"/>
        </w:rPr>
      </w:pPr>
      <w:r>
        <w:t>Ofertantul va prezenta Metodologia privind implementarea măsurilor GDPR la nivelul contractului.</w:t>
      </w:r>
    </w:p>
    <w:bookmarkEnd w:id="3"/>
    <w:p w14:paraId="5EC1AB18" w14:textId="77777777" w:rsidR="00833160" w:rsidRPr="00C14795" w:rsidRDefault="00833160" w:rsidP="00833160">
      <w:pPr>
        <w:spacing w:line="276" w:lineRule="auto"/>
        <w:jc w:val="both"/>
        <w:rPr>
          <w:i/>
          <w:iCs/>
          <w:color w:val="FF0000"/>
        </w:rPr>
      </w:pPr>
    </w:p>
    <w:p w14:paraId="46CD9F58" w14:textId="77777777" w:rsidR="00833160" w:rsidRPr="00C14795" w:rsidRDefault="00833160" w:rsidP="00833160">
      <w:pPr>
        <w:spacing w:line="276" w:lineRule="auto"/>
        <w:jc w:val="both"/>
        <w:rPr>
          <w:i/>
          <w:iCs/>
        </w:rPr>
      </w:pPr>
    </w:p>
    <w:p w14:paraId="5966D4D3" w14:textId="77777777" w:rsidR="00833160" w:rsidRPr="00C14795" w:rsidRDefault="00833160" w:rsidP="00833160">
      <w:pPr>
        <w:spacing w:line="276" w:lineRule="auto"/>
        <w:rPr>
          <w:b/>
          <w:bCs/>
          <w:color w:val="0070C0"/>
        </w:rPr>
      </w:pPr>
      <w:r w:rsidRPr="00C14795">
        <w:rPr>
          <w:b/>
          <w:color w:val="0070C0"/>
        </w:rPr>
        <w:t>Modalitatea de plată</w:t>
      </w:r>
    </w:p>
    <w:p w14:paraId="58FF8508" w14:textId="77777777" w:rsidR="00833160" w:rsidRPr="00C14795" w:rsidRDefault="00833160" w:rsidP="00833160">
      <w:pPr>
        <w:spacing w:line="276" w:lineRule="auto"/>
        <w:jc w:val="both"/>
      </w:pPr>
    </w:p>
    <w:p w14:paraId="48B37957" w14:textId="4FC3A889" w:rsidR="00833160" w:rsidRDefault="00833160" w:rsidP="00833160">
      <w:pPr>
        <w:spacing w:line="276" w:lineRule="auto"/>
        <w:jc w:val="both"/>
        <w:rPr>
          <w:b/>
          <w:sz w:val="24"/>
          <w:szCs w:val="24"/>
        </w:rPr>
      </w:pPr>
      <w:r w:rsidRPr="00C14795">
        <w:t xml:space="preserve">Valoarea estimata a contractului este de </w:t>
      </w:r>
      <w:r w:rsidR="0022586F" w:rsidRPr="00F55DC9">
        <w:rPr>
          <w:rFonts w:asciiTheme="majorHAnsi" w:hAnsiTheme="majorHAnsi" w:cstheme="minorHAnsi"/>
          <w:spacing w:val="-2"/>
        </w:rPr>
        <w:t>126,000.00 lei</w:t>
      </w:r>
      <w:r w:rsidR="0022586F" w:rsidRPr="00F55DC9">
        <w:rPr>
          <w:b/>
          <w:sz w:val="24"/>
          <w:szCs w:val="24"/>
        </w:rPr>
        <w:t xml:space="preserve"> </w:t>
      </w:r>
      <w:r w:rsidR="001B1A2E" w:rsidRPr="00F55DC9">
        <w:rPr>
          <w:b/>
          <w:sz w:val="24"/>
          <w:szCs w:val="24"/>
        </w:rPr>
        <w:t>LEI</w:t>
      </w:r>
    </w:p>
    <w:p w14:paraId="7A058A13" w14:textId="77777777" w:rsidR="001B1A2E" w:rsidRPr="007C6718" w:rsidRDefault="001B1A2E" w:rsidP="00833160">
      <w:pPr>
        <w:spacing w:line="276" w:lineRule="auto"/>
        <w:jc w:val="both"/>
        <w:rPr>
          <w:lang w:val="en-GB"/>
        </w:rPr>
      </w:pPr>
    </w:p>
    <w:p w14:paraId="3A7C88FD" w14:textId="7249EFCE" w:rsidR="00833160" w:rsidRPr="00C14795" w:rsidRDefault="00344773" w:rsidP="00833160">
      <w:pPr>
        <w:spacing w:line="276" w:lineRule="auto"/>
        <w:jc w:val="both"/>
        <w:rPr>
          <w:b/>
        </w:rPr>
      </w:pPr>
      <w:r w:rsidRPr="00344773">
        <w:t xml:space="preserve">Plata serviciilor se va efectua </w:t>
      </w:r>
      <w:r w:rsidRPr="00344773">
        <w:rPr>
          <w:b/>
        </w:rPr>
        <w:t>lunar</w:t>
      </w:r>
      <w:r w:rsidRPr="00344773">
        <w:t xml:space="preserve">, în baza serviciilor efectiv prestate și recepționate. Termenul de plată este </w:t>
      </w:r>
      <w:r w:rsidRPr="00344773">
        <w:lastRenderedPageBreak/>
        <w:t>de maxim 90 de zile de la înregistrarea facturii.</w:t>
      </w:r>
    </w:p>
    <w:p w14:paraId="56A02228" w14:textId="77777777" w:rsidR="00833160" w:rsidRPr="00C14795" w:rsidRDefault="00833160" w:rsidP="00833160">
      <w:pPr>
        <w:spacing w:line="276" w:lineRule="auto"/>
        <w:jc w:val="both"/>
        <w:rPr>
          <w:b/>
        </w:rPr>
      </w:pPr>
    </w:p>
    <w:p w14:paraId="584B46F9" w14:textId="77777777" w:rsidR="00833160" w:rsidRPr="00C14795" w:rsidRDefault="00833160" w:rsidP="00833160">
      <w:pPr>
        <w:spacing w:line="276" w:lineRule="auto"/>
        <w:jc w:val="both"/>
        <w:rPr>
          <w:b/>
          <w:bCs/>
        </w:rPr>
      </w:pPr>
      <w:r w:rsidRPr="00C14795">
        <w:rPr>
          <w:b/>
        </w:rPr>
        <w:t>Documente necesare pentru avizarea plății:</w:t>
      </w:r>
    </w:p>
    <w:p w14:paraId="5AEEB49E" w14:textId="77777777" w:rsidR="00833160" w:rsidRPr="00C14795" w:rsidRDefault="00833160" w:rsidP="00833160">
      <w:pPr>
        <w:spacing w:line="276" w:lineRule="auto"/>
        <w:jc w:val="both"/>
        <w:rPr>
          <w:b/>
          <w:bCs/>
        </w:rPr>
      </w:pPr>
    </w:p>
    <w:p w14:paraId="1293FC66" w14:textId="77777777" w:rsidR="00833160" w:rsidRPr="00C14795" w:rsidRDefault="00833160" w:rsidP="00833160">
      <w:pPr>
        <w:pStyle w:val="ListParagraph"/>
        <w:numPr>
          <w:ilvl w:val="0"/>
          <w:numId w:val="9"/>
        </w:numPr>
        <w:spacing w:line="276" w:lineRule="auto"/>
      </w:pPr>
      <w:r w:rsidRPr="00C14795">
        <w:t xml:space="preserve">Liste participanți </w:t>
      </w:r>
    </w:p>
    <w:p w14:paraId="52469737" w14:textId="77777777" w:rsidR="00833160" w:rsidRPr="00C14795" w:rsidRDefault="00833160" w:rsidP="00833160">
      <w:pPr>
        <w:pStyle w:val="ListParagraph"/>
        <w:numPr>
          <w:ilvl w:val="0"/>
          <w:numId w:val="9"/>
        </w:numPr>
        <w:spacing w:line="276" w:lineRule="auto"/>
      </w:pPr>
      <w:r w:rsidRPr="00C14795">
        <w:t>Contractul de servicii</w:t>
      </w:r>
    </w:p>
    <w:p w14:paraId="792401BA" w14:textId="77777777" w:rsidR="00833160" w:rsidRPr="00C14795" w:rsidRDefault="00833160" w:rsidP="00833160">
      <w:pPr>
        <w:pStyle w:val="ListParagraph"/>
        <w:numPr>
          <w:ilvl w:val="0"/>
          <w:numId w:val="9"/>
        </w:numPr>
        <w:spacing w:line="276" w:lineRule="auto"/>
      </w:pPr>
      <w:r w:rsidRPr="00C14795">
        <w:t xml:space="preserve">Raportul furnizorului </w:t>
      </w:r>
    </w:p>
    <w:p w14:paraId="75633A39" w14:textId="77777777" w:rsidR="00833160" w:rsidRPr="00C14795" w:rsidRDefault="00833160" w:rsidP="00833160">
      <w:pPr>
        <w:pStyle w:val="ListParagraph"/>
        <w:numPr>
          <w:ilvl w:val="0"/>
          <w:numId w:val="9"/>
        </w:numPr>
        <w:spacing w:line="276" w:lineRule="auto"/>
      </w:pPr>
      <w:r w:rsidRPr="00C14795">
        <w:t>Proces verbal de recepție a serviciilor</w:t>
      </w:r>
    </w:p>
    <w:p w14:paraId="7ABD8E12" w14:textId="77777777" w:rsidR="00833160" w:rsidRPr="00C14795" w:rsidRDefault="00833160" w:rsidP="00833160">
      <w:pPr>
        <w:pStyle w:val="ListParagraph"/>
        <w:numPr>
          <w:ilvl w:val="0"/>
          <w:numId w:val="9"/>
        </w:numPr>
        <w:spacing w:line="276" w:lineRule="auto"/>
      </w:pPr>
      <w:r w:rsidRPr="00C14795">
        <w:t>Factura fiscală</w:t>
      </w:r>
    </w:p>
    <w:p w14:paraId="550041FF" w14:textId="77777777" w:rsidR="00833160" w:rsidRPr="00C14795" w:rsidRDefault="00833160" w:rsidP="00833160">
      <w:pPr>
        <w:spacing w:line="276" w:lineRule="auto"/>
      </w:pPr>
    </w:p>
    <w:p w14:paraId="3D7B058F" w14:textId="77777777" w:rsidR="00C328CF" w:rsidRPr="00F55DC9" w:rsidRDefault="00C328CF" w:rsidP="00C328CF">
      <w:pPr>
        <w:spacing w:line="276" w:lineRule="auto"/>
      </w:pPr>
      <w:r w:rsidRPr="00F55DC9">
        <w:rPr>
          <w:b/>
        </w:rPr>
        <w:t>Criteriul de atribuire</w:t>
      </w:r>
      <w:r w:rsidRPr="00F55DC9">
        <w:t>: Cel mai bun raport calitate-preț.</w:t>
      </w:r>
    </w:p>
    <w:p w14:paraId="05F0BE6A" w14:textId="43A07013" w:rsidR="00833160" w:rsidRPr="00F55DC9" w:rsidRDefault="00C328CF" w:rsidP="00C328CF">
      <w:pPr>
        <w:spacing w:line="276" w:lineRule="auto"/>
      </w:pPr>
      <w:r w:rsidRPr="00F55DC9">
        <w:t xml:space="preserve">Pondere: Propunere tehnică – </w:t>
      </w:r>
      <w:r w:rsidR="00AA24F7">
        <w:t>6</w:t>
      </w:r>
      <w:r w:rsidRPr="00F55DC9">
        <w:t xml:space="preserve">0%, Preț – </w:t>
      </w:r>
      <w:r w:rsidR="00AA24F7">
        <w:t>4</w:t>
      </w:r>
      <w:r w:rsidRPr="00F55DC9">
        <w:t>0%.</w:t>
      </w:r>
    </w:p>
    <w:p w14:paraId="5DFB4B60" w14:textId="77777777" w:rsidR="00C328CF" w:rsidRPr="00F55DC9" w:rsidRDefault="00C328CF" w:rsidP="00C328CF">
      <w:pPr>
        <w:spacing w:line="276" w:lineRule="auto"/>
      </w:pPr>
    </w:p>
    <w:p w14:paraId="4FA32014" w14:textId="48B09613" w:rsidR="00C328CF" w:rsidRPr="00F55DC9" w:rsidRDefault="00C328CF" w:rsidP="00C328CF">
      <w:pPr>
        <w:spacing w:line="276" w:lineRule="auto"/>
        <w:rPr>
          <w:b/>
        </w:rPr>
      </w:pPr>
      <w:r w:rsidRPr="00F55DC9">
        <w:rPr>
          <w:b/>
        </w:rPr>
        <w:t>Grilă de evaluare tehnică (criterii calitate-preț)</w:t>
      </w:r>
    </w:p>
    <w:p w14:paraId="40127BA7" w14:textId="77777777" w:rsidR="00C328CF" w:rsidRPr="00F55DC9" w:rsidRDefault="00C328CF" w:rsidP="00C328CF">
      <w:pPr>
        <w:spacing w:line="276" w:lineRule="auto"/>
      </w:pPr>
    </w:p>
    <w:tbl>
      <w:tblPr>
        <w:tblW w:w="0" w:type="auto"/>
        <w:tblLook w:val="04A0" w:firstRow="1" w:lastRow="0" w:firstColumn="1" w:lastColumn="0" w:noHBand="0" w:noVBand="1"/>
      </w:tblPr>
      <w:tblGrid>
        <w:gridCol w:w="2880"/>
        <w:gridCol w:w="2880"/>
        <w:gridCol w:w="2880"/>
      </w:tblGrid>
      <w:tr w:rsidR="00C328CF" w:rsidRPr="00F55DC9" w14:paraId="0854C9D3" w14:textId="77777777" w:rsidTr="00F077E9">
        <w:tc>
          <w:tcPr>
            <w:tcW w:w="2880" w:type="dxa"/>
          </w:tcPr>
          <w:p w14:paraId="4F3DA25B" w14:textId="77777777" w:rsidR="00C328CF" w:rsidRPr="00F55DC9" w:rsidRDefault="00C328CF" w:rsidP="00F077E9">
            <w:r w:rsidRPr="00F55DC9">
              <w:t>Criteriu de evaluare</w:t>
            </w:r>
          </w:p>
        </w:tc>
        <w:tc>
          <w:tcPr>
            <w:tcW w:w="2880" w:type="dxa"/>
          </w:tcPr>
          <w:p w14:paraId="0A8A5806" w14:textId="77777777" w:rsidR="00C328CF" w:rsidRPr="00F55DC9" w:rsidRDefault="00C328CF" w:rsidP="00F077E9">
            <w:r w:rsidRPr="00F55DC9">
              <w:t>Descriere / Elemente analizate</w:t>
            </w:r>
          </w:p>
        </w:tc>
        <w:tc>
          <w:tcPr>
            <w:tcW w:w="2880" w:type="dxa"/>
          </w:tcPr>
          <w:p w14:paraId="785FA549" w14:textId="6120CFAA" w:rsidR="00C328CF" w:rsidRPr="00F55DC9" w:rsidRDefault="00C328CF" w:rsidP="00F077E9">
            <w:r w:rsidRPr="00F55DC9">
              <w:t xml:space="preserve">Pondere </w:t>
            </w:r>
            <w:r w:rsidR="001F1B2F">
              <w:t>P</w:t>
            </w:r>
            <w:r w:rsidR="007837D6">
              <w:t>uncte</w:t>
            </w:r>
          </w:p>
        </w:tc>
      </w:tr>
      <w:tr w:rsidR="00C328CF" w:rsidRPr="00F55DC9" w14:paraId="3DA5A706" w14:textId="77777777" w:rsidTr="00F077E9">
        <w:tc>
          <w:tcPr>
            <w:tcW w:w="2880" w:type="dxa"/>
          </w:tcPr>
          <w:p w14:paraId="37CF5122" w14:textId="77777777" w:rsidR="00C328CF" w:rsidRPr="00F55DC9" w:rsidRDefault="00C328CF" w:rsidP="00F077E9">
            <w:r w:rsidRPr="00F55DC9">
              <w:t>Metodologia propusă</w:t>
            </w:r>
          </w:p>
        </w:tc>
        <w:tc>
          <w:tcPr>
            <w:tcW w:w="2880" w:type="dxa"/>
          </w:tcPr>
          <w:p w14:paraId="27686902" w14:textId="77777777" w:rsidR="00C328CF" w:rsidRPr="00F55DC9" w:rsidRDefault="00C328CF" w:rsidP="00F077E9">
            <w:r w:rsidRPr="00F55DC9">
              <w:t>Calitatea, coerența și fezabilitatea planului de activități; integrarea principiilor de incluziune și Co-predare.</w:t>
            </w:r>
          </w:p>
        </w:tc>
        <w:tc>
          <w:tcPr>
            <w:tcW w:w="2880" w:type="dxa"/>
          </w:tcPr>
          <w:p w14:paraId="6B913B87" w14:textId="5D86E080" w:rsidR="00C328CF" w:rsidRPr="00F55DC9" w:rsidRDefault="00AA24F7" w:rsidP="00F077E9">
            <w:r>
              <w:t>3</w:t>
            </w:r>
            <w:r w:rsidR="00C328CF" w:rsidRPr="00F55DC9">
              <w:t>0</w:t>
            </w:r>
            <w:r w:rsidR="001F1B2F">
              <w:t xml:space="preserve"> P</w:t>
            </w:r>
          </w:p>
        </w:tc>
      </w:tr>
      <w:tr w:rsidR="00C328CF" w:rsidRPr="00F55DC9" w14:paraId="4E6F7844" w14:textId="77777777" w:rsidTr="00F077E9">
        <w:tc>
          <w:tcPr>
            <w:tcW w:w="2880" w:type="dxa"/>
          </w:tcPr>
          <w:p w14:paraId="17056A1F" w14:textId="77777777" w:rsidR="00C328CF" w:rsidRPr="00F55DC9" w:rsidRDefault="00C328CF" w:rsidP="00F077E9">
            <w:r w:rsidRPr="00F55DC9">
              <w:t>Experiența echipei de mentori</w:t>
            </w:r>
          </w:p>
        </w:tc>
        <w:tc>
          <w:tcPr>
            <w:tcW w:w="2880" w:type="dxa"/>
          </w:tcPr>
          <w:p w14:paraId="45C4F20A" w14:textId="3A958841" w:rsidR="00C328CF" w:rsidRPr="00F55DC9" w:rsidRDefault="00C328CF" w:rsidP="00F55DC9">
            <w:r w:rsidRPr="00F55DC9">
              <w:t xml:space="preserve">Nivelul de pregătire în </w:t>
            </w:r>
            <w:r w:rsidR="00F55DC9" w:rsidRPr="00F55DC9">
              <w:t>dezbateri academice</w:t>
            </w:r>
            <w:r w:rsidRPr="00F55DC9">
              <w:t xml:space="preserve"> și educație, experiență pedagogică, capacitate de lucru cu elevi cu </w:t>
            </w:r>
            <w:r w:rsidR="0046461F">
              <w:t>deficienţe de vedere</w:t>
            </w:r>
            <w:r w:rsidRPr="00F55DC9">
              <w:t>.</w:t>
            </w:r>
          </w:p>
        </w:tc>
        <w:tc>
          <w:tcPr>
            <w:tcW w:w="2880" w:type="dxa"/>
          </w:tcPr>
          <w:p w14:paraId="2F864E1D" w14:textId="165FC960" w:rsidR="00C328CF" w:rsidRPr="00F55DC9" w:rsidRDefault="00C328CF" w:rsidP="00F077E9">
            <w:r w:rsidRPr="00F55DC9">
              <w:t>20</w:t>
            </w:r>
            <w:r w:rsidR="001F1B2F">
              <w:t xml:space="preserve"> P</w:t>
            </w:r>
          </w:p>
        </w:tc>
      </w:tr>
      <w:tr w:rsidR="00C328CF" w:rsidRPr="00F55DC9" w14:paraId="342C64BD" w14:textId="77777777" w:rsidTr="00F077E9">
        <w:tc>
          <w:tcPr>
            <w:tcW w:w="2880" w:type="dxa"/>
          </w:tcPr>
          <w:p w14:paraId="2565985B" w14:textId="77777777" w:rsidR="00C328CF" w:rsidRPr="00F55DC9" w:rsidRDefault="00C328CF" w:rsidP="00F077E9">
            <w:r w:rsidRPr="00F55DC9">
              <w:t>Inovație și incluziune</w:t>
            </w:r>
          </w:p>
        </w:tc>
        <w:tc>
          <w:tcPr>
            <w:tcW w:w="2880" w:type="dxa"/>
          </w:tcPr>
          <w:p w14:paraId="459291C2" w14:textId="77777777" w:rsidR="00C328CF" w:rsidRPr="00F55DC9" w:rsidRDefault="00C328CF" w:rsidP="00F077E9">
            <w:r w:rsidRPr="00F55DC9">
              <w:t>Originalitatea abordării, soluții digitale accesibile, adaptare pentru deficiențe de vedere.</w:t>
            </w:r>
          </w:p>
        </w:tc>
        <w:tc>
          <w:tcPr>
            <w:tcW w:w="2880" w:type="dxa"/>
          </w:tcPr>
          <w:p w14:paraId="22EE89E2" w14:textId="3A9DE88C" w:rsidR="00C328CF" w:rsidRPr="00F55DC9" w:rsidRDefault="00C328CF" w:rsidP="00F077E9">
            <w:r w:rsidRPr="00F55DC9">
              <w:t>10</w:t>
            </w:r>
            <w:r w:rsidR="001F1B2F">
              <w:t xml:space="preserve"> P</w:t>
            </w:r>
          </w:p>
        </w:tc>
      </w:tr>
      <w:tr w:rsidR="00C328CF" w14:paraId="709B8A57" w14:textId="77777777" w:rsidTr="00F077E9">
        <w:tc>
          <w:tcPr>
            <w:tcW w:w="2880" w:type="dxa"/>
          </w:tcPr>
          <w:p w14:paraId="262184FF" w14:textId="77777777" w:rsidR="00C328CF" w:rsidRPr="00F55DC9" w:rsidRDefault="00C328CF" w:rsidP="00F077E9">
            <w:r w:rsidRPr="00F55DC9">
              <w:t>Propunerea financiară</w:t>
            </w:r>
          </w:p>
        </w:tc>
        <w:tc>
          <w:tcPr>
            <w:tcW w:w="2880" w:type="dxa"/>
          </w:tcPr>
          <w:p w14:paraId="6388660F" w14:textId="77777777" w:rsidR="00C328CF" w:rsidRDefault="00C328CF" w:rsidP="00F077E9">
            <w:r w:rsidRPr="00F55DC9">
              <w:t>Preț total ofertat, conform bugetului estimat și raportului cost-eficiență.</w:t>
            </w:r>
          </w:p>
          <w:p w14:paraId="6EF7F869" w14:textId="77777777" w:rsidR="001F1B2F" w:rsidRPr="00F55DC9" w:rsidRDefault="001F1B2F" w:rsidP="00F077E9"/>
        </w:tc>
        <w:tc>
          <w:tcPr>
            <w:tcW w:w="2880" w:type="dxa"/>
          </w:tcPr>
          <w:p w14:paraId="604CC377" w14:textId="59B11D96" w:rsidR="00C328CF" w:rsidRDefault="00AA24F7" w:rsidP="00F077E9">
            <w:r>
              <w:t>4</w:t>
            </w:r>
            <w:r w:rsidR="00C328CF" w:rsidRPr="00F55DC9">
              <w:t>0</w:t>
            </w:r>
            <w:r w:rsidR="001F1B2F">
              <w:t xml:space="preserve"> P</w:t>
            </w:r>
          </w:p>
          <w:p w14:paraId="48263551" w14:textId="77777777" w:rsidR="001F1B2F" w:rsidRDefault="001F1B2F" w:rsidP="00F077E9"/>
          <w:p w14:paraId="0C6124D5" w14:textId="77777777" w:rsidR="001F1B2F" w:rsidRDefault="001F1B2F" w:rsidP="00F077E9"/>
          <w:p w14:paraId="3A01C2D0" w14:textId="2C6C64E0" w:rsidR="001F1B2F" w:rsidRDefault="001F1B2F" w:rsidP="00F077E9"/>
        </w:tc>
      </w:tr>
    </w:tbl>
    <w:p w14:paraId="201E8E16" w14:textId="37DF363E" w:rsidR="00C328CF" w:rsidRDefault="00A77E0E" w:rsidP="00C328CF">
      <w:pPr>
        <w:spacing w:line="276" w:lineRule="auto"/>
      </w:pPr>
      <w:r>
        <w:t>Algoritm de calcul Pret</w:t>
      </w:r>
    </w:p>
    <w:p w14:paraId="2F88F0DB" w14:textId="30B58C84" w:rsidR="00A77E0E" w:rsidRPr="00A77E0E" w:rsidRDefault="00A77E0E" w:rsidP="00C328CF">
      <w:pPr>
        <w:spacing w:line="276" w:lineRule="auto"/>
        <w:rPr>
          <w:sz w:val="32"/>
          <w:szCs w:val="32"/>
          <w:vertAlign w:val="subscript"/>
          <w:lang w:val="en-US"/>
        </w:rPr>
      </w:pPr>
      <w:r w:rsidRPr="00A77E0E">
        <w:rPr>
          <w:sz w:val="24"/>
          <w:szCs w:val="24"/>
        </w:rPr>
        <w:t>Punctaj preţ</w:t>
      </w:r>
      <w:r w:rsidRPr="00A77E0E">
        <w:rPr>
          <w:sz w:val="32"/>
          <w:szCs w:val="32"/>
        </w:rPr>
        <w:t xml:space="preserve"> </w:t>
      </w:r>
      <w:r w:rsidRPr="00A77E0E">
        <w:rPr>
          <w:sz w:val="32"/>
          <w:szCs w:val="32"/>
          <w:vertAlign w:val="subscript"/>
        </w:rPr>
        <w:t>= ( pret minim: pre</w:t>
      </w:r>
      <w:r>
        <w:rPr>
          <w:sz w:val="32"/>
          <w:szCs w:val="32"/>
          <w:vertAlign w:val="subscript"/>
        </w:rPr>
        <w:t>t</w:t>
      </w:r>
      <w:r w:rsidRPr="00A77E0E">
        <w:rPr>
          <w:sz w:val="32"/>
          <w:szCs w:val="32"/>
          <w:vertAlign w:val="subscript"/>
        </w:rPr>
        <w:t xml:space="preserve"> ofertat)X Punctaj maxim alocat</w:t>
      </w:r>
    </w:p>
    <w:p w14:paraId="0C878F6C" w14:textId="77777777" w:rsidR="00C328CF" w:rsidRPr="00A77E0E" w:rsidRDefault="00C328CF" w:rsidP="00C328CF">
      <w:pPr>
        <w:spacing w:line="276" w:lineRule="auto"/>
      </w:pPr>
    </w:p>
    <w:p w14:paraId="7FC595C3" w14:textId="77777777" w:rsidR="00833160" w:rsidRPr="00C14795" w:rsidRDefault="00833160" w:rsidP="00833160">
      <w:pPr>
        <w:spacing w:line="276" w:lineRule="auto"/>
        <w:jc w:val="both"/>
        <w:rPr>
          <w:i/>
          <w:iCs/>
        </w:rPr>
      </w:pPr>
      <w:r w:rsidRPr="00C14795">
        <w:rPr>
          <w:i/>
          <w:iCs/>
        </w:rPr>
        <w:t>Cerintele impuse prin prezentul Caiet de sarcini sunt minimal obligatorii si nu absolva pe ofertanti de responsabilitatea de a realiza si alte sarcini pe care le considera necesare pentru asigurarea calitatii serviciilor furnizate.</w:t>
      </w:r>
    </w:p>
    <w:p w14:paraId="05DF0691" w14:textId="77777777" w:rsidR="00833160" w:rsidRPr="00C14795" w:rsidRDefault="00833160" w:rsidP="00833160">
      <w:pPr>
        <w:spacing w:line="276" w:lineRule="auto"/>
        <w:jc w:val="both"/>
        <w:rPr>
          <w:i/>
          <w:iCs/>
        </w:rPr>
      </w:pPr>
    </w:p>
    <w:p w14:paraId="580BA1B2" w14:textId="77777777" w:rsidR="00833160" w:rsidRPr="00C14795" w:rsidRDefault="00833160" w:rsidP="00833160">
      <w:pPr>
        <w:spacing w:line="276" w:lineRule="auto"/>
        <w:rPr>
          <w:b/>
          <w:bCs/>
        </w:rPr>
      </w:pPr>
      <w:r w:rsidRPr="00C14795">
        <w:rPr>
          <w:b/>
        </w:rPr>
        <w:t>CADRUL LEGAL CARE GUVERNEAZĂ RELAȚIA DINTRE AUTORITATEA CONTRACTANTĂ ȘI CONTRACTANT (INCLUSIV ÎN DOMENIILE MEDIULUI, SOCIAL ȘI AL RELAȚIILOR DE MUNCĂ)</w:t>
      </w:r>
    </w:p>
    <w:p w14:paraId="51470C45" w14:textId="77777777" w:rsidR="00833160" w:rsidRPr="00C14795" w:rsidRDefault="00833160" w:rsidP="00833160">
      <w:pPr>
        <w:spacing w:line="276" w:lineRule="auto"/>
        <w:rPr>
          <w:b/>
          <w:bCs/>
        </w:rPr>
      </w:pPr>
    </w:p>
    <w:p w14:paraId="2DAE8E68" w14:textId="77777777" w:rsidR="00833160" w:rsidRPr="00C14795" w:rsidRDefault="00833160" w:rsidP="00833160">
      <w:pPr>
        <w:spacing w:line="276" w:lineRule="auto"/>
        <w:jc w:val="both"/>
      </w:pPr>
      <w:r w:rsidRPr="00C14795">
        <w:lastRenderedPageBreak/>
        <w:t>Operatorul economic devenit Contractant are obligatia de a respecta in executarea contractului, obligatiile aplicabile in domeniul mediului, social si al muncii instituite prin dreptul Uniunii, prin dreptul national, prin acorduri colective sau prin dispozitiile internationale de drept in domeniul mediului, social si al muncii enumerate in anexa X Ia Directiva 2014/24</w:t>
      </w:r>
    </w:p>
    <w:p w14:paraId="1C99EF5E" w14:textId="77777777" w:rsidR="00833160" w:rsidRPr="00C14795" w:rsidRDefault="00833160" w:rsidP="00833160">
      <w:pPr>
        <w:spacing w:line="276" w:lineRule="auto"/>
        <w:jc w:val="both"/>
      </w:pPr>
    </w:p>
    <w:p w14:paraId="5880BCD8" w14:textId="77777777" w:rsidR="00833160" w:rsidRPr="00C14795" w:rsidRDefault="00833160" w:rsidP="00833160">
      <w:pPr>
        <w:spacing w:line="276" w:lineRule="auto"/>
        <w:jc w:val="both"/>
        <w:rPr>
          <w:b/>
          <w:bCs/>
        </w:rPr>
      </w:pPr>
    </w:p>
    <w:p w14:paraId="5DD9802F" w14:textId="77777777" w:rsidR="00833160" w:rsidRPr="00C14795" w:rsidRDefault="00833160" w:rsidP="00833160">
      <w:pPr>
        <w:spacing w:line="276" w:lineRule="auto"/>
        <w:jc w:val="both"/>
        <w:rPr>
          <w:i/>
          <w:iCs/>
        </w:rPr>
      </w:pPr>
      <w:r w:rsidRPr="00C14795">
        <w:rPr>
          <w:b/>
        </w:rPr>
        <w:t>CONDITII DE MUNCA SI PROTECȚIA MUNCII</w:t>
      </w:r>
    </w:p>
    <w:p w14:paraId="7C17837B" w14:textId="77777777" w:rsidR="00833160" w:rsidRPr="00C14795" w:rsidRDefault="00833160" w:rsidP="00833160">
      <w:pPr>
        <w:spacing w:line="276" w:lineRule="auto"/>
        <w:jc w:val="both"/>
        <w:rPr>
          <w:i/>
          <w:iCs/>
        </w:rPr>
      </w:pPr>
    </w:p>
    <w:p w14:paraId="2D1C01EB" w14:textId="77777777" w:rsidR="00833160" w:rsidRPr="00C14795" w:rsidRDefault="00833160" w:rsidP="00833160">
      <w:pPr>
        <w:spacing w:line="276" w:lineRule="auto"/>
        <w:jc w:val="both"/>
      </w:pPr>
      <w:r w:rsidRPr="00C14795">
        <w:t>Pe parcursul derulării contractului se vor respecta regulile obligatorii referitoare Ia condițiile de munca si de protecție a muncii care sunt in vigoare:</w:t>
      </w:r>
    </w:p>
    <w:p w14:paraId="26824DFE" w14:textId="77777777" w:rsidR="00833160" w:rsidRPr="00C14795" w:rsidRDefault="00833160" w:rsidP="00833160">
      <w:pPr>
        <w:spacing w:line="276" w:lineRule="auto"/>
        <w:jc w:val="both"/>
      </w:pPr>
    </w:p>
    <w:p w14:paraId="6FF6D6E6" w14:textId="77777777" w:rsidR="00833160" w:rsidRPr="00C14795" w:rsidRDefault="00833160" w:rsidP="00833160">
      <w:pPr>
        <w:spacing w:line="276" w:lineRule="auto"/>
        <w:jc w:val="both"/>
      </w:pPr>
      <w:r w:rsidRPr="00C14795">
        <w:t>•</w:t>
      </w:r>
      <w:r w:rsidRPr="00C14795">
        <w:tab/>
        <w:t>educarea si formarea profesionala a personalului;</w:t>
      </w:r>
    </w:p>
    <w:p w14:paraId="6B9F1649" w14:textId="77777777" w:rsidR="00833160" w:rsidRPr="00C14795" w:rsidRDefault="00833160" w:rsidP="00833160">
      <w:pPr>
        <w:spacing w:line="276" w:lineRule="auto"/>
        <w:jc w:val="both"/>
      </w:pPr>
      <w:r w:rsidRPr="00C14795">
        <w:t>•</w:t>
      </w:r>
      <w:r w:rsidRPr="00C14795">
        <w:tab/>
        <w:t>cunoașterea riscurilor pentru sănătatea lucratorilor;</w:t>
      </w:r>
    </w:p>
    <w:p w14:paraId="5126DB8A" w14:textId="77777777" w:rsidR="00833160" w:rsidRPr="00C14795" w:rsidRDefault="00833160" w:rsidP="00833160">
      <w:pPr>
        <w:spacing w:line="276" w:lineRule="auto"/>
        <w:jc w:val="both"/>
      </w:pPr>
      <w:r w:rsidRPr="00C14795">
        <w:t>•</w:t>
      </w:r>
      <w:r w:rsidRPr="00C14795">
        <w:tab/>
        <w:t>asigurarea cu echipament individual de protecție in conformitate cu prevederile legale;</w:t>
      </w:r>
    </w:p>
    <w:p w14:paraId="5AC1220F" w14:textId="77777777" w:rsidR="00833160" w:rsidRPr="00C14795" w:rsidRDefault="00833160" w:rsidP="00833160">
      <w:pPr>
        <w:spacing w:line="276" w:lineRule="auto"/>
        <w:jc w:val="both"/>
      </w:pPr>
      <w:r w:rsidRPr="00C14795">
        <w:t>•</w:t>
      </w:r>
      <w:r w:rsidRPr="00C14795">
        <w:tab/>
        <w:t>cunoașterea impactului pentru mediu;</w:t>
      </w:r>
    </w:p>
    <w:p w14:paraId="3E448CFD" w14:textId="77777777" w:rsidR="00833160" w:rsidRPr="00C14795" w:rsidRDefault="00833160" w:rsidP="00833160">
      <w:pPr>
        <w:spacing w:line="276" w:lineRule="auto"/>
        <w:jc w:val="both"/>
        <w:rPr>
          <w:i/>
          <w:iCs/>
        </w:rPr>
      </w:pPr>
    </w:p>
    <w:p w14:paraId="69DCB4EE" w14:textId="77777777" w:rsidR="00833160" w:rsidRPr="00C14795" w:rsidRDefault="00833160" w:rsidP="00833160">
      <w:pPr>
        <w:spacing w:line="276" w:lineRule="auto"/>
        <w:rPr>
          <w:b/>
          <w:bCs/>
        </w:rPr>
      </w:pPr>
    </w:p>
    <w:p w14:paraId="5315F5A3" w14:textId="77777777" w:rsidR="00833160" w:rsidRPr="00C14795" w:rsidRDefault="00833160" w:rsidP="00833160">
      <w:pPr>
        <w:spacing w:line="276" w:lineRule="auto"/>
        <w:rPr>
          <w:b/>
          <w:bCs/>
        </w:rPr>
      </w:pPr>
    </w:p>
    <w:p w14:paraId="0C7D4CA1" w14:textId="77777777" w:rsidR="00833160" w:rsidRPr="00C14795" w:rsidRDefault="00833160" w:rsidP="00833160">
      <w:pPr>
        <w:spacing w:line="276" w:lineRule="auto"/>
        <w:rPr>
          <w:b/>
          <w:bCs/>
        </w:rPr>
      </w:pPr>
      <w:r w:rsidRPr="00C14795">
        <w:rPr>
          <w:b/>
        </w:rPr>
        <w:t>OFERTA VA CONȚINE</w:t>
      </w:r>
    </w:p>
    <w:p w14:paraId="3DF16ADF" w14:textId="77777777" w:rsidR="00833160" w:rsidRPr="00C14795" w:rsidRDefault="00833160" w:rsidP="00833160">
      <w:pPr>
        <w:spacing w:line="276" w:lineRule="auto"/>
        <w:rPr>
          <w:b/>
          <w:bCs/>
        </w:rPr>
      </w:pPr>
    </w:p>
    <w:p w14:paraId="719DB132" w14:textId="77777777" w:rsidR="00833160" w:rsidRPr="00C14795" w:rsidRDefault="00833160" w:rsidP="00833160">
      <w:pPr>
        <w:spacing w:line="276" w:lineRule="auto"/>
        <w:rPr>
          <w:b/>
          <w:bCs/>
          <w:color w:val="0070C0"/>
        </w:rPr>
      </w:pPr>
      <w:r w:rsidRPr="00C14795">
        <w:rPr>
          <w:b/>
          <w:color w:val="0070C0"/>
        </w:rPr>
        <w:t xml:space="preserve">Documentele de calificare </w:t>
      </w:r>
    </w:p>
    <w:p w14:paraId="49A3B03E" w14:textId="77777777" w:rsidR="00833160" w:rsidRPr="00C14795" w:rsidRDefault="00833160" w:rsidP="00833160">
      <w:pPr>
        <w:pStyle w:val="ListParagraph"/>
        <w:spacing w:line="276" w:lineRule="auto"/>
        <w:ind w:left="1080" w:firstLine="0"/>
        <w:rPr>
          <w:color w:val="244061" w:themeColor="accent1" w:themeShade="80"/>
        </w:rPr>
      </w:pPr>
    </w:p>
    <w:p w14:paraId="27AD15B7" w14:textId="77777777" w:rsidR="00833160" w:rsidRPr="00C14795" w:rsidRDefault="00833160" w:rsidP="00833160">
      <w:pPr>
        <w:spacing w:line="276" w:lineRule="auto"/>
        <w:jc w:val="both"/>
      </w:pPr>
      <w:r w:rsidRPr="00C14795">
        <w:t>Ofertantii care doresc sa depuna oferta trebuie sa dovedeasca o forma de înregistrare in conformitate cu cerintele legale din tara in care este stabilit operatorul economic, conform art. 173 alin. (1) din Legea nr.98/2016. In domeniul de activitate al acestora trebuie sa se regaseasca corespondentul CAEN aferent obiectului contractului.</w:t>
      </w:r>
    </w:p>
    <w:p w14:paraId="3626C321" w14:textId="77777777" w:rsidR="00833160" w:rsidRPr="00C14795" w:rsidRDefault="00833160" w:rsidP="00833160">
      <w:pPr>
        <w:spacing w:line="276" w:lineRule="auto"/>
        <w:jc w:val="both"/>
      </w:pPr>
    </w:p>
    <w:p w14:paraId="0818A4EE" w14:textId="77777777" w:rsidR="00833160" w:rsidRPr="00C14795" w:rsidRDefault="00833160" w:rsidP="00833160">
      <w:pPr>
        <w:spacing w:line="276" w:lineRule="auto"/>
        <w:jc w:val="both"/>
      </w:pPr>
      <w:r w:rsidRPr="00C14795">
        <w:t>Modalitatea prin care poate fi demonstrata indeplinirea cerintei:</w:t>
      </w:r>
    </w:p>
    <w:p w14:paraId="347BED11" w14:textId="77777777" w:rsidR="00833160" w:rsidRPr="00C14795" w:rsidRDefault="00833160" w:rsidP="00833160">
      <w:pPr>
        <w:spacing w:line="276" w:lineRule="auto"/>
        <w:jc w:val="both"/>
      </w:pPr>
    </w:p>
    <w:p w14:paraId="11427E45" w14:textId="77777777" w:rsidR="00833160" w:rsidRPr="00C14795" w:rsidRDefault="00833160" w:rsidP="00833160">
      <w:pPr>
        <w:pStyle w:val="ListParagraph"/>
        <w:numPr>
          <w:ilvl w:val="0"/>
          <w:numId w:val="11"/>
        </w:numPr>
        <w:spacing w:line="276" w:lineRule="auto"/>
      </w:pPr>
      <w:r w:rsidRPr="00C14795">
        <w:t>Ofertantul va prezenta certificatul de înregistrare</w:t>
      </w:r>
    </w:p>
    <w:p w14:paraId="3EF2CF6B" w14:textId="77777777" w:rsidR="00833160" w:rsidRPr="00C14795" w:rsidRDefault="00833160" w:rsidP="00833160">
      <w:pPr>
        <w:pStyle w:val="ListParagraph"/>
        <w:numPr>
          <w:ilvl w:val="0"/>
          <w:numId w:val="11"/>
        </w:numPr>
        <w:spacing w:line="276" w:lineRule="auto"/>
      </w:pPr>
      <w:r w:rsidRPr="00C14795">
        <w:t>Ofertantul va prezenta certificat constatator emis de ONRC, care sa fie valabil Ia data prezentarii</w:t>
      </w:r>
    </w:p>
    <w:p w14:paraId="040C181D" w14:textId="77777777" w:rsidR="00833160" w:rsidRPr="00C14795" w:rsidRDefault="00833160" w:rsidP="00833160">
      <w:pPr>
        <w:spacing w:line="276" w:lineRule="auto"/>
        <w:jc w:val="both"/>
      </w:pPr>
    </w:p>
    <w:p w14:paraId="5F05B4A6" w14:textId="77777777" w:rsidR="00833160" w:rsidRPr="00C14795" w:rsidRDefault="00833160" w:rsidP="00833160">
      <w:pPr>
        <w:spacing w:line="276" w:lineRule="auto"/>
        <w:jc w:val="both"/>
      </w:pPr>
      <w:r w:rsidRPr="00C14795">
        <w:t xml:space="preserve">Ofertantul va transmite in mod obligatoriu, </w:t>
      </w:r>
      <w:r w:rsidRPr="00C14795">
        <w:rPr>
          <w:b/>
        </w:rPr>
        <w:t>Formularul A – Scrisoare de înaintare</w:t>
      </w:r>
    </w:p>
    <w:p w14:paraId="78F03345" w14:textId="77777777" w:rsidR="00833160" w:rsidRPr="00C14795" w:rsidRDefault="00833160" w:rsidP="00833160">
      <w:pPr>
        <w:spacing w:line="276" w:lineRule="auto"/>
        <w:jc w:val="both"/>
      </w:pPr>
    </w:p>
    <w:p w14:paraId="31EBDEA5" w14:textId="77777777" w:rsidR="00833160" w:rsidRPr="00C14795" w:rsidRDefault="00833160" w:rsidP="00833160">
      <w:pPr>
        <w:spacing w:line="276" w:lineRule="auto"/>
        <w:jc w:val="both"/>
        <w:rPr>
          <w:b/>
          <w:bCs/>
        </w:rPr>
      </w:pPr>
      <w:r w:rsidRPr="00C14795">
        <w:rPr>
          <w:b/>
        </w:rPr>
        <w:t>Neincadrarea ofertantilor, tertilor sustinatori, asociatilor si subcontractantilor (dupa caz) in situatiile prevazute Ia art. 164, 165, 167 si 59. 60 din Legea nr. 98/2016</w:t>
      </w:r>
    </w:p>
    <w:p w14:paraId="40C92E18" w14:textId="77777777" w:rsidR="00833160" w:rsidRPr="00C14795" w:rsidRDefault="00833160" w:rsidP="00833160">
      <w:pPr>
        <w:spacing w:line="276" w:lineRule="auto"/>
        <w:jc w:val="both"/>
      </w:pPr>
    </w:p>
    <w:p w14:paraId="00FA1382" w14:textId="77777777" w:rsidR="00833160" w:rsidRPr="00C14795" w:rsidRDefault="00833160" w:rsidP="00833160">
      <w:pPr>
        <w:spacing w:line="276" w:lineRule="auto"/>
        <w:jc w:val="both"/>
      </w:pPr>
      <w:r w:rsidRPr="00C14795">
        <w:t>Modalitatea prin care poate fi demonstrata indeplinirea cerintei, se vor prezenta:</w:t>
      </w:r>
    </w:p>
    <w:p w14:paraId="14CB0BF7" w14:textId="77777777" w:rsidR="00833160" w:rsidRPr="00C14795" w:rsidRDefault="00833160" w:rsidP="00833160">
      <w:pPr>
        <w:spacing w:line="276" w:lineRule="auto"/>
        <w:jc w:val="both"/>
      </w:pPr>
    </w:p>
    <w:p w14:paraId="4C96BCE0" w14:textId="77777777" w:rsidR="00833160" w:rsidRPr="00C14795" w:rsidRDefault="00833160" w:rsidP="00833160">
      <w:pPr>
        <w:pStyle w:val="ListParagraph"/>
        <w:numPr>
          <w:ilvl w:val="0"/>
          <w:numId w:val="12"/>
        </w:numPr>
        <w:spacing w:line="276" w:lineRule="auto"/>
      </w:pPr>
      <w:r w:rsidRPr="00C14795">
        <w:t>Declaratie privind neincadrarea in situatiile prevazute Ia art. 164 din Legea nr. 98/2016 privind achizitiile publice, cu modificarile ulterioare;</w:t>
      </w:r>
    </w:p>
    <w:p w14:paraId="4DD8C0EB" w14:textId="77777777" w:rsidR="00833160" w:rsidRPr="00C14795" w:rsidRDefault="00833160" w:rsidP="00833160">
      <w:pPr>
        <w:pStyle w:val="ListParagraph"/>
        <w:numPr>
          <w:ilvl w:val="0"/>
          <w:numId w:val="12"/>
        </w:numPr>
        <w:spacing w:line="276" w:lineRule="auto"/>
      </w:pPr>
      <w:r w:rsidRPr="00C14795">
        <w:t>Declaratie privind neincadrarea in situatiile prevazute Ia art. 165 din Legea nr. 98/2016 privind achizitiile publice, cu modificarile ulterioare;</w:t>
      </w:r>
    </w:p>
    <w:p w14:paraId="0F6DC9F2" w14:textId="77777777" w:rsidR="00833160" w:rsidRPr="00C14795" w:rsidRDefault="00833160" w:rsidP="00833160">
      <w:pPr>
        <w:pStyle w:val="ListParagraph"/>
        <w:numPr>
          <w:ilvl w:val="0"/>
          <w:numId w:val="12"/>
        </w:numPr>
        <w:spacing w:line="276" w:lineRule="auto"/>
      </w:pPr>
      <w:r w:rsidRPr="00C14795">
        <w:t>Declaratie privind neincadrarea in situatiile prevazute Ia art. 167 din Legea nr. 98/2016</w:t>
      </w:r>
    </w:p>
    <w:p w14:paraId="01E902D6" w14:textId="77777777" w:rsidR="00833160" w:rsidRPr="00C14795" w:rsidRDefault="00833160" w:rsidP="00833160">
      <w:pPr>
        <w:pStyle w:val="ListParagraph"/>
        <w:numPr>
          <w:ilvl w:val="0"/>
          <w:numId w:val="12"/>
        </w:numPr>
        <w:spacing w:line="276" w:lineRule="auto"/>
      </w:pPr>
      <w:r w:rsidRPr="00C14795">
        <w:t xml:space="preserve">Declaratie privind evitarea conflictului de interese in sensul art. 59-60 din Legea nr. 98/2016 privind </w:t>
      </w:r>
      <w:r w:rsidRPr="00C14795">
        <w:lastRenderedPageBreak/>
        <w:t>achizitiile publice, cu modificarile ulterioare;</w:t>
      </w:r>
    </w:p>
    <w:p w14:paraId="3C2A83F9" w14:textId="77777777" w:rsidR="00833160" w:rsidRPr="00C14795" w:rsidRDefault="00833160" w:rsidP="00833160">
      <w:pPr>
        <w:spacing w:line="276" w:lineRule="auto"/>
        <w:jc w:val="both"/>
      </w:pPr>
    </w:p>
    <w:p w14:paraId="4615A98B" w14:textId="77777777" w:rsidR="00833160" w:rsidRPr="00C14795" w:rsidRDefault="00833160" w:rsidP="00833160">
      <w:pPr>
        <w:spacing w:line="276" w:lineRule="auto"/>
        <w:jc w:val="both"/>
      </w:pPr>
    </w:p>
    <w:p w14:paraId="48161B47" w14:textId="77777777" w:rsidR="00833160" w:rsidRPr="00C14795" w:rsidRDefault="00833160" w:rsidP="00833160">
      <w:pPr>
        <w:spacing w:line="276" w:lineRule="auto"/>
        <w:rPr>
          <w:b/>
          <w:bCs/>
          <w:color w:val="0070C0"/>
        </w:rPr>
      </w:pPr>
      <w:r w:rsidRPr="00C14795">
        <w:rPr>
          <w:b/>
          <w:color w:val="0070C0"/>
        </w:rPr>
        <w:t>Propunerea tehnică</w:t>
      </w:r>
    </w:p>
    <w:p w14:paraId="13214E35" w14:textId="77777777" w:rsidR="00833160" w:rsidRPr="00C14795" w:rsidRDefault="00833160" w:rsidP="00833160">
      <w:pPr>
        <w:pStyle w:val="ListParagraph"/>
        <w:spacing w:line="276" w:lineRule="auto"/>
        <w:ind w:left="1080" w:firstLine="0"/>
        <w:rPr>
          <w:color w:val="244061" w:themeColor="accent1" w:themeShade="80"/>
        </w:rPr>
      </w:pPr>
    </w:p>
    <w:p w14:paraId="7FC211CE" w14:textId="3E7684F6" w:rsidR="00833160" w:rsidRPr="00C14795" w:rsidRDefault="00833160" w:rsidP="00833160">
      <w:pPr>
        <w:spacing w:line="276" w:lineRule="auto"/>
        <w:jc w:val="both"/>
      </w:pPr>
      <w:r w:rsidRPr="00C14795">
        <w:t xml:space="preserve">Se va prezenta o </w:t>
      </w:r>
      <w:r w:rsidRPr="00C14795">
        <w:rPr>
          <w:b/>
        </w:rPr>
        <w:t>Oferta tehnic</w:t>
      </w:r>
      <w:r w:rsidR="00BE3161">
        <w:rPr>
          <w:b/>
        </w:rPr>
        <w:t>ă</w:t>
      </w:r>
      <w:r w:rsidRPr="00C14795">
        <w:t xml:space="preserve"> din care să reiasă:</w:t>
      </w:r>
    </w:p>
    <w:p w14:paraId="533201C6" w14:textId="2D0D3BF2" w:rsidR="00833160" w:rsidRPr="00C14795" w:rsidRDefault="00833160" w:rsidP="00833160">
      <w:pPr>
        <w:pStyle w:val="ListParagraph"/>
        <w:numPr>
          <w:ilvl w:val="0"/>
          <w:numId w:val="13"/>
        </w:numPr>
        <w:spacing w:line="276" w:lineRule="auto"/>
      </w:pPr>
      <w:r w:rsidRPr="00C14795">
        <w:t xml:space="preserve">Descrierea serviciilor care vor fi prestate. </w:t>
      </w:r>
    </w:p>
    <w:p w14:paraId="407ADF06" w14:textId="77777777" w:rsidR="00833160" w:rsidRPr="00C14795" w:rsidRDefault="00833160" w:rsidP="00833160">
      <w:pPr>
        <w:spacing w:line="276" w:lineRule="auto"/>
        <w:jc w:val="both"/>
      </w:pPr>
      <w:r w:rsidRPr="00C14795">
        <w:t xml:space="preserve">In cadrul propunerii tehnice va prezenta care este durata de implementare a proiectului.  In propunerea tehnica, se va demonstra indeplinirea cerintelor minime prevazute in caietul de sarcini. </w:t>
      </w:r>
    </w:p>
    <w:p w14:paraId="44CAB7B4" w14:textId="77777777" w:rsidR="00833160" w:rsidRPr="00C14795" w:rsidRDefault="00833160" w:rsidP="00833160">
      <w:pPr>
        <w:spacing w:line="276" w:lineRule="auto"/>
        <w:jc w:val="both"/>
      </w:pPr>
    </w:p>
    <w:p w14:paraId="2FF65C05" w14:textId="77777777" w:rsidR="00833160" w:rsidRPr="00C14795" w:rsidRDefault="00833160" w:rsidP="00833160">
      <w:pPr>
        <w:spacing w:line="276" w:lineRule="auto"/>
        <w:jc w:val="both"/>
      </w:pPr>
      <w:r w:rsidRPr="00C14795">
        <w:t>Propunerea tehnica se va prezenta astfel incat sa se asigure posibilitatea verificarii de catre comisia de evaluare a corespondentei propunerii tehnice cu cerintele tehnice calitative prevazute in caietul de sarcini. Ofertele care nu indeplinesc toate solicitarile Caietului de sarcini vor fi considerate neconforme.</w:t>
      </w:r>
    </w:p>
    <w:p w14:paraId="1934E750" w14:textId="77777777" w:rsidR="00833160" w:rsidRPr="00C14795" w:rsidRDefault="00833160" w:rsidP="00833160">
      <w:pPr>
        <w:spacing w:line="276" w:lineRule="auto"/>
        <w:jc w:val="both"/>
      </w:pPr>
    </w:p>
    <w:p w14:paraId="1D9AA415" w14:textId="77777777" w:rsidR="00833160" w:rsidRPr="00C14795" w:rsidRDefault="00833160" w:rsidP="00833160">
      <w:pPr>
        <w:spacing w:line="276" w:lineRule="auto"/>
        <w:jc w:val="both"/>
      </w:pPr>
      <w:r w:rsidRPr="00C14795">
        <w:t>In situatia in care se constata ca anumite elemente ale propunerii tehnice nu corespund cerintelor din Caietului de sarcini, aceasta va fi respinsa ca neconforma. In situatia in care un ofertant nu depune propunerea tehnica, se considera ca nu are oferta, drept urmare nu are calitatea de participant la procedura si va fi exclus din aceasta.</w:t>
      </w:r>
    </w:p>
    <w:p w14:paraId="50958010" w14:textId="77777777" w:rsidR="00833160" w:rsidRPr="00C14795" w:rsidRDefault="00833160" w:rsidP="00833160">
      <w:pPr>
        <w:spacing w:line="276" w:lineRule="auto"/>
        <w:jc w:val="both"/>
      </w:pPr>
    </w:p>
    <w:p w14:paraId="125EB5C4" w14:textId="77777777" w:rsidR="00833160" w:rsidRPr="00C14795" w:rsidRDefault="00833160" w:rsidP="00833160">
      <w:pPr>
        <w:spacing w:line="276" w:lineRule="auto"/>
        <w:jc w:val="both"/>
      </w:pPr>
    </w:p>
    <w:p w14:paraId="566FCC69" w14:textId="77777777" w:rsidR="00833160" w:rsidRPr="00C14795" w:rsidRDefault="00833160" w:rsidP="00833160">
      <w:pPr>
        <w:spacing w:line="276" w:lineRule="auto"/>
        <w:rPr>
          <w:b/>
          <w:bCs/>
          <w:color w:val="0070C0"/>
        </w:rPr>
      </w:pPr>
      <w:r w:rsidRPr="00C14795">
        <w:rPr>
          <w:b/>
          <w:color w:val="0070C0"/>
        </w:rPr>
        <w:t>Propunerea financiară</w:t>
      </w:r>
    </w:p>
    <w:p w14:paraId="1A01B86E" w14:textId="77777777" w:rsidR="00833160" w:rsidRPr="00C14795" w:rsidRDefault="00833160" w:rsidP="00833160">
      <w:pPr>
        <w:pStyle w:val="ListParagraph"/>
        <w:spacing w:line="276" w:lineRule="auto"/>
        <w:ind w:left="1080" w:firstLine="0"/>
        <w:rPr>
          <w:color w:val="244061" w:themeColor="accent1" w:themeShade="80"/>
        </w:rPr>
      </w:pPr>
    </w:p>
    <w:p w14:paraId="4F0D1719" w14:textId="77777777" w:rsidR="00833160" w:rsidRPr="00C14795" w:rsidRDefault="00833160" w:rsidP="00833160">
      <w:pPr>
        <w:spacing w:line="276" w:lineRule="auto"/>
        <w:jc w:val="both"/>
      </w:pPr>
      <w:r w:rsidRPr="00C14795">
        <w:t>Propunerea financiară se va realiza pentru serviciile care fac obiectul prezentului caiet de sarcini, si va fi insotita in mod obligatoriu de:</w:t>
      </w:r>
    </w:p>
    <w:p w14:paraId="443BEA55" w14:textId="77777777" w:rsidR="00833160" w:rsidRPr="00C14795" w:rsidRDefault="00833160" w:rsidP="00833160">
      <w:pPr>
        <w:spacing w:line="276" w:lineRule="auto"/>
        <w:jc w:val="both"/>
      </w:pPr>
    </w:p>
    <w:p w14:paraId="499986F6" w14:textId="77777777" w:rsidR="00833160" w:rsidRPr="00C14795" w:rsidRDefault="00833160" w:rsidP="00833160">
      <w:pPr>
        <w:pStyle w:val="ListParagraph"/>
        <w:numPr>
          <w:ilvl w:val="0"/>
          <w:numId w:val="14"/>
        </w:numPr>
        <w:spacing w:line="276" w:lineRule="auto"/>
      </w:pPr>
      <w:r w:rsidRPr="00C14795">
        <w:rPr>
          <w:b/>
        </w:rPr>
        <w:t>Formularul F1</w:t>
      </w:r>
      <w:r w:rsidRPr="00C14795">
        <w:t xml:space="preserve"> - de oferta financiară</w:t>
      </w:r>
    </w:p>
    <w:p w14:paraId="21DB5B2B" w14:textId="4A31A94A" w:rsidR="00833160" w:rsidRPr="00C14795" w:rsidRDefault="00833160" w:rsidP="00833160">
      <w:pPr>
        <w:pStyle w:val="ListParagraph"/>
        <w:numPr>
          <w:ilvl w:val="0"/>
          <w:numId w:val="14"/>
        </w:numPr>
        <w:spacing w:line="276" w:lineRule="auto"/>
      </w:pPr>
      <w:r w:rsidRPr="00C14795">
        <w:rPr>
          <w:b/>
        </w:rPr>
        <w:t>Formularul F2</w:t>
      </w:r>
      <w:r w:rsidRPr="00C14795">
        <w:t xml:space="preserve"> - </w:t>
      </w:r>
      <w:bookmarkStart w:id="4" w:name="_Hlk144323488"/>
      <w:r w:rsidRPr="00C14795">
        <w:t xml:space="preserve">centralizatorul de preturi pentru prestarea serviciilor de </w:t>
      </w:r>
      <w:bookmarkEnd w:id="4"/>
      <w:r w:rsidR="001B12FB">
        <w:t>mentorat / tutorat</w:t>
      </w:r>
      <w:r w:rsidRPr="00C14795">
        <w:t xml:space="preserve">, care va contine pretul unitar*** LEI fara TVA, valoarea totala LEI fara TVA, cu evidentierea distincta a TVA. </w:t>
      </w:r>
    </w:p>
    <w:p w14:paraId="77454541" w14:textId="77777777" w:rsidR="00833160" w:rsidRPr="00C14795" w:rsidRDefault="00833160" w:rsidP="00833160">
      <w:pPr>
        <w:spacing w:line="276" w:lineRule="auto"/>
      </w:pPr>
    </w:p>
    <w:p w14:paraId="377EB724" w14:textId="77777777" w:rsidR="00833160" w:rsidRPr="00C14795" w:rsidRDefault="00833160" w:rsidP="00833160">
      <w:pPr>
        <w:spacing w:line="276" w:lineRule="auto"/>
      </w:pPr>
    </w:p>
    <w:p w14:paraId="1344A28B" w14:textId="77777777" w:rsidR="00833160" w:rsidRPr="00C14795" w:rsidRDefault="00833160" w:rsidP="00833160">
      <w:pPr>
        <w:spacing w:line="276" w:lineRule="auto"/>
        <w:jc w:val="both"/>
      </w:pPr>
    </w:p>
    <w:p w14:paraId="4B1C6664" w14:textId="77777777" w:rsidR="00833160" w:rsidRPr="00C14795" w:rsidRDefault="00833160" w:rsidP="00833160">
      <w:pPr>
        <w:spacing w:line="276" w:lineRule="auto"/>
        <w:jc w:val="both"/>
      </w:pPr>
    </w:p>
    <w:p w14:paraId="1B90F780" w14:textId="77777777" w:rsidR="00833160" w:rsidRPr="00C14795" w:rsidRDefault="00833160" w:rsidP="00833160">
      <w:pPr>
        <w:spacing w:line="276" w:lineRule="auto"/>
        <w:jc w:val="both"/>
      </w:pPr>
    </w:p>
    <w:p w14:paraId="2373B5EE" w14:textId="77777777" w:rsidR="00833160" w:rsidRPr="00C14795" w:rsidRDefault="00833160" w:rsidP="00833160">
      <w:pPr>
        <w:spacing w:line="276" w:lineRule="auto"/>
        <w:jc w:val="both"/>
      </w:pPr>
    </w:p>
    <w:p w14:paraId="2917296E" w14:textId="77777777" w:rsidR="00833160" w:rsidRPr="00C14795" w:rsidRDefault="00833160" w:rsidP="00833160">
      <w:pPr>
        <w:spacing w:line="276" w:lineRule="auto"/>
        <w:jc w:val="both"/>
      </w:pPr>
    </w:p>
    <w:p w14:paraId="789D1CC0" w14:textId="77777777" w:rsidR="00833160" w:rsidRPr="00C14795" w:rsidRDefault="00833160" w:rsidP="00833160">
      <w:pPr>
        <w:spacing w:line="276" w:lineRule="auto"/>
        <w:jc w:val="both"/>
      </w:pPr>
    </w:p>
    <w:p w14:paraId="3E64F001" w14:textId="77777777" w:rsidR="00833160" w:rsidRPr="00C14795" w:rsidRDefault="00833160" w:rsidP="00833160">
      <w:pPr>
        <w:spacing w:line="276" w:lineRule="auto"/>
        <w:jc w:val="both"/>
      </w:pPr>
    </w:p>
    <w:p w14:paraId="415832C0" w14:textId="77777777" w:rsidR="00833160" w:rsidRPr="00C14795" w:rsidRDefault="00833160" w:rsidP="00833160">
      <w:pPr>
        <w:spacing w:line="276" w:lineRule="auto"/>
        <w:jc w:val="both"/>
      </w:pPr>
    </w:p>
    <w:p w14:paraId="6F9FC82A" w14:textId="77777777" w:rsidR="00833160" w:rsidRPr="00C14795" w:rsidRDefault="00833160" w:rsidP="00833160">
      <w:pPr>
        <w:spacing w:line="276" w:lineRule="auto"/>
        <w:jc w:val="both"/>
      </w:pPr>
    </w:p>
    <w:p w14:paraId="5FCED9FC" w14:textId="77777777" w:rsidR="00833160" w:rsidRPr="00C14795" w:rsidRDefault="00833160" w:rsidP="00833160">
      <w:pPr>
        <w:spacing w:line="276" w:lineRule="auto"/>
        <w:jc w:val="both"/>
      </w:pPr>
    </w:p>
    <w:p w14:paraId="1D8D7396" w14:textId="77777777" w:rsidR="00833160" w:rsidRPr="00C14795" w:rsidRDefault="00833160" w:rsidP="00833160">
      <w:pPr>
        <w:spacing w:line="276" w:lineRule="auto"/>
        <w:jc w:val="both"/>
      </w:pPr>
    </w:p>
    <w:p w14:paraId="56980F91" w14:textId="77777777" w:rsidR="00833160" w:rsidRPr="00C14795" w:rsidRDefault="00833160" w:rsidP="00833160">
      <w:pPr>
        <w:spacing w:line="276" w:lineRule="auto"/>
        <w:jc w:val="right"/>
        <w:rPr>
          <w:b/>
          <w:bCs/>
        </w:rPr>
      </w:pPr>
    </w:p>
    <w:p w14:paraId="229A11DB" w14:textId="77777777" w:rsidR="00833160" w:rsidRPr="00C14795" w:rsidRDefault="00833160" w:rsidP="00833160">
      <w:pPr>
        <w:spacing w:line="276" w:lineRule="auto"/>
        <w:jc w:val="center"/>
        <w:rPr>
          <w:b/>
          <w:bCs/>
        </w:rPr>
      </w:pPr>
    </w:p>
    <w:p w14:paraId="0BABD2C8" w14:textId="77777777" w:rsidR="00833160" w:rsidRPr="00C14795" w:rsidRDefault="00833160" w:rsidP="00833160">
      <w:pPr>
        <w:spacing w:line="276" w:lineRule="auto"/>
        <w:jc w:val="center"/>
        <w:rPr>
          <w:b/>
          <w:bCs/>
        </w:rPr>
      </w:pPr>
    </w:p>
    <w:p w14:paraId="59C1FC6D" w14:textId="77777777" w:rsidR="00833160" w:rsidRPr="00C14795" w:rsidRDefault="00833160" w:rsidP="00833160">
      <w:pPr>
        <w:spacing w:line="276" w:lineRule="auto"/>
        <w:jc w:val="center"/>
        <w:rPr>
          <w:b/>
          <w:bCs/>
        </w:rPr>
      </w:pPr>
    </w:p>
    <w:p w14:paraId="01FDBD2A" w14:textId="77777777" w:rsidR="00833160" w:rsidRPr="00C14795" w:rsidRDefault="00833160" w:rsidP="00833160">
      <w:pPr>
        <w:spacing w:line="276" w:lineRule="auto"/>
        <w:jc w:val="center"/>
        <w:rPr>
          <w:b/>
          <w:bCs/>
        </w:rPr>
      </w:pPr>
    </w:p>
    <w:p w14:paraId="7E4EA662" w14:textId="77777777" w:rsidR="00833160" w:rsidRPr="00C14795" w:rsidRDefault="00833160" w:rsidP="00833160">
      <w:pPr>
        <w:spacing w:line="276" w:lineRule="auto"/>
        <w:jc w:val="center"/>
        <w:rPr>
          <w:b/>
          <w:bCs/>
        </w:rPr>
      </w:pPr>
    </w:p>
    <w:p w14:paraId="2A51EB4D" w14:textId="77777777" w:rsidR="00833160" w:rsidRPr="00C14795" w:rsidRDefault="00833160" w:rsidP="00833160">
      <w:pPr>
        <w:spacing w:line="276" w:lineRule="auto"/>
        <w:jc w:val="center"/>
        <w:rPr>
          <w:b/>
          <w:bCs/>
        </w:rPr>
      </w:pPr>
    </w:p>
    <w:p w14:paraId="23BCB062" w14:textId="77777777" w:rsidR="00833160" w:rsidRPr="00C14795" w:rsidRDefault="00833160" w:rsidP="00833160">
      <w:pPr>
        <w:spacing w:line="276" w:lineRule="auto"/>
        <w:jc w:val="center"/>
        <w:rPr>
          <w:b/>
          <w:bCs/>
        </w:rPr>
      </w:pPr>
    </w:p>
    <w:p w14:paraId="18C7570D" w14:textId="77777777" w:rsidR="00833160" w:rsidRPr="00C14795" w:rsidRDefault="00833160" w:rsidP="00833160">
      <w:pPr>
        <w:spacing w:line="276" w:lineRule="auto"/>
        <w:jc w:val="center"/>
        <w:rPr>
          <w:b/>
          <w:bCs/>
        </w:rPr>
      </w:pPr>
    </w:p>
    <w:p w14:paraId="32635116" w14:textId="77777777" w:rsidR="00833160" w:rsidRPr="00C14795" w:rsidRDefault="00833160" w:rsidP="00833160">
      <w:pPr>
        <w:spacing w:line="276" w:lineRule="auto"/>
        <w:jc w:val="center"/>
        <w:rPr>
          <w:b/>
          <w:bCs/>
        </w:rPr>
      </w:pPr>
    </w:p>
    <w:p w14:paraId="272A77C9" w14:textId="77777777" w:rsidR="00833160" w:rsidRPr="00C14795" w:rsidRDefault="00833160" w:rsidP="00833160">
      <w:pPr>
        <w:spacing w:line="276" w:lineRule="auto"/>
        <w:jc w:val="center"/>
        <w:rPr>
          <w:b/>
          <w:bCs/>
        </w:rPr>
      </w:pPr>
    </w:p>
    <w:p w14:paraId="234215BD" w14:textId="77777777" w:rsidR="00833160" w:rsidRPr="00C14795" w:rsidRDefault="00833160" w:rsidP="00833160">
      <w:pPr>
        <w:spacing w:line="276" w:lineRule="auto"/>
        <w:jc w:val="center"/>
        <w:rPr>
          <w:b/>
          <w:bCs/>
        </w:rPr>
      </w:pPr>
    </w:p>
    <w:p w14:paraId="3948C495" w14:textId="77777777" w:rsidR="00833160" w:rsidRPr="00C14795" w:rsidRDefault="00833160" w:rsidP="00833160">
      <w:pPr>
        <w:spacing w:line="276" w:lineRule="auto"/>
        <w:jc w:val="center"/>
        <w:rPr>
          <w:b/>
          <w:bCs/>
        </w:rPr>
      </w:pPr>
    </w:p>
    <w:p w14:paraId="37AA6890" w14:textId="77777777" w:rsidR="00833160" w:rsidRPr="00C14795" w:rsidRDefault="00833160" w:rsidP="00833160">
      <w:pPr>
        <w:spacing w:line="276" w:lineRule="auto"/>
        <w:jc w:val="center"/>
        <w:rPr>
          <w:b/>
          <w:bCs/>
        </w:rPr>
      </w:pPr>
    </w:p>
    <w:p w14:paraId="1F7A2D63" w14:textId="77777777" w:rsidR="00833160" w:rsidRPr="00C14795" w:rsidRDefault="00833160" w:rsidP="00833160">
      <w:pPr>
        <w:spacing w:line="276" w:lineRule="auto"/>
        <w:jc w:val="center"/>
        <w:rPr>
          <w:b/>
          <w:bCs/>
        </w:rPr>
      </w:pPr>
    </w:p>
    <w:p w14:paraId="2D2BF6F9" w14:textId="77777777" w:rsidR="00833160" w:rsidRPr="00C14795" w:rsidRDefault="00833160" w:rsidP="00833160">
      <w:pPr>
        <w:spacing w:line="276" w:lineRule="auto"/>
        <w:jc w:val="center"/>
        <w:rPr>
          <w:b/>
          <w:bCs/>
        </w:rPr>
      </w:pPr>
    </w:p>
    <w:p w14:paraId="0AAE774A" w14:textId="77777777" w:rsidR="00833160" w:rsidRPr="00C14795" w:rsidRDefault="00833160" w:rsidP="00833160">
      <w:pPr>
        <w:spacing w:line="276" w:lineRule="auto"/>
        <w:jc w:val="center"/>
        <w:rPr>
          <w:b/>
          <w:bCs/>
        </w:rPr>
      </w:pPr>
    </w:p>
    <w:p w14:paraId="62231AA3" w14:textId="77777777" w:rsidR="00833160" w:rsidRPr="00C14795" w:rsidRDefault="00833160" w:rsidP="00833160">
      <w:pPr>
        <w:spacing w:line="276" w:lineRule="auto"/>
        <w:jc w:val="center"/>
        <w:rPr>
          <w:b/>
          <w:bCs/>
        </w:rPr>
      </w:pPr>
    </w:p>
    <w:p w14:paraId="34C91DEC" w14:textId="77777777" w:rsidR="00833160" w:rsidRPr="00C14795" w:rsidRDefault="00833160" w:rsidP="0047460D">
      <w:pPr>
        <w:spacing w:line="276" w:lineRule="auto"/>
        <w:rPr>
          <w:b/>
          <w:sz w:val="36"/>
          <w:szCs w:val="36"/>
        </w:rPr>
      </w:pPr>
    </w:p>
    <w:p w14:paraId="228DB6E9" w14:textId="77777777" w:rsidR="00833160" w:rsidRPr="00C14795" w:rsidRDefault="00833160" w:rsidP="00833160">
      <w:pPr>
        <w:spacing w:line="276" w:lineRule="auto"/>
        <w:jc w:val="center"/>
        <w:rPr>
          <w:b/>
          <w:bCs/>
          <w:sz w:val="36"/>
          <w:szCs w:val="36"/>
          <w:lang w:val="en-GB"/>
        </w:rPr>
      </w:pPr>
      <w:r w:rsidRPr="00C14795">
        <w:rPr>
          <w:b/>
          <w:sz w:val="36"/>
          <w:szCs w:val="36"/>
        </w:rPr>
        <w:t>Formulare pentru ofertanți</w:t>
      </w:r>
    </w:p>
    <w:p w14:paraId="31AEC9C2" w14:textId="77777777" w:rsidR="00833160" w:rsidRPr="00C14795" w:rsidRDefault="00833160" w:rsidP="00833160">
      <w:pPr>
        <w:spacing w:line="276" w:lineRule="auto"/>
        <w:jc w:val="center"/>
      </w:pPr>
    </w:p>
    <w:p w14:paraId="197EEB66" w14:textId="77777777" w:rsidR="00833160" w:rsidRPr="00C14795" w:rsidRDefault="00833160" w:rsidP="00833160">
      <w:pPr>
        <w:spacing w:line="276" w:lineRule="auto"/>
        <w:jc w:val="center"/>
        <w:rPr>
          <w:b/>
          <w:bCs/>
        </w:rPr>
      </w:pPr>
      <w:r w:rsidRPr="00C14795">
        <w:rPr>
          <w:b/>
          <w:bCs/>
        </w:rPr>
        <w:t>Planul Național de Redresare și Reziliență – componenta C15 – EDUCAȚIE</w:t>
      </w:r>
    </w:p>
    <w:p w14:paraId="35196C51" w14:textId="77777777" w:rsidR="00833160" w:rsidRPr="00C14795" w:rsidRDefault="00833160" w:rsidP="00833160">
      <w:pPr>
        <w:spacing w:line="276" w:lineRule="auto"/>
        <w:jc w:val="center"/>
      </w:pPr>
    </w:p>
    <w:p w14:paraId="2B5D251C" w14:textId="77777777" w:rsidR="00833160" w:rsidRPr="00C14795" w:rsidRDefault="00833160" w:rsidP="00833160">
      <w:pPr>
        <w:spacing w:line="276" w:lineRule="auto"/>
        <w:jc w:val="center"/>
      </w:pPr>
    </w:p>
    <w:p w14:paraId="2F657A2A" w14:textId="77777777" w:rsidR="00833160" w:rsidRPr="00C14795" w:rsidRDefault="00833160" w:rsidP="00833160">
      <w:pPr>
        <w:spacing w:line="276" w:lineRule="auto"/>
        <w:jc w:val="center"/>
      </w:pPr>
    </w:p>
    <w:p w14:paraId="630C72AD" w14:textId="77777777" w:rsidR="00833160" w:rsidRPr="00C14795" w:rsidRDefault="00833160" w:rsidP="00833160">
      <w:pPr>
        <w:spacing w:line="276" w:lineRule="auto"/>
        <w:rPr>
          <w:b/>
          <w:color w:val="0070C0"/>
          <w:sz w:val="24"/>
          <w:szCs w:val="24"/>
          <w:shd w:val="clear" w:color="auto" w:fill="0070C0"/>
        </w:rPr>
      </w:pPr>
    </w:p>
    <w:p w14:paraId="6F983362" w14:textId="77777777" w:rsidR="00833160" w:rsidRPr="00C14795" w:rsidRDefault="00833160" w:rsidP="00833160">
      <w:pPr>
        <w:spacing w:line="276" w:lineRule="auto"/>
        <w:rPr>
          <w:b/>
          <w:color w:val="0070C0"/>
          <w:sz w:val="24"/>
          <w:szCs w:val="24"/>
          <w:shd w:val="clear" w:color="auto" w:fill="0070C0"/>
        </w:rPr>
      </w:pPr>
    </w:p>
    <w:p w14:paraId="3CF81CF4" w14:textId="77777777" w:rsidR="00833160" w:rsidRPr="00C14795" w:rsidRDefault="00833160" w:rsidP="00833160">
      <w:pPr>
        <w:spacing w:line="276" w:lineRule="auto"/>
        <w:rPr>
          <w:b/>
          <w:color w:val="0070C0"/>
          <w:sz w:val="24"/>
          <w:szCs w:val="24"/>
          <w:shd w:val="clear" w:color="auto" w:fill="0070C0"/>
        </w:rPr>
      </w:pPr>
    </w:p>
    <w:p w14:paraId="157B9B21" w14:textId="77777777" w:rsidR="00833160" w:rsidRPr="00C14795" w:rsidRDefault="00833160" w:rsidP="00833160">
      <w:pPr>
        <w:spacing w:line="276" w:lineRule="auto"/>
        <w:rPr>
          <w:b/>
          <w:color w:val="0070C0"/>
          <w:sz w:val="24"/>
          <w:szCs w:val="24"/>
          <w:shd w:val="clear" w:color="auto" w:fill="0070C0"/>
        </w:rPr>
      </w:pPr>
    </w:p>
    <w:p w14:paraId="41FAF656" w14:textId="77777777" w:rsidR="00833160" w:rsidRPr="00C14795" w:rsidRDefault="00833160" w:rsidP="00833160">
      <w:pPr>
        <w:spacing w:line="276" w:lineRule="auto"/>
        <w:rPr>
          <w:b/>
          <w:color w:val="0070C0"/>
          <w:sz w:val="24"/>
          <w:szCs w:val="24"/>
          <w:shd w:val="clear" w:color="auto" w:fill="0070C0"/>
        </w:rPr>
      </w:pPr>
    </w:p>
    <w:p w14:paraId="53C927AB" w14:textId="77777777" w:rsidR="00833160" w:rsidRDefault="00833160" w:rsidP="00833160">
      <w:pPr>
        <w:spacing w:line="276" w:lineRule="auto"/>
        <w:rPr>
          <w:b/>
          <w:color w:val="0070C0"/>
          <w:sz w:val="24"/>
          <w:szCs w:val="24"/>
          <w:shd w:val="clear" w:color="auto" w:fill="0070C0"/>
        </w:rPr>
      </w:pPr>
    </w:p>
    <w:p w14:paraId="1981B108" w14:textId="77777777" w:rsidR="00344773" w:rsidRDefault="00344773" w:rsidP="00833160">
      <w:pPr>
        <w:spacing w:line="276" w:lineRule="auto"/>
        <w:rPr>
          <w:b/>
          <w:color w:val="0070C0"/>
          <w:sz w:val="24"/>
          <w:szCs w:val="24"/>
          <w:shd w:val="clear" w:color="auto" w:fill="0070C0"/>
        </w:rPr>
      </w:pPr>
    </w:p>
    <w:p w14:paraId="1F712D17" w14:textId="77777777" w:rsidR="00344773" w:rsidRDefault="00344773" w:rsidP="00833160">
      <w:pPr>
        <w:spacing w:line="276" w:lineRule="auto"/>
        <w:rPr>
          <w:b/>
          <w:color w:val="0070C0"/>
          <w:sz w:val="24"/>
          <w:szCs w:val="24"/>
          <w:shd w:val="clear" w:color="auto" w:fill="0070C0"/>
        </w:rPr>
      </w:pPr>
    </w:p>
    <w:p w14:paraId="53DB9323" w14:textId="77777777" w:rsidR="00344773" w:rsidRDefault="00344773" w:rsidP="00833160">
      <w:pPr>
        <w:spacing w:line="276" w:lineRule="auto"/>
        <w:rPr>
          <w:b/>
          <w:color w:val="0070C0"/>
          <w:sz w:val="24"/>
          <w:szCs w:val="24"/>
          <w:shd w:val="clear" w:color="auto" w:fill="0070C0"/>
        </w:rPr>
      </w:pPr>
    </w:p>
    <w:p w14:paraId="29A88001" w14:textId="77777777" w:rsidR="00344773" w:rsidRDefault="00344773" w:rsidP="00833160">
      <w:pPr>
        <w:spacing w:line="276" w:lineRule="auto"/>
        <w:rPr>
          <w:b/>
          <w:color w:val="0070C0"/>
          <w:sz w:val="24"/>
          <w:szCs w:val="24"/>
          <w:shd w:val="clear" w:color="auto" w:fill="0070C0"/>
        </w:rPr>
      </w:pPr>
    </w:p>
    <w:p w14:paraId="40437B7B" w14:textId="77777777" w:rsidR="00344773" w:rsidRDefault="00344773" w:rsidP="00833160">
      <w:pPr>
        <w:spacing w:line="276" w:lineRule="auto"/>
        <w:rPr>
          <w:b/>
          <w:color w:val="0070C0"/>
          <w:sz w:val="24"/>
          <w:szCs w:val="24"/>
          <w:shd w:val="clear" w:color="auto" w:fill="0070C0"/>
        </w:rPr>
      </w:pPr>
    </w:p>
    <w:p w14:paraId="77E504B5" w14:textId="77777777" w:rsidR="00344773" w:rsidRPr="00C14795" w:rsidRDefault="00344773" w:rsidP="00833160">
      <w:pPr>
        <w:spacing w:line="276" w:lineRule="auto"/>
        <w:rPr>
          <w:b/>
          <w:color w:val="0070C0"/>
          <w:sz w:val="24"/>
          <w:szCs w:val="24"/>
          <w:shd w:val="clear" w:color="auto" w:fill="0070C0"/>
        </w:rPr>
      </w:pPr>
    </w:p>
    <w:p w14:paraId="6703B092" w14:textId="77777777" w:rsidR="00833160" w:rsidRPr="00C14795" w:rsidRDefault="00833160" w:rsidP="00833160">
      <w:pPr>
        <w:spacing w:line="276" w:lineRule="auto"/>
        <w:rPr>
          <w:b/>
          <w:color w:val="0070C0"/>
          <w:sz w:val="24"/>
          <w:szCs w:val="24"/>
          <w:shd w:val="clear" w:color="auto" w:fill="0070C0"/>
        </w:rPr>
      </w:pPr>
    </w:p>
    <w:p w14:paraId="1399CEFF" w14:textId="77777777" w:rsidR="00833160" w:rsidRPr="00C14795" w:rsidRDefault="00833160" w:rsidP="00833160">
      <w:pPr>
        <w:spacing w:line="276" w:lineRule="auto"/>
        <w:rPr>
          <w:b/>
          <w:color w:val="0070C0"/>
          <w:sz w:val="24"/>
          <w:szCs w:val="24"/>
          <w:shd w:val="clear" w:color="auto" w:fill="0070C0"/>
        </w:rPr>
      </w:pPr>
    </w:p>
    <w:p w14:paraId="0EA6CD14" w14:textId="77777777" w:rsidR="00833160" w:rsidRPr="00C14795" w:rsidRDefault="00833160" w:rsidP="00833160">
      <w:pPr>
        <w:spacing w:line="276" w:lineRule="auto"/>
        <w:rPr>
          <w:b/>
          <w:color w:val="0070C0"/>
          <w:sz w:val="24"/>
          <w:szCs w:val="24"/>
          <w:shd w:val="clear" w:color="auto" w:fill="0070C0"/>
        </w:rPr>
      </w:pPr>
    </w:p>
    <w:p w14:paraId="301633D6" w14:textId="77777777" w:rsidR="00833160" w:rsidRPr="00C14795" w:rsidRDefault="00833160" w:rsidP="00833160">
      <w:pPr>
        <w:spacing w:line="276" w:lineRule="auto"/>
        <w:rPr>
          <w:b/>
          <w:color w:val="0070C0"/>
          <w:sz w:val="24"/>
          <w:szCs w:val="24"/>
          <w:shd w:val="clear" w:color="auto" w:fill="0070C0"/>
        </w:rPr>
      </w:pPr>
    </w:p>
    <w:p w14:paraId="5ECF5BBA" w14:textId="77777777" w:rsidR="00833160" w:rsidRDefault="00833160" w:rsidP="00833160">
      <w:pPr>
        <w:spacing w:line="276" w:lineRule="auto"/>
        <w:rPr>
          <w:b/>
          <w:color w:val="0070C0"/>
          <w:sz w:val="24"/>
          <w:szCs w:val="24"/>
          <w:shd w:val="clear" w:color="auto" w:fill="0070C0"/>
        </w:rPr>
      </w:pPr>
    </w:p>
    <w:p w14:paraId="4A16A8FA" w14:textId="77777777" w:rsidR="004D1C74" w:rsidRDefault="004D1C74" w:rsidP="00833160">
      <w:pPr>
        <w:spacing w:line="276" w:lineRule="auto"/>
        <w:rPr>
          <w:b/>
          <w:color w:val="0070C0"/>
          <w:sz w:val="24"/>
          <w:szCs w:val="24"/>
          <w:shd w:val="clear" w:color="auto" w:fill="0070C0"/>
        </w:rPr>
      </w:pPr>
    </w:p>
    <w:p w14:paraId="33586EF9" w14:textId="77777777" w:rsidR="004D1C74" w:rsidRDefault="004D1C74" w:rsidP="00833160">
      <w:pPr>
        <w:spacing w:line="276" w:lineRule="auto"/>
        <w:rPr>
          <w:b/>
          <w:color w:val="0070C0"/>
          <w:sz w:val="24"/>
          <w:szCs w:val="24"/>
          <w:shd w:val="clear" w:color="auto" w:fill="0070C0"/>
        </w:rPr>
      </w:pPr>
    </w:p>
    <w:p w14:paraId="160D2501" w14:textId="77777777" w:rsidR="004D1C74" w:rsidRDefault="004D1C74" w:rsidP="00833160">
      <w:pPr>
        <w:spacing w:line="276" w:lineRule="auto"/>
        <w:rPr>
          <w:b/>
          <w:color w:val="0070C0"/>
          <w:sz w:val="24"/>
          <w:szCs w:val="24"/>
          <w:shd w:val="clear" w:color="auto" w:fill="0070C0"/>
        </w:rPr>
      </w:pPr>
    </w:p>
    <w:p w14:paraId="7B41F8F7" w14:textId="77777777" w:rsidR="00D82652" w:rsidRPr="00C14795" w:rsidRDefault="00D82652" w:rsidP="00833160">
      <w:pPr>
        <w:spacing w:line="276" w:lineRule="auto"/>
        <w:rPr>
          <w:b/>
          <w:color w:val="0070C0"/>
          <w:sz w:val="24"/>
          <w:szCs w:val="24"/>
          <w:shd w:val="clear" w:color="auto" w:fill="0070C0"/>
        </w:rPr>
      </w:pPr>
    </w:p>
    <w:p w14:paraId="53FED73F" w14:textId="77777777" w:rsidR="00833160" w:rsidRPr="00C14795" w:rsidRDefault="00833160" w:rsidP="00833160">
      <w:pPr>
        <w:spacing w:line="276" w:lineRule="auto"/>
        <w:rPr>
          <w:b/>
          <w:color w:val="0070C0"/>
          <w:sz w:val="24"/>
          <w:szCs w:val="24"/>
          <w:shd w:val="clear" w:color="auto" w:fill="0070C0"/>
        </w:rPr>
      </w:pPr>
    </w:p>
    <w:p w14:paraId="7F28BE81" w14:textId="77777777" w:rsidR="00833160" w:rsidRPr="00C14795" w:rsidRDefault="00833160" w:rsidP="00833160">
      <w:pPr>
        <w:spacing w:line="276" w:lineRule="auto"/>
        <w:rPr>
          <w:b/>
          <w:color w:val="0070C0"/>
          <w:sz w:val="24"/>
          <w:szCs w:val="24"/>
          <w:shd w:val="clear" w:color="auto" w:fill="0070C0"/>
        </w:rPr>
      </w:pPr>
    </w:p>
    <w:p w14:paraId="021AF8F8"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Formular </w:t>
      </w:r>
      <w:r w:rsidRPr="00C14795">
        <w:rPr>
          <w:b/>
          <w:color w:val="0070C0"/>
          <w:sz w:val="24"/>
          <w:szCs w:val="24"/>
        </w:rPr>
        <w:t>A</w:t>
      </w:r>
    </w:p>
    <w:p w14:paraId="5FCDE53C" w14:textId="77777777" w:rsidR="00833160" w:rsidRPr="00C14795" w:rsidRDefault="00833160" w:rsidP="00833160">
      <w:pPr>
        <w:spacing w:line="276" w:lineRule="auto"/>
        <w:rPr>
          <w:b/>
          <w:bCs/>
        </w:rPr>
      </w:pPr>
    </w:p>
    <w:p w14:paraId="78E00FE7" w14:textId="77777777" w:rsidR="00833160" w:rsidRPr="00C14795" w:rsidRDefault="00833160" w:rsidP="00833160">
      <w:pPr>
        <w:spacing w:line="276" w:lineRule="auto"/>
        <w:rPr>
          <w:b/>
          <w:bCs/>
        </w:rPr>
      </w:pPr>
      <w:r w:rsidRPr="00C14795">
        <w:rPr>
          <w:b/>
        </w:rPr>
        <w:t>PNRR. Finanțat de Uniunea Europeană – UrmătoareaGenerațieUE</w:t>
      </w:r>
    </w:p>
    <w:p w14:paraId="46CF1158" w14:textId="77777777" w:rsidR="00833160" w:rsidRPr="00C14795" w:rsidRDefault="00833160" w:rsidP="00833160">
      <w:pPr>
        <w:spacing w:line="276" w:lineRule="auto"/>
        <w:rPr>
          <w:color w:val="0070C0"/>
        </w:rPr>
      </w:pPr>
      <w:r w:rsidRPr="00C14795">
        <w:rPr>
          <w:color w:val="0070C0"/>
        </w:rPr>
        <w:t>Denumire ofertant: .................................................................................................................</w:t>
      </w:r>
    </w:p>
    <w:p w14:paraId="10D9438C" w14:textId="77777777" w:rsidR="00833160" w:rsidRPr="00C14795" w:rsidRDefault="00833160" w:rsidP="00833160">
      <w:pPr>
        <w:spacing w:line="276" w:lineRule="auto"/>
        <w:rPr>
          <w:color w:val="0070C0"/>
        </w:rPr>
      </w:pPr>
      <w:r w:rsidRPr="00C14795">
        <w:rPr>
          <w:color w:val="0070C0"/>
        </w:rPr>
        <w:t>Adresă ofertant: .........................................................................................................................</w:t>
      </w:r>
    </w:p>
    <w:p w14:paraId="7A011EE2" w14:textId="77777777" w:rsidR="00833160" w:rsidRPr="00C14795" w:rsidRDefault="00833160" w:rsidP="00833160">
      <w:pPr>
        <w:spacing w:line="276" w:lineRule="auto"/>
        <w:rPr>
          <w:color w:val="0070C0"/>
        </w:rPr>
      </w:pPr>
      <w:r w:rsidRPr="00C14795">
        <w:rPr>
          <w:color w:val="0070C0"/>
        </w:rPr>
        <w:t>Document de ofertare în cadrul proiectului: REDA</w:t>
      </w:r>
    </w:p>
    <w:p w14:paraId="180AB9D1" w14:textId="77777777" w:rsidR="00833160" w:rsidRPr="00C14795" w:rsidRDefault="00833160" w:rsidP="00833160">
      <w:pPr>
        <w:spacing w:line="276" w:lineRule="auto"/>
        <w:rPr>
          <w:color w:val="0070C0"/>
        </w:rPr>
      </w:pPr>
      <w:r w:rsidRPr="00C14795">
        <w:rPr>
          <w:color w:val="0070C0"/>
        </w:rPr>
        <w:t>Cod proiect:e</w:t>
      </w:r>
      <w:r w:rsidRPr="00C14795">
        <w:t>-PNRR-9</w:t>
      </w:r>
    </w:p>
    <w:p w14:paraId="6E874830" w14:textId="77777777" w:rsidR="00833160" w:rsidRPr="00C14795" w:rsidRDefault="00833160" w:rsidP="00833160">
      <w:pPr>
        <w:spacing w:line="276" w:lineRule="auto"/>
        <w:rPr>
          <w:b/>
          <w:bCs/>
        </w:rPr>
      </w:pPr>
    </w:p>
    <w:p w14:paraId="56E93B4B" w14:textId="77777777" w:rsidR="00833160" w:rsidRPr="00C14795" w:rsidRDefault="00833160" w:rsidP="00833160">
      <w:pPr>
        <w:spacing w:line="276" w:lineRule="auto"/>
        <w:rPr>
          <w:b/>
          <w:bCs/>
        </w:rPr>
      </w:pPr>
    </w:p>
    <w:p w14:paraId="4C948EA0" w14:textId="77777777" w:rsidR="00833160" w:rsidRPr="00C14795" w:rsidRDefault="00833160" w:rsidP="00833160">
      <w:pPr>
        <w:spacing w:line="276" w:lineRule="auto"/>
        <w:jc w:val="center"/>
        <w:rPr>
          <w:b/>
          <w:bCs/>
        </w:rPr>
      </w:pPr>
    </w:p>
    <w:p w14:paraId="7A307CEB" w14:textId="77777777" w:rsidR="00833160" w:rsidRPr="00C14795" w:rsidRDefault="00833160" w:rsidP="00833160">
      <w:pPr>
        <w:spacing w:line="276" w:lineRule="auto"/>
        <w:jc w:val="center"/>
        <w:rPr>
          <w:b/>
          <w:bCs/>
        </w:rPr>
      </w:pPr>
      <w:r w:rsidRPr="00C14795">
        <w:rPr>
          <w:b/>
        </w:rPr>
        <w:t>SCRISOARE DE ÎNAINTARE</w:t>
      </w:r>
    </w:p>
    <w:p w14:paraId="313539AF" w14:textId="77E6C6A6" w:rsidR="00833160" w:rsidRPr="00BE3161" w:rsidRDefault="00833160" w:rsidP="00833160">
      <w:pPr>
        <w:spacing w:line="276" w:lineRule="auto"/>
        <w:jc w:val="center"/>
        <w:rPr>
          <w:lang w:val="en-US"/>
        </w:rPr>
      </w:pPr>
      <w:r w:rsidRPr="00C14795">
        <w:t xml:space="preserve">Către: </w:t>
      </w:r>
      <w:bookmarkStart w:id="5" w:name="_Hlk226620778"/>
      <w:r w:rsidRPr="00C14795">
        <w:t xml:space="preserve">LICEUL SPECIAL </w:t>
      </w:r>
      <w:r w:rsidR="00BE3161">
        <w:t>PENTRU DEFICIENŢI DE VEDERE CLUJ-NAPOCA</w:t>
      </w:r>
      <w:bookmarkEnd w:id="5"/>
    </w:p>
    <w:p w14:paraId="61F2C138" w14:textId="77777777" w:rsidR="00833160" w:rsidRPr="00C14795" w:rsidRDefault="00833160" w:rsidP="00833160">
      <w:pPr>
        <w:spacing w:line="276" w:lineRule="auto"/>
        <w:jc w:val="center"/>
      </w:pPr>
    </w:p>
    <w:p w14:paraId="38EB6898" w14:textId="77777777" w:rsidR="00833160" w:rsidRPr="00C14795" w:rsidRDefault="00833160" w:rsidP="00833160">
      <w:pPr>
        <w:spacing w:line="276" w:lineRule="auto"/>
        <w:jc w:val="center"/>
      </w:pPr>
    </w:p>
    <w:p w14:paraId="3A187499" w14:textId="77777777" w:rsidR="00833160" w:rsidRPr="00C14795" w:rsidRDefault="00833160" w:rsidP="00833160">
      <w:pPr>
        <w:spacing w:line="276" w:lineRule="auto"/>
        <w:jc w:val="center"/>
      </w:pPr>
    </w:p>
    <w:p w14:paraId="573DE234" w14:textId="77777777" w:rsidR="00833160" w:rsidRPr="00C14795" w:rsidRDefault="00833160" w:rsidP="00833160">
      <w:pPr>
        <w:spacing w:line="276" w:lineRule="auto"/>
        <w:jc w:val="center"/>
      </w:pPr>
    </w:p>
    <w:p w14:paraId="7C1BCFCF" w14:textId="5C14E3BE" w:rsidR="00833160" w:rsidRPr="00C14795" w:rsidRDefault="00833160" w:rsidP="00833160">
      <w:pPr>
        <w:spacing w:line="276" w:lineRule="auto"/>
        <w:ind w:firstLine="720"/>
        <w:jc w:val="both"/>
      </w:pPr>
      <w:r w:rsidRPr="00C14795">
        <w:t xml:space="preserve">Examinand Documentatia de atribuire, subsemnatul/a ..........................................., reprezentant legal al ofertantului ........................................., vă transmitem alăturat documentația de ofertare tehnică și financiară aferentă </w:t>
      </w:r>
      <w:r w:rsidRPr="00C14795">
        <w:rPr>
          <w:b/>
        </w:rPr>
        <w:t xml:space="preserve">SERVICIILOR </w:t>
      </w:r>
      <w:r w:rsidR="00F55DC9">
        <w:rPr>
          <w:b/>
        </w:rPr>
        <w:t>..................................................</w:t>
      </w:r>
      <w:r w:rsidRPr="00C14795">
        <w:t>, necesare pentru desfăşurarea proiectului REDA.</w:t>
      </w:r>
    </w:p>
    <w:p w14:paraId="5200401E" w14:textId="77777777" w:rsidR="00833160" w:rsidRPr="00C14795" w:rsidRDefault="00833160" w:rsidP="00833160">
      <w:pPr>
        <w:spacing w:line="276" w:lineRule="auto"/>
        <w:jc w:val="cente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2"/>
        <w:gridCol w:w="7008"/>
      </w:tblGrid>
      <w:tr w:rsidR="00833160" w:rsidRPr="00C14795" w14:paraId="57D27B7B" w14:textId="77777777" w:rsidTr="00FC7487">
        <w:tc>
          <w:tcPr>
            <w:tcW w:w="9980" w:type="dxa"/>
            <w:gridSpan w:val="2"/>
            <w:shd w:val="clear" w:color="auto" w:fill="DBE5F1" w:themeFill="accent1" w:themeFillTint="33"/>
          </w:tcPr>
          <w:p w14:paraId="6EA8ABC4" w14:textId="77777777" w:rsidR="00833160" w:rsidRPr="00C14795" w:rsidRDefault="00833160" w:rsidP="00FC7487">
            <w:pPr>
              <w:spacing w:line="276" w:lineRule="auto"/>
              <w:jc w:val="center"/>
            </w:pPr>
            <w:r w:rsidRPr="00C14795">
              <w:t>Documente atașate</w:t>
            </w:r>
          </w:p>
        </w:tc>
      </w:tr>
      <w:tr w:rsidR="00833160" w:rsidRPr="00C14795" w14:paraId="0F22BBBA" w14:textId="77777777" w:rsidTr="00FC7487">
        <w:tc>
          <w:tcPr>
            <w:tcW w:w="2790" w:type="dxa"/>
            <w:tcBorders>
              <w:right w:val="single" w:sz="4" w:space="0" w:color="B8CCE4" w:themeColor="accent1" w:themeTint="66"/>
            </w:tcBorders>
          </w:tcPr>
          <w:p w14:paraId="40D8127F" w14:textId="77777777" w:rsidR="00833160" w:rsidRPr="00C14795" w:rsidRDefault="00833160" w:rsidP="00FC7487">
            <w:pPr>
              <w:spacing w:line="276" w:lineRule="auto"/>
              <w:jc w:val="right"/>
            </w:pPr>
            <w:r w:rsidRPr="00C14795">
              <w:t>Formular F1</w:t>
            </w:r>
          </w:p>
        </w:tc>
        <w:tc>
          <w:tcPr>
            <w:tcW w:w="7190" w:type="dxa"/>
            <w:tcBorders>
              <w:left w:val="single" w:sz="4" w:space="0" w:color="B8CCE4" w:themeColor="accent1" w:themeTint="66"/>
            </w:tcBorders>
          </w:tcPr>
          <w:p w14:paraId="3C4A72CB" w14:textId="77777777" w:rsidR="00833160" w:rsidRPr="00C14795" w:rsidRDefault="00833160" w:rsidP="00FC7487">
            <w:pPr>
              <w:spacing w:line="276" w:lineRule="auto"/>
            </w:pPr>
            <w:r w:rsidRPr="00C14795">
              <w:t>....</w:t>
            </w:r>
          </w:p>
        </w:tc>
      </w:tr>
      <w:tr w:rsidR="00833160" w:rsidRPr="00C14795" w14:paraId="11F49A62" w14:textId="77777777" w:rsidTr="00FC7487">
        <w:tc>
          <w:tcPr>
            <w:tcW w:w="2790" w:type="dxa"/>
            <w:tcBorders>
              <w:right w:val="single" w:sz="4" w:space="0" w:color="B8CCE4" w:themeColor="accent1" w:themeTint="66"/>
            </w:tcBorders>
          </w:tcPr>
          <w:p w14:paraId="42888A37" w14:textId="77777777" w:rsidR="00833160" w:rsidRPr="00C14795" w:rsidRDefault="00833160" w:rsidP="00FC7487">
            <w:pPr>
              <w:spacing w:line="276" w:lineRule="auto"/>
              <w:jc w:val="right"/>
            </w:pPr>
          </w:p>
        </w:tc>
        <w:tc>
          <w:tcPr>
            <w:tcW w:w="7190" w:type="dxa"/>
            <w:tcBorders>
              <w:left w:val="single" w:sz="4" w:space="0" w:color="B8CCE4" w:themeColor="accent1" w:themeTint="66"/>
            </w:tcBorders>
          </w:tcPr>
          <w:p w14:paraId="0B2B29F0" w14:textId="77777777" w:rsidR="00833160" w:rsidRPr="00C14795" w:rsidRDefault="00833160" w:rsidP="00FC7487">
            <w:pPr>
              <w:spacing w:line="276" w:lineRule="auto"/>
            </w:pPr>
            <w:r w:rsidRPr="00C14795">
              <w:t>etc</w:t>
            </w:r>
          </w:p>
        </w:tc>
      </w:tr>
      <w:tr w:rsidR="00833160" w:rsidRPr="00C14795" w14:paraId="78EFA6EA" w14:textId="77777777" w:rsidTr="00FC7487">
        <w:tc>
          <w:tcPr>
            <w:tcW w:w="2790" w:type="dxa"/>
            <w:tcBorders>
              <w:right w:val="single" w:sz="4" w:space="0" w:color="B8CCE4" w:themeColor="accent1" w:themeTint="66"/>
            </w:tcBorders>
          </w:tcPr>
          <w:p w14:paraId="6FD34BEF" w14:textId="77777777" w:rsidR="00833160" w:rsidRPr="00C14795" w:rsidRDefault="00833160" w:rsidP="00FC7487">
            <w:pPr>
              <w:spacing w:line="276" w:lineRule="auto"/>
              <w:jc w:val="right"/>
            </w:pPr>
          </w:p>
        </w:tc>
        <w:tc>
          <w:tcPr>
            <w:tcW w:w="7190" w:type="dxa"/>
            <w:tcBorders>
              <w:left w:val="single" w:sz="4" w:space="0" w:color="B8CCE4" w:themeColor="accent1" w:themeTint="66"/>
            </w:tcBorders>
          </w:tcPr>
          <w:p w14:paraId="181501B8" w14:textId="77777777" w:rsidR="00833160" w:rsidRPr="00C14795" w:rsidRDefault="00833160" w:rsidP="00FC7487">
            <w:pPr>
              <w:spacing w:line="276" w:lineRule="auto"/>
            </w:pPr>
          </w:p>
        </w:tc>
      </w:tr>
      <w:tr w:rsidR="00833160" w:rsidRPr="00C14795" w14:paraId="7D5885EE" w14:textId="77777777" w:rsidTr="00FC7487">
        <w:trPr>
          <w:trHeight w:val="240"/>
        </w:trPr>
        <w:tc>
          <w:tcPr>
            <w:tcW w:w="2790" w:type="dxa"/>
          </w:tcPr>
          <w:p w14:paraId="1CE34C41" w14:textId="77777777" w:rsidR="00833160" w:rsidRPr="00C14795" w:rsidRDefault="00833160" w:rsidP="00FC7487">
            <w:pPr>
              <w:spacing w:line="276" w:lineRule="auto"/>
            </w:pPr>
          </w:p>
        </w:tc>
        <w:tc>
          <w:tcPr>
            <w:tcW w:w="7190" w:type="dxa"/>
          </w:tcPr>
          <w:p w14:paraId="56F12D02" w14:textId="77777777" w:rsidR="00833160" w:rsidRPr="00C14795" w:rsidRDefault="00833160" w:rsidP="00FC7487">
            <w:pPr>
              <w:spacing w:line="276" w:lineRule="auto"/>
            </w:pPr>
          </w:p>
        </w:tc>
      </w:tr>
    </w:tbl>
    <w:p w14:paraId="4817045B" w14:textId="77777777" w:rsidR="00833160" w:rsidRPr="00C14795" w:rsidRDefault="00833160" w:rsidP="00833160">
      <w:pPr>
        <w:spacing w:line="276" w:lineRule="auto"/>
      </w:pPr>
    </w:p>
    <w:p w14:paraId="360EEB81" w14:textId="77777777" w:rsidR="00833160" w:rsidRPr="00C14795" w:rsidRDefault="00833160" w:rsidP="00833160">
      <w:pPr>
        <w:spacing w:line="276" w:lineRule="auto"/>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0"/>
        <w:gridCol w:w="7010"/>
      </w:tblGrid>
      <w:tr w:rsidR="00833160" w:rsidRPr="00C14795" w14:paraId="0535B756" w14:textId="77777777" w:rsidTr="00FC7487">
        <w:tc>
          <w:tcPr>
            <w:tcW w:w="9980" w:type="dxa"/>
            <w:gridSpan w:val="2"/>
            <w:shd w:val="clear" w:color="auto" w:fill="DBE5F1" w:themeFill="accent1" w:themeFillTint="33"/>
          </w:tcPr>
          <w:p w14:paraId="756D8289" w14:textId="77777777" w:rsidR="00833160" w:rsidRPr="00C14795" w:rsidRDefault="00833160" w:rsidP="00FC7487">
            <w:pPr>
              <w:spacing w:line="276" w:lineRule="auto"/>
              <w:jc w:val="center"/>
            </w:pPr>
            <w:r w:rsidRPr="00C14795">
              <w:t>Date de contact ofertant</w:t>
            </w:r>
          </w:p>
        </w:tc>
      </w:tr>
      <w:tr w:rsidR="00833160" w:rsidRPr="00C14795" w14:paraId="15F17A90" w14:textId="77777777" w:rsidTr="00FC7487">
        <w:tc>
          <w:tcPr>
            <w:tcW w:w="2790" w:type="dxa"/>
            <w:tcBorders>
              <w:right w:val="single" w:sz="4" w:space="0" w:color="B8CCE4" w:themeColor="accent1" w:themeTint="66"/>
            </w:tcBorders>
          </w:tcPr>
          <w:p w14:paraId="78C71191" w14:textId="77777777" w:rsidR="00833160" w:rsidRPr="00C14795" w:rsidRDefault="00833160" w:rsidP="00FC7487">
            <w:pPr>
              <w:spacing w:line="276" w:lineRule="auto"/>
              <w:jc w:val="right"/>
            </w:pPr>
            <w:r w:rsidRPr="00C14795">
              <w:t>Adresă e-mail</w:t>
            </w:r>
          </w:p>
        </w:tc>
        <w:tc>
          <w:tcPr>
            <w:tcW w:w="7190" w:type="dxa"/>
            <w:tcBorders>
              <w:left w:val="single" w:sz="4" w:space="0" w:color="B8CCE4" w:themeColor="accent1" w:themeTint="66"/>
            </w:tcBorders>
          </w:tcPr>
          <w:p w14:paraId="07F9D1C7" w14:textId="77777777" w:rsidR="00833160" w:rsidRPr="00C14795" w:rsidRDefault="00833160" w:rsidP="00FC7487">
            <w:pPr>
              <w:spacing w:line="276" w:lineRule="auto"/>
            </w:pPr>
          </w:p>
        </w:tc>
      </w:tr>
      <w:tr w:rsidR="00833160" w:rsidRPr="00C14795" w14:paraId="10EDF69D" w14:textId="77777777" w:rsidTr="00FC7487">
        <w:tc>
          <w:tcPr>
            <w:tcW w:w="2790" w:type="dxa"/>
            <w:tcBorders>
              <w:right w:val="single" w:sz="4" w:space="0" w:color="B8CCE4" w:themeColor="accent1" w:themeTint="66"/>
            </w:tcBorders>
          </w:tcPr>
          <w:p w14:paraId="6BF7B3C9" w14:textId="77777777" w:rsidR="00833160" w:rsidRPr="00C14795" w:rsidRDefault="00833160" w:rsidP="00FC7487">
            <w:pPr>
              <w:spacing w:line="276" w:lineRule="auto"/>
              <w:jc w:val="right"/>
            </w:pPr>
            <w:r w:rsidRPr="00C14795">
              <w:t>Număr de telefon</w:t>
            </w:r>
          </w:p>
        </w:tc>
        <w:tc>
          <w:tcPr>
            <w:tcW w:w="7190" w:type="dxa"/>
            <w:tcBorders>
              <w:left w:val="single" w:sz="4" w:space="0" w:color="B8CCE4" w:themeColor="accent1" w:themeTint="66"/>
            </w:tcBorders>
          </w:tcPr>
          <w:p w14:paraId="18B91F2E" w14:textId="77777777" w:rsidR="00833160" w:rsidRPr="00C14795" w:rsidRDefault="00833160" w:rsidP="00FC7487">
            <w:pPr>
              <w:spacing w:line="276" w:lineRule="auto"/>
            </w:pPr>
          </w:p>
        </w:tc>
      </w:tr>
      <w:tr w:rsidR="00833160" w:rsidRPr="00C14795" w14:paraId="1DBAADC1" w14:textId="77777777" w:rsidTr="00FC7487">
        <w:tc>
          <w:tcPr>
            <w:tcW w:w="2790" w:type="dxa"/>
            <w:tcBorders>
              <w:right w:val="single" w:sz="4" w:space="0" w:color="B8CCE4" w:themeColor="accent1" w:themeTint="66"/>
            </w:tcBorders>
          </w:tcPr>
          <w:p w14:paraId="141AA2C7" w14:textId="77777777" w:rsidR="00833160" w:rsidRPr="00C14795" w:rsidRDefault="00833160" w:rsidP="00FC7487">
            <w:pPr>
              <w:spacing w:line="276" w:lineRule="auto"/>
              <w:jc w:val="right"/>
            </w:pPr>
            <w:r w:rsidRPr="00C14795">
              <w:t>Site web</w:t>
            </w:r>
          </w:p>
        </w:tc>
        <w:tc>
          <w:tcPr>
            <w:tcW w:w="7190" w:type="dxa"/>
            <w:tcBorders>
              <w:left w:val="single" w:sz="4" w:space="0" w:color="B8CCE4" w:themeColor="accent1" w:themeTint="66"/>
            </w:tcBorders>
          </w:tcPr>
          <w:p w14:paraId="5CE3798B" w14:textId="77777777" w:rsidR="00833160" w:rsidRPr="00C14795" w:rsidRDefault="00833160" w:rsidP="00FC7487">
            <w:pPr>
              <w:spacing w:line="276" w:lineRule="auto"/>
            </w:pPr>
          </w:p>
        </w:tc>
      </w:tr>
      <w:tr w:rsidR="00833160" w:rsidRPr="00C14795" w14:paraId="2CBF2877" w14:textId="77777777" w:rsidTr="00FC7487">
        <w:trPr>
          <w:trHeight w:val="240"/>
        </w:trPr>
        <w:tc>
          <w:tcPr>
            <w:tcW w:w="2790" w:type="dxa"/>
          </w:tcPr>
          <w:p w14:paraId="1DA879F1" w14:textId="77777777" w:rsidR="00833160" w:rsidRPr="00C14795" w:rsidRDefault="00833160" w:rsidP="00FC7487">
            <w:pPr>
              <w:spacing w:line="276" w:lineRule="auto"/>
            </w:pPr>
          </w:p>
        </w:tc>
        <w:tc>
          <w:tcPr>
            <w:tcW w:w="7190" w:type="dxa"/>
          </w:tcPr>
          <w:p w14:paraId="635AC833" w14:textId="77777777" w:rsidR="00833160" w:rsidRPr="00C14795" w:rsidRDefault="00833160" w:rsidP="00FC7487">
            <w:pPr>
              <w:spacing w:line="276" w:lineRule="auto"/>
            </w:pPr>
          </w:p>
        </w:tc>
      </w:tr>
    </w:tbl>
    <w:p w14:paraId="3C803233" w14:textId="77777777" w:rsidR="00833160" w:rsidRPr="00C14795" w:rsidRDefault="00833160" w:rsidP="00833160">
      <w:pPr>
        <w:spacing w:line="276" w:lineRule="auto"/>
      </w:pPr>
    </w:p>
    <w:p w14:paraId="1D12A79F" w14:textId="77777777" w:rsidR="00833160" w:rsidRPr="00C14795" w:rsidRDefault="00833160" w:rsidP="00833160">
      <w:pPr>
        <w:spacing w:line="276" w:lineRule="auto"/>
      </w:pPr>
    </w:p>
    <w:p w14:paraId="6FB5311C" w14:textId="77777777" w:rsidR="00833160" w:rsidRPr="00C14795" w:rsidRDefault="00833160" w:rsidP="00833160">
      <w:pPr>
        <w:spacing w:line="276" w:lineRule="auto"/>
      </w:pPr>
      <w:r w:rsidRPr="00C14795">
        <w:t>Data .... / .... / ........</w:t>
      </w:r>
    </w:p>
    <w:p w14:paraId="152A01C6" w14:textId="77777777" w:rsidR="00833160" w:rsidRPr="00C14795" w:rsidRDefault="00833160" w:rsidP="00833160">
      <w:pPr>
        <w:spacing w:line="276" w:lineRule="auto"/>
      </w:pPr>
      <w:r w:rsidRPr="00C14795">
        <w:t>............................................, in calitate de administrator, reprezentant legal autorizat sa semnez oferta pentru si in numele .............................................................</w:t>
      </w:r>
    </w:p>
    <w:p w14:paraId="0792D37D" w14:textId="77777777" w:rsidR="00833160" w:rsidRPr="00C14795" w:rsidRDefault="00833160" w:rsidP="00833160">
      <w:pPr>
        <w:spacing w:line="276" w:lineRule="auto"/>
      </w:pPr>
    </w:p>
    <w:p w14:paraId="26C80B9F" w14:textId="77777777" w:rsidR="00833160" w:rsidRPr="00C14795" w:rsidRDefault="00833160" w:rsidP="00833160">
      <w:pPr>
        <w:spacing w:line="276" w:lineRule="auto"/>
        <w:jc w:val="both"/>
      </w:pPr>
    </w:p>
    <w:p w14:paraId="6372A8DA" w14:textId="77777777" w:rsidR="00833160" w:rsidRPr="00C14795" w:rsidRDefault="00833160" w:rsidP="00833160">
      <w:pPr>
        <w:spacing w:line="276" w:lineRule="auto"/>
        <w:rPr>
          <w:b/>
          <w:color w:val="0070C0"/>
          <w:sz w:val="24"/>
          <w:szCs w:val="24"/>
          <w:shd w:val="clear" w:color="auto" w:fill="0070C0"/>
        </w:rPr>
      </w:pPr>
    </w:p>
    <w:p w14:paraId="40C4A815" w14:textId="77777777" w:rsidR="00833160" w:rsidRPr="00C14795" w:rsidRDefault="00833160" w:rsidP="00833160">
      <w:pPr>
        <w:spacing w:line="276" w:lineRule="auto"/>
        <w:rPr>
          <w:b/>
          <w:color w:val="0070C0"/>
          <w:sz w:val="24"/>
          <w:szCs w:val="24"/>
          <w:shd w:val="clear" w:color="auto" w:fill="0070C0"/>
        </w:rPr>
      </w:pPr>
    </w:p>
    <w:p w14:paraId="53711541" w14:textId="77777777" w:rsidR="00833160" w:rsidRPr="00C14795" w:rsidRDefault="00833160" w:rsidP="00833160">
      <w:pPr>
        <w:spacing w:line="276" w:lineRule="auto"/>
        <w:rPr>
          <w:b/>
          <w:color w:val="0070C0"/>
          <w:sz w:val="24"/>
          <w:szCs w:val="24"/>
          <w:shd w:val="clear" w:color="auto" w:fill="0070C0"/>
        </w:rPr>
      </w:pPr>
    </w:p>
    <w:p w14:paraId="34494078" w14:textId="77777777" w:rsidR="00833160" w:rsidRPr="00C14795" w:rsidRDefault="00833160" w:rsidP="00833160">
      <w:pPr>
        <w:spacing w:line="276" w:lineRule="auto"/>
        <w:rPr>
          <w:b/>
          <w:color w:val="0070C0"/>
          <w:sz w:val="24"/>
          <w:szCs w:val="24"/>
          <w:shd w:val="clear" w:color="auto" w:fill="0070C0"/>
        </w:rPr>
      </w:pPr>
    </w:p>
    <w:p w14:paraId="68377B8F" w14:textId="77777777" w:rsidR="00833160" w:rsidRPr="00C14795" w:rsidRDefault="00833160" w:rsidP="00833160">
      <w:pPr>
        <w:spacing w:line="276" w:lineRule="auto"/>
        <w:rPr>
          <w:b/>
          <w:color w:val="0070C0"/>
          <w:sz w:val="24"/>
          <w:szCs w:val="24"/>
          <w:shd w:val="clear" w:color="auto" w:fill="0070C0"/>
        </w:rPr>
      </w:pPr>
    </w:p>
    <w:p w14:paraId="338C15F6"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N1</w:t>
      </w:r>
    </w:p>
    <w:p w14:paraId="690E85FD" w14:textId="77777777" w:rsidR="00833160" w:rsidRPr="00C14795" w:rsidRDefault="00833160" w:rsidP="00833160">
      <w:pPr>
        <w:spacing w:line="276" w:lineRule="auto"/>
        <w:rPr>
          <w:b/>
          <w:bCs/>
        </w:rPr>
      </w:pPr>
    </w:p>
    <w:p w14:paraId="6D3731E5" w14:textId="77777777" w:rsidR="00833160" w:rsidRPr="00C14795" w:rsidRDefault="00833160" w:rsidP="00833160">
      <w:pPr>
        <w:spacing w:line="276" w:lineRule="auto"/>
        <w:rPr>
          <w:b/>
          <w:bCs/>
        </w:rPr>
      </w:pPr>
      <w:r w:rsidRPr="00C14795">
        <w:rPr>
          <w:b/>
        </w:rPr>
        <w:t>PNRR. Finanțat de Uniunea Europeană – UrmătoareaGenerațieUE</w:t>
      </w:r>
    </w:p>
    <w:p w14:paraId="7982091C" w14:textId="77777777" w:rsidR="00833160" w:rsidRPr="00C14795" w:rsidRDefault="00833160" w:rsidP="00833160">
      <w:pPr>
        <w:spacing w:line="276" w:lineRule="auto"/>
        <w:rPr>
          <w:color w:val="0070C0"/>
        </w:rPr>
      </w:pPr>
      <w:r w:rsidRPr="00C14795">
        <w:rPr>
          <w:color w:val="0070C0"/>
        </w:rPr>
        <w:t>Denumire ofertant: .................................................................................................................</w:t>
      </w:r>
    </w:p>
    <w:p w14:paraId="0CA47F2C" w14:textId="77777777" w:rsidR="00833160" w:rsidRPr="00C14795" w:rsidRDefault="00833160" w:rsidP="00833160">
      <w:pPr>
        <w:spacing w:line="276" w:lineRule="auto"/>
        <w:rPr>
          <w:color w:val="0070C0"/>
        </w:rPr>
      </w:pPr>
      <w:r w:rsidRPr="00C14795">
        <w:rPr>
          <w:color w:val="0070C0"/>
        </w:rPr>
        <w:t>Adresă ofertant: .........................................................................................................................</w:t>
      </w:r>
    </w:p>
    <w:p w14:paraId="1DAF622D" w14:textId="77777777" w:rsidR="00833160" w:rsidRPr="00C14795" w:rsidRDefault="00833160" w:rsidP="00833160">
      <w:pPr>
        <w:spacing w:line="276" w:lineRule="auto"/>
        <w:rPr>
          <w:color w:val="0070C0"/>
        </w:rPr>
      </w:pPr>
      <w:r w:rsidRPr="00C14795">
        <w:rPr>
          <w:color w:val="0070C0"/>
        </w:rPr>
        <w:t>Document de ofertare în cadrul proiectului: REDA</w:t>
      </w:r>
    </w:p>
    <w:p w14:paraId="6C560BBF" w14:textId="77777777" w:rsidR="00833160" w:rsidRPr="00C14795" w:rsidRDefault="00833160" w:rsidP="00833160">
      <w:pPr>
        <w:spacing w:line="276" w:lineRule="auto"/>
        <w:rPr>
          <w:color w:val="0070C0"/>
        </w:rPr>
      </w:pPr>
      <w:r w:rsidRPr="00C14795">
        <w:rPr>
          <w:color w:val="0070C0"/>
        </w:rPr>
        <w:t>Cod proiect: e</w:t>
      </w:r>
      <w:r w:rsidRPr="00C14795">
        <w:t>-PNRR-9</w:t>
      </w:r>
    </w:p>
    <w:p w14:paraId="3C0D8F74" w14:textId="77777777" w:rsidR="00833160" w:rsidRPr="00C14795" w:rsidRDefault="00833160" w:rsidP="00833160">
      <w:pPr>
        <w:spacing w:line="276" w:lineRule="auto"/>
        <w:rPr>
          <w:b/>
          <w:bCs/>
        </w:rPr>
      </w:pPr>
    </w:p>
    <w:p w14:paraId="6F4532B9" w14:textId="77777777" w:rsidR="00833160" w:rsidRPr="00C14795" w:rsidRDefault="00833160" w:rsidP="00833160">
      <w:pPr>
        <w:spacing w:line="276" w:lineRule="auto"/>
        <w:rPr>
          <w:b/>
          <w:bCs/>
        </w:rPr>
      </w:pPr>
    </w:p>
    <w:p w14:paraId="4CB7DE64" w14:textId="77777777" w:rsidR="00833160" w:rsidRPr="00C14795" w:rsidRDefault="00833160" w:rsidP="00833160">
      <w:pPr>
        <w:spacing w:line="276" w:lineRule="auto"/>
        <w:jc w:val="center"/>
        <w:rPr>
          <w:b/>
          <w:bCs/>
        </w:rPr>
      </w:pPr>
    </w:p>
    <w:p w14:paraId="44DB6D7B" w14:textId="77777777" w:rsidR="00833160" w:rsidRPr="00C14795" w:rsidRDefault="00833160" w:rsidP="00833160">
      <w:pPr>
        <w:spacing w:line="276" w:lineRule="auto"/>
        <w:jc w:val="center"/>
        <w:rPr>
          <w:b/>
          <w:bCs/>
        </w:rPr>
      </w:pPr>
      <w:r w:rsidRPr="00C14795">
        <w:rPr>
          <w:b/>
        </w:rPr>
        <w:t xml:space="preserve">Declarație privind neîncadrarea în situațiile prevăzute Ia art. 164 din Legea nr. 98/2016 privind achizițiile publice, cu modificările ulterioare </w:t>
      </w:r>
    </w:p>
    <w:p w14:paraId="3103E8A4" w14:textId="638D74F1" w:rsidR="00833160" w:rsidRPr="00C14795" w:rsidRDefault="00833160" w:rsidP="00833160">
      <w:pPr>
        <w:spacing w:line="276" w:lineRule="auto"/>
        <w:jc w:val="center"/>
      </w:pPr>
      <w:r w:rsidRPr="00C14795">
        <w:t xml:space="preserve">Către: </w:t>
      </w:r>
      <w:r w:rsidR="00BE3161" w:rsidRPr="00BE3161">
        <w:t>LICEUL SPECIAL PENTRU DEFICIENŢI DE VEDERE CLUJ-NAPOCA</w:t>
      </w:r>
    </w:p>
    <w:p w14:paraId="7C7BD8B2" w14:textId="77777777" w:rsidR="00833160" w:rsidRPr="00C14795" w:rsidRDefault="00833160" w:rsidP="00FC7487">
      <w:pPr>
        <w:spacing w:line="276" w:lineRule="auto"/>
      </w:pPr>
    </w:p>
    <w:p w14:paraId="3635167B" w14:textId="77777777" w:rsidR="00833160" w:rsidRPr="00C14795" w:rsidRDefault="00833160" w:rsidP="00833160">
      <w:pPr>
        <w:spacing w:line="276" w:lineRule="auto"/>
        <w:jc w:val="center"/>
      </w:pPr>
    </w:p>
    <w:p w14:paraId="2DAC433A"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449BDA0B" w14:textId="77777777" w:rsidR="00833160" w:rsidRPr="00C14795" w:rsidRDefault="00833160" w:rsidP="00833160">
      <w:pPr>
        <w:spacing w:line="276" w:lineRule="auto"/>
        <w:ind w:firstLine="720"/>
        <w:jc w:val="both"/>
      </w:pPr>
    </w:p>
    <w:p w14:paraId="2A08A6E6" w14:textId="77777777" w:rsidR="00833160" w:rsidRPr="00C14795" w:rsidRDefault="00833160" w:rsidP="00833160">
      <w:pPr>
        <w:numPr>
          <w:ilvl w:val="0"/>
          <w:numId w:val="19"/>
        </w:numPr>
        <w:spacing w:before="7" w:line="276" w:lineRule="auto"/>
        <w:jc w:val="both"/>
      </w:pPr>
      <w:r w:rsidRPr="00C14795">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28F7834C" w14:textId="77777777" w:rsidR="00833160" w:rsidRPr="00C14795" w:rsidRDefault="00833160" w:rsidP="00833160">
      <w:pPr>
        <w:spacing w:before="7" w:line="276" w:lineRule="auto"/>
        <w:ind w:left="1440"/>
        <w:jc w:val="both"/>
      </w:pPr>
    </w:p>
    <w:p w14:paraId="3A74C7DC" w14:textId="77777777" w:rsidR="00833160" w:rsidRPr="00C14795" w:rsidRDefault="00833160" w:rsidP="00833160">
      <w:pPr>
        <w:numPr>
          <w:ilvl w:val="0"/>
          <w:numId w:val="19"/>
        </w:numPr>
        <w:spacing w:before="7" w:line="276" w:lineRule="auto"/>
        <w:jc w:val="both"/>
      </w:pPr>
      <w:r w:rsidRPr="00C14795">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2D24272D" w14:textId="77777777" w:rsidR="00833160" w:rsidRPr="00C14795" w:rsidRDefault="00833160" w:rsidP="00833160">
      <w:pPr>
        <w:spacing w:before="7" w:line="276" w:lineRule="auto"/>
        <w:ind w:left="820" w:hanging="361"/>
        <w:jc w:val="both"/>
      </w:pPr>
    </w:p>
    <w:p w14:paraId="5EFFC489" w14:textId="77777777" w:rsidR="00833160" w:rsidRPr="00C14795" w:rsidRDefault="00833160" w:rsidP="00833160">
      <w:pPr>
        <w:numPr>
          <w:ilvl w:val="0"/>
          <w:numId w:val="19"/>
        </w:numPr>
        <w:spacing w:before="7" w:line="276" w:lineRule="auto"/>
        <w:jc w:val="both"/>
      </w:pPr>
      <w:r w:rsidRPr="00C14795">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152397C9" w14:textId="77777777" w:rsidR="00833160" w:rsidRPr="00C14795" w:rsidRDefault="00833160" w:rsidP="00833160">
      <w:pPr>
        <w:spacing w:before="7" w:line="276" w:lineRule="auto"/>
        <w:jc w:val="both"/>
      </w:pPr>
    </w:p>
    <w:p w14:paraId="1182AF99" w14:textId="77777777" w:rsidR="00833160" w:rsidRPr="00C14795" w:rsidRDefault="00833160" w:rsidP="00833160">
      <w:pPr>
        <w:numPr>
          <w:ilvl w:val="0"/>
          <w:numId w:val="19"/>
        </w:numPr>
        <w:spacing w:before="7" w:line="276" w:lineRule="auto"/>
        <w:jc w:val="both"/>
      </w:pPr>
      <w:r w:rsidRPr="00C14795">
        <w:t xml:space="preserve">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w:t>
      </w:r>
      <w:r w:rsidRPr="00C14795">
        <w:lastRenderedPageBreak/>
        <w:t>condamnat</w:t>
      </w:r>
    </w:p>
    <w:p w14:paraId="154B9CC3" w14:textId="77777777" w:rsidR="00833160" w:rsidRPr="00C14795" w:rsidRDefault="00833160" w:rsidP="0047460D">
      <w:pPr>
        <w:spacing w:before="7" w:line="276" w:lineRule="auto"/>
        <w:jc w:val="both"/>
      </w:pPr>
    </w:p>
    <w:p w14:paraId="10C99AB7" w14:textId="77777777" w:rsidR="00833160" w:rsidRPr="00C14795" w:rsidRDefault="00833160" w:rsidP="00833160">
      <w:pPr>
        <w:spacing w:before="7" w:line="276" w:lineRule="auto"/>
        <w:ind w:left="1440"/>
        <w:jc w:val="both"/>
      </w:pPr>
    </w:p>
    <w:p w14:paraId="214128F6" w14:textId="77777777" w:rsidR="00833160" w:rsidRPr="00C14795" w:rsidRDefault="00833160" w:rsidP="00833160">
      <w:pPr>
        <w:numPr>
          <w:ilvl w:val="0"/>
          <w:numId w:val="19"/>
        </w:numPr>
        <w:spacing w:before="7" w:line="276" w:lineRule="auto"/>
        <w:jc w:val="both"/>
      </w:pPr>
      <w:r w:rsidRPr="00C14795">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BCD2DF9" w14:textId="77777777" w:rsidR="00833160" w:rsidRPr="00C14795" w:rsidRDefault="00833160" w:rsidP="00833160">
      <w:pPr>
        <w:spacing w:line="276" w:lineRule="auto"/>
      </w:pPr>
    </w:p>
    <w:p w14:paraId="696983AB" w14:textId="77777777" w:rsidR="00833160" w:rsidRPr="00C14795" w:rsidRDefault="00833160" w:rsidP="00833160">
      <w:pPr>
        <w:numPr>
          <w:ilvl w:val="0"/>
          <w:numId w:val="19"/>
        </w:numPr>
        <w:spacing w:before="7" w:line="276" w:lineRule="auto"/>
        <w:jc w:val="both"/>
      </w:pPr>
      <w:r w:rsidRPr="00C14795">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FED2BA3" w14:textId="77777777" w:rsidR="00833160" w:rsidRPr="00C14795" w:rsidRDefault="00833160" w:rsidP="00833160">
      <w:pPr>
        <w:spacing w:line="276" w:lineRule="auto"/>
      </w:pPr>
    </w:p>
    <w:p w14:paraId="18AFD100" w14:textId="77777777" w:rsidR="00833160" w:rsidRPr="00C14795" w:rsidRDefault="00833160" w:rsidP="00833160">
      <w:pPr>
        <w:numPr>
          <w:ilvl w:val="0"/>
          <w:numId w:val="19"/>
        </w:numPr>
        <w:spacing w:before="7" w:line="276" w:lineRule="auto"/>
        <w:jc w:val="both"/>
      </w:pPr>
      <w:r w:rsidRPr="00C14795">
        <w:t>fraudă, în sensul articolului 1 din Convenţia privind protejarea intereselor financiare ale Comunităţilor Europene din 27 noiembrie 1995</w:t>
      </w:r>
    </w:p>
    <w:p w14:paraId="2BF1BD1A" w14:textId="77777777" w:rsidR="00833160" w:rsidRPr="00C14795" w:rsidRDefault="00833160" w:rsidP="00833160">
      <w:pPr>
        <w:spacing w:line="276" w:lineRule="auto"/>
      </w:pPr>
    </w:p>
    <w:p w14:paraId="73F04896" w14:textId="77777777" w:rsidR="00833160" w:rsidRPr="00C14795" w:rsidRDefault="00833160" w:rsidP="00833160">
      <w:pPr>
        <w:spacing w:line="276" w:lineRule="auto"/>
      </w:pPr>
    </w:p>
    <w:p w14:paraId="641DA0E5" w14:textId="77777777" w:rsidR="00833160" w:rsidRPr="00C14795" w:rsidRDefault="00833160" w:rsidP="00833160">
      <w:pPr>
        <w:spacing w:line="276" w:lineRule="auto"/>
        <w:ind w:firstLine="720"/>
        <w:jc w:val="both"/>
      </w:pPr>
      <w:r w:rsidRPr="00C14795">
        <w:t xml:space="preserve">De asemenea, declar pe propria răspundere, sub sancţiunea excluderii din procedură şi a sancţiunilor aplicate faptei de fals în acte publice, </w:t>
      </w:r>
      <w:r w:rsidRPr="00C14795">
        <w:rPr>
          <w:b/>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C14795">
        <w:t xml:space="preserve"> </w:t>
      </w:r>
    </w:p>
    <w:p w14:paraId="5FB25B83" w14:textId="77777777" w:rsidR="00833160" w:rsidRPr="00C14795" w:rsidRDefault="00833160" w:rsidP="00833160">
      <w:pPr>
        <w:spacing w:line="276" w:lineRule="auto"/>
        <w:ind w:firstLine="720"/>
        <w:jc w:val="both"/>
      </w:pPr>
    </w:p>
    <w:p w14:paraId="586DA720" w14:textId="77777777" w:rsidR="00833160" w:rsidRPr="00C14795" w:rsidRDefault="00833160" w:rsidP="00833160">
      <w:pPr>
        <w:spacing w:line="276" w:lineRule="auto"/>
        <w:ind w:firstLine="720"/>
        <w:jc w:val="both"/>
      </w:pPr>
    </w:p>
    <w:p w14:paraId="01B15E1B" w14:textId="77777777" w:rsidR="00833160" w:rsidRPr="00C14795" w:rsidRDefault="00833160" w:rsidP="00833160">
      <w:pPr>
        <w:spacing w:line="276" w:lineRule="auto"/>
        <w:ind w:firstLine="720"/>
        <w:jc w:val="both"/>
      </w:pPr>
      <w:r w:rsidRPr="00C14795">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C73DF5E" w14:textId="77777777" w:rsidR="00833160" w:rsidRPr="00C14795" w:rsidRDefault="00833160" w:rsidP="00833160">
      <w:pPr>
        <w:spacing w:line="276" w:lineRule="auto"/>
        <w:ind w:firstLine="720"/>
        <w:jc w:val="both"/>
      </w:pPr>
    </w:p>
    <w:p w14:paraId="544CDD69" w14:textId="77777777" w:rsidR="00833160" w:rsidRPr="00C14795" w:rsidRDefault="00833160" w:rsidP="00833160">
      <w:pPr>
        <w:spacing w:line="276" w:lineRule="auto"/>
        <w:ind w:firstLine="720"/>
        <w:jc w:val="both"/>
      </w:pPr>
    </w:p>
    <w:p w14:paraId="23D6E1D3" w14:textId="77777777" w:rsidR="00833160" w:rsidRPr="00C14795" w:rsidRDefault="00833160" w:rsidP="00833160">
      <w:pPr>
        <w:spacing w:line="276" w:lineRule="auto"/>
        <w:ind w:firstLine="720"/>
        <w:jc w:val="both"/>
      </w:pPr>
      <w:r w:rsidRPr="00C14795">
        <w:t>Înteleg că în cazul în care această declaraţie nu este conformă cu realitatea sunt pasibil de încălcarea prevederilor legislaţiei penale privind falsul în declaraţii.</w:t>
      </w:r>
    </w:p>
    <w:p w14:paraId="05A21A4C" w14:textId="77777777" w:rsidR="00833160" w:rsidRPr="00C14795" w:rsidRDefault="00833160" w:rsidP="00833160">
      <w:pPr>
        <w:spacing w:line="276" w:lineRule="auto"/>
      </w:pPr>
    </w:p>
    <w:p w14:paraId="36D78364" w14:textId="77777777" w:rsidR="00833160" w:rsidRPr="00C14795" w:rsidRDefault="00833160" w:rsidP="00833160">
      <w:pPr>
        <w:spacing w:line="276" w:lineRule="auto"/>
      </w:pPr>
    </w:p>
    <w:p w14:paraId="04D86C7F" w14:textId="77777777" w:rsidR="00833160" w:rsidRPr="00C14795" w:rsidRDefault="00833160" w:rsidP="00833160">
      <w:pPr>
        <w:spacing w:line="276" w:lineRule="auto"/>
      </w:pPr>
    </w:p>
    <w:p w14:paraId="7DC6FD74" w14:textId="77777777" w:rsidR="00833160" w:rsidRPr="00C14795" w:rsidRDefault="00833160" w:rsidP="00833160">
      <w:pPr>
        <w:spacing w:line="276" w:lineRule="auto"/>
      </w:pPr>
    </w:p>
    <w:p w14:paraId="55F6499E" w14:textId="77777777" w:rsidR="00833160" w:rsidRPr="00C14795" w:rsidRDefault="00833160" w:rsidP="00833160">
      <w:pPr>
        <w:spacing w:line="276" w:lineRule="auto"/>
      </w:pPr>
      <w:r w:rsidRPr="00C14795">
        <w:t>Data .... / .... / ........</w:t>
      </w:r>
    </w:p>
    <w:p w14:paraId="302A297C" w14:textId="3114CC8D" w:rsidR="00833160" w:rsidRPr="00C14795" w:rsidRDefault="00833160" w:rsidP="00833160">
      <w:pPr>
        <w:spacing w:line="276" w:lineRule="auto"/>
        <w:sectPr w:rsidR="00833160" w:rsidRPr="00C14795" w:rsidSect="00833160">
          <w:headerReference w:type="default" r:id="rId11"/>
          <w:footerReference w:type="default" r:id="rId12"/>
          <w:pgSz w:w="11910" w:h="16840" w:code="9"/>
          <w:pgMar w:top="1440" w:right="1080" w:bottom="1440" w:left="1080" w:header="720" w:footer="720" w:gutter="0"/>
          <w:cols w:space="720"/>
          <w:docGrid w:linePitch="299"/>
        </w:sectPr>
      </w:pPr>
      <w:r w:rsidRPr="00C14795">
        <w:t>............................................, în calitate de administrator, reprezentant legal autorizat să semnez oferta pentru și în numele ..............(denumire ofertant).</w:t>
      </w:r>
    </w:p>
    <w:p w14:paraId="2544E00E"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N2</w:t>
      </w:r>
    </w:p>
    <w:p w14:paraId="63F2A049" w14:textId="77777777" w:rsidR="00833160" w:rsidRPr="00C14795" w:rsidRDefault="00833160" w:rsidP="00833160">
      <w:pPr>
        <w:spacing w:line="276" w:lineRule="auto"/>
        <w:rPr>
          <w:b/>
          <w:bCs/>
        </w:rPr>
      </w:pPr>
    </w:p>
    <w:p w14:paraId="6DFBFA64" w14:textId="77777777" w:rsidR="00833160" w:rsidRPr="00C14795" w:rsidRDefault="00833160" w:rsidP="00833160">
      <w:pPr>
        <w:spacing w:line="276" w:lineRule="auto"/>
        <w:rPr>
          <w:b/>
          <w:bCs/>
        </w:rPr>
      </w:pPr>
      <w:r w:rsidRPr="00C14795">
        <w:rPr>
          <w:b/>
        </w:rPr>
        <w:t>PNRR. Finanțat de Uniunea Europeană – UrmătoareaGenerațieUE</w:t>
      </w:r>
    </w:p>
    <w:p w14:paraId="76C1C16A" w14:textId="77777777" w:rsidR="00833160" w:rsidRPr="00C14795" w:rsidRDefault="00833160" w:rsidP="00833160">
      <w:pPr>
        <w:spacing w:line="276" w:lineRule="auto"/>
        <w:rPr>
          <w:color w:val="0070C0"/>
        </w:rPr>
      </w:pPr>
      <w:r w:rsidRPr="00C14795">
        <w:rPr>
          <w:color w:val="0070C0"/>
        </w:rPr>
        <w:t>Denumire ofertant: .................................................................................................................</w:t>
      </w:r>
    </w:p>
    <w:p w14:paraId="0225FFB7" w14:textId="77777777" w:rsidR="00833160" w:rsidRPr="00C14795" w:rsidRDefault="00833160" w:rsidP="00833160">
      <w:pPr>
        <w:spacing w:line="276" w:lineRule="auto"/>
        <w:rPr>
          <w:color w:val="0070C0"/>
        </w:rPr>
      </w:pPr>
      <w:r w:rsidRPr="00C14795">
        <w:rPr>
          <w:color w:val="0070C0"/>
        </w:rPr>
        <w:t>Adresă ofertant: .........................................................................................................................</w:t>
      </w:r>
    </w:p>
    <w:p w14:paraId="06CFBADE" w14:textId="77777777" w:rsidR="00833160" w:rsidRPr="00C14795" w:rsidRDefault="00833160" w:rsidP="00833160">
      <w:pPr>
        <w:spacing w:line="276" w:lineRule="auto"/>
        <w:rPr>
          <w:color w:val="0070C0"/>
        </w:rPr>
      </w:pPr>
      <w:r w:rsidRPr="00C14795">
        <w:rPr>
          <w:color w:val="0070C0"/>
        </w:rPr>
        <w:t>Document de ofertare în cadrul proiectului: REDA</w:t>
      </w:r>
    </w:p>
    <w:p w14:paraId="6A4090A5" w14:textId="77777777" w:rsidR="00833160" w:rsidRPr="00C14795" w:rsidRDefault="00833160" w:rsidP="00833160">
      <w:pPr>
        <w:spacing w:line="276" w:lineRule="auto"/>
        <w:rPr>
          <w:color w:val="0070C0"/>
        </w:rPr>
      </w:pPr>
      <w:r w:rsidRPr="00C14795">
        <w:rPr>
          <w:color w:val="0070C0"/>
        </w:rPr>
        <w:t>Cod proiect: e</w:t>
      </w:r>
      <w:r w:rsidRPr="00C14795">
        <w:t>-PNRR- 9</w:t>
      </w:r>
    </w:p>
    <w:p w14:paraId="49F9EB0A" w14:textId="77777777" w:rsidR="00833160" w:rsidRPr="00C14795" w:rsidRDefault="00833160" w:rsidP="00833160">
      <w:pPr>
        <w:spacing w:line="276" w:lineRule="auto"/>
        <w:rPr>
          <w:b/>
          <w:bCs/>
        </w:rPr>
      </w:pPr>
    </w:p>
    <w:p w14:paraId="13BAB8C6" w14:textId="77777777" w:rsidR="00833160" w:rsidRPr="00C14795" w:rsidRDefault="00833160" w:rsidP="00833160">
      <w:pPr>
        <w:spacing w:line="276" w:lineRule="auto"/>
        <w:rPr>
          <w:b/>
          <w:bCs/>
        </w:rPr>
      </w:pPr>
    </w:p>
    <w:p w14:paraId="7D4F4B1C" w14:textId="77777777" w:rsidR="00833160" w:rsidRPr="00C14795" w:rsidRDefault="00833160" w:rsidP="00833160">
      <w:pPr>
        <w:spacing w:line="276" w:lineRule="auto"/>
        <w:jc w:val="center"/>
        <w:rPr>
          <w:b/>
          <w:bCs/>
        </w:rPr>
      </w:pPr>
    </w:p>
    <w:p w14:paraId="66016070" w14:textId="77777777" w:rsidR="00833160" w:rsidRPr="00C14795" w:rsidRDefault="00833160" w:rsidP="00833160">
      <w:pPr>
        <w:spacing w:line="276" w:lineRule="auto"/>
        <w:jc w:val="center"/>
        <w:rPr>
          <w:b/>
          <w:bCs/>
        </w:rPr>
      </w:pPr>
      <w:r w:rsidRPr="00C14795">
        <w:rPr>
          <w:b/>
        </w:rPr>
        <w:t>Declarație privind neîncadrarea în situațiile prevăzute Ia art. 165 din Legea nr. 98/2016 privind achizițiile publice, cu modificările ulterioare</w:t>
      </w:r>
    </w:p>
    <w:p w14:paraId="7A9A7CA4" w14:textId="53E150F5" w:rsidR="00FC7487" w:rsidRPr="00C14795" w:rsidRDefault="00833160" w:rsidP="00FC7487">
      <w:pPr>
        <w:spacing w:line="276" w:lineRule="auto"/>
        <w:jc w:val="center"/>
      </w:pPr>
      <w:r w:rsidRPr="00C14795">
        <w:t xml:space="preserve">Către: </w:t>
      </w:r>
      <w:r w:rsidR="00BE3161" w:rsidRPr="00BE3161">
        <w:t>LICEUL SPECIAL PENTRU DEFICIENŢI DE VEDERE CLUJ-NAPOCA</w:t>
      </w:r>
    </w:p>
    <w:p w14:paraId="016DACE3" w14:textId="77777777" w:rsidR="00833160" w:rsidRPr="00C14795" w:rsidRDefault="00833160" w:rsidP="00FC7487">
      <w:pPr>
        <w:spacing w:line="276" w:lineRule="auto"/>
      </w:pPr>
    </w:p>
    <w:p w14:paraId="678E3164" w14:textId="77777777" w:rsidR="00833160" w:rsidRPr="00C14795" w:rsidRDefault="00833160" w:rsidP="00833160">
      <w:pPr>
        <w:spacing w:line="276" w:lineRule="auto"/>
        <w:jc w:val="center"/>
      </w:pPr>
    </w:p>
    <w:p w14:paraId="5509BA9F"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w:t>
      </w:r>
    </w:p>
    <w:p w14:paraId="71493D46" w14:textId="77777777" w:rsidR="00833160" w:rsidRPr="00C14795" w:rsidRDefault="00833160" w:rsidP="00833160">
      <w:pPr>
        <w:spacing w:line="276" w:lineRule="auto"/>
        <w:ind w:firstLine="720"/>
        <w:jc w:val="both"/>
      </w:pPr>
    </w:p>
    <w:p w14:paraId="21C0ACA1" w14:textId="77777777" w:rsidR="00833160" w:rsidRPr="00C14795" w:rsidRDefault="00833160" w:rsidP="00833160">
      <w:pPr>
        <w:spacing w:line="276" w:lineRule="auto"/>
        <w:jc w:val="both"/>
        <w:rPr>
          <w:b/>
          <w:bCs/>
        </w:rPr>
      </w:pPr>
      <w:r w:rsidRPr="00C14795">
        <w:rPr>
          <w:b/>
        </w:rPr>
        <w:t xml:space="preserve">Nu ne-am încălcat obligaţiile privind plata impozitelor, taxelor sau a contribuţiilor la bugetul general consolidat așa cum aceste obligații sunt definite de art. 165, alin. (1) și art. 166, alin. (2) din Legea 98/2016. </w:t>
      </w:r>
    </w:p>
    <w:p w14:paraId="77AB5C40" w14:textId="77777777" w:rsidR="00833160" w:rsidRPr="00C14795" w:rsidRDefault="00833160" w:rsidP="00833160">
      <w:pPr>
        <w:spacing w:line="276" w:lineRule="auto"/>
        <w:jc w:val="both"/>
      </w:pPr>
    </w:p>
    <w:p w14:paraId="03FEF332" w14:textId="77777777" w:rsidR="00833160" w:rsidRPr="00C14795" w:rsidRDefault="00833160" w:rsidP="00833160">
      <w:pPr>
        <w:spacing w:line="276" w:lineRule="auto"/>
        <w:jc w:val="both"/>
      </w:pPr>
      <w:r w:rsidRPr="00C14795">
        <w:rPr>
          <w:b/>
        </w:rPr>
        <w:t>Nu ne aflăm în oricare dintre următoarele situaţii prevăzute de art. 167, alin (1) din Legea 98/2016, respectiv:</w:t>
      </w:r>
    </w:p>
    <w:p w14:paraId="66C486E0" w14:textId="77777777" w:rsidR="00833160" w:rsidRPr="00C14795" w:rsidRDefault="00833160" w:rsidP="00833160">
      <w:pPr>
        <w:spacing w:line="276" w:lineRule="auto"/>
        <w:jc w:val="both"/>
      </w:pPr>
      <w:r w:rsidRPr="00C14795">
        <w:t xml:space="preserve"> </w:t>
      </w:r>
    </w:p>
    <w:p w14:paraId="1C7724AE" w14:textId="77777777" w:rsidR="00833160" w:rsidRPr="00C14795" w:rsidRDefault="00833160" w:rsidP="00833160">
      <w:pPr>
        <w:numPr>
          <w:ilvl w:val="0"/>
          <w:numId w:val="20"/>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21C6F0DE" w14:textId="77777777" w:rsidR="00833160" w:rsidRPr="00C14795" w:rsidRDefault="00833160" w:rsidP="00833160">
      <w:pPr>
        <w:spacing w:before="7" w:line="276" w:lineRule="auto"/>
        <w:ind w:left="1440"/>
        <w:jc w:val="both"/>
      </w:pPr>
    </w:p>
    <w:p w14:paraId="68133D54" w14:textId="77777777" w:rsidR="00833160" w:rsidRPr="00C14795" w:rsidRDefault="00833160" w:rsidP="00833160">
      <w:pPr>
        <w:numPr>
          <w:ilvl w:val="0"/>
          <w:numId w:val="20"/>
        </w:numPr>
        <w:spacing w:before="7" w:line="276" w:lineRule="auto"/>
        <w:jc w:val="both"/>
      </w:pPr>
      <w:r w:rsidRPr="00C14795">
        <w:t>nu ne aflăm în procedura insolvenţei sau în lichidare, în supraveghere judiciară sau în încetarea activităţii</w:t>
      </w:r>
    </w:p>
    <w:p w14:paraId="4524A0B3" w14:textId="77777777" w:rsidR="00833160" w:rsidRPr="00C14795" w:rsidRDefault="00833160" w:rsidP="00833160">
      <w:pPr>
        <w:spacing w:line="276" w:lineRule="auto"/>
      </w:pPr>
    </w:p>
    <w:p w14:paraId="2935BD0F" w14:textId="77777777" w:rsidR="00833160" w:rsidRPr="00C14795" w:rsidRDefault="00833160" w:rsidP="00833160">
      <w:pPr>
        <w:numPr>
          <w:ilvl w:val="0"/>
          <w:numId w:val="20"/>
        </w:numPr>
        <w:spacing w:before="7" w:line="276" w:lineRule="auto"/>
        <w:jc w:val="both"/>
      </w:pPr>
      <w:r w:rsidRPr="00C14795">
        <w:t>nu am comis o abatere profesională gravă care ne pune în discuţie integritatea, iar autoritatea contractantă poate demonstra acest lucru prin orice mijloc de probă adecvat, cum ar fi o decizie a unei instanţe judecătoreşti sau a unei autorităţi administrative</w:t>
      </w:r>
    </w:p>
    <w:p w14:paraId="0DA2AD9D" w14:textId="77777777" w:rsidR="00833160" w:rsidRPr="00C14795" w:rsidRDefault="00833160" w:rsidP="00833160">
      <w:pPr>
        <w:spacing w:before="7" w:line="276" w:lineRule="auto"/>
        <w:ind w:left="820" w:hanging="361"/>
        <w:jc w:val="both"/>
      </w:pPr>
    </w:p>
    <w:p w14:paraId="34EB0640" w14:textId="77777777" w:rsidR="00833160" w:rsidRPr="00C14795" w:rsidRDefault="00833160" w:rsidP="00833160">
      <w:pPr>
        <w:spacing w:before="7" w:line="276" w:lineRule="auto"/>
        <w:ind w:left="1440"/>
        <w:jc w:val="both"/>
      </w:pPr>
    </w:p>
    <w:p w14:paraId="375B9127" w14:textId="77777777" w:rsidR="00833160" w:rsidRPr="00C14795" w:rsidRDefault="00833160" w:rsidP="00833160">
      <w:pPr>
        <w:numPr>
          <w:ilvl w:val="0"/>
          <w:numId w:val="20"/>
        </w:numPr>
        <w:spacing w:before="7" w:line="276" w:lineRule="auto"/>
        <w:jc w:val="both"/>
      </w:pPr>
      <w:r w:rsidRPr="00C14795">
        <w:t>nu am încheiat cu alţi operatori economici acorduri care vizează denaturarea concurenţei în cadrul sau în legătură cu procedura în cauză</w:t>
      </w:r>
    </w:p>
    <w:p w14:paraId="4EDC5F15" w14:textId="77777777" w:rsidR="00833160" w:rsidRPr="00C14795" w:rsidRDefault="00833160" w:rsidP="00833160">
      <w:pPr>
        <w:spacing w:before="7" w:line="276" w:lineRule="auto"/>
        <w:ind w:left="1440"/>
        <w:jc w:val="both"/>
      </w:pPr>
    </w:p>
    <w:p w14:paraId="77388144" w14:textId="77777777" w:rsidR="00833160" w:rsidRPr="00C14795" w:rsidRDefault="00833160" w:rsidP="00833160">
      <w:pPr>
        <w:numPr>
          <w:ilvl w:val="0"/>
          <w:numId w:val="20"/>
        </w:numPr>
        <w:spacing w:before="7" w:line="276" w:lineRule="auto"/>
        <w:jc w:val="both"/>
      </w:pPr>
      <w:r w:rsidRPr="00C14795">
        <w:t>nu ne aflăm într-o situaţie de conflict de interese în cadrul sau în legătură cu procedura în cauză</w:t>
      </w:r>
    </w:p>
    <w:p w14:paraId="4DC40956" w14:textId="77777777" w:rsidR="00833160" w:rsidRPr="00C14795" w:rsidRDefault="00833160" w:rsidP="00833160">
      <w:pPr>
        <w:spacing w:line="276" w:lineRule="auto"/>
      </w:pPr>
    </w:p>
    <w:p w14:paraId="74A6F6D7" w14:textId="77777777" w:rsidR="00833160" w:rsidRPr="00C14795" w:rsidRDefault="00833160" w:rsidP="00833160">
      <w:pPr>
        <w:numPr>
          <w:ilvl w:val="0"/>
          <w:numId w:val="20"/>
        </w:numPr>
        <w:spacing w:before="7" w:line="276" w:lineRule="auto"/>
        <w:jc w:val="both"/>
      </w:pPr>
      <w:r w:rsidRPr="00C14795">
        <w:t xml:space="preserve">nu am participat anterior la pregătirea procedurii de atribuire ceea ce a condus la o distorsionare </w:t>
      </w:r>
      <w:r w:rsidRPr="00C14795">
        <w:lastRenderedPageBreak/>
        <w:t>a concurenţei</w:t>
      </w:r>
    </w:p>
    <w:p w14:paraId="445884B3" w14:textId="77777777" w:rsidR="00833160" w:rsidRPr="00C14795" w:rsidRDefault="00833160" w:rsidP="00833160">
      <w:pPr>
        <w:spacing w:line="276" w:lineRule="auto"/>
      </w:pPr>
    </w:p>
    <w:p w14:paraId="12E7A4C4" w14:textId="77777777" w:rsidR="00833160" w:rsidRPr="00C14795" w:rsidRDefault="00833160" w:rsidP="00833160">
      <w:pPr>
        <w:numPr>
          <w:ilvl w:val="0"/>
          <w:numId w:val="20"/>
        </w:numPr>
        <w:spacing w:before="7" w:line="276" w:lineRule="auto"/>
        <w:jc w:val="both"/>
      </w:pPr>
      <w:r w:rsidRPr="00C14795">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5BA8AF98" w14:textId="77777777" w:rsidR="00833160" w:rsidRPr="00C14795" w:rsidRDefault="00833160" w:rsidP="00833160">
      <w:pPr>
        <w:spacing w:line="276" w:lineRule="auto"/>
      </w:pPr>
    </w:p>
    <w:p w14:paraId="7165437E" w14:textId="77777777" w:rsidR="00833160" w:rsidRPr="00C14795" w:rsidRDefault="00833160" w:rsidP="00833160">
      <w:pPr>
        <w:numPr>
          <w:ilvl w:val="0"/>
          <w:numId w:val="20"/>
        </w:numPr>
        <w:spacing w:before="7" w:line="276" w:lineRule="auto"/>
        <w:jc w:val="both"/>
      </w:pPr>
      <w:r w:rsidRPr="00C14795">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4DB1A7B" w14:textId="77777777" w:rsidR="00833160" w:rsidRPr="00C14795" w:rsidRDefault="00833160" w:rsidP="00833160">
      <w:pPr>
        <w:spacing w:line="276" w:lineRule="auto"/>
      </w:pPr>
    </w:p>
    <w:p w14:paraId="7493B520" w14:textId="77777777" w:rsidR="00833160" w:rsidRPr="00C14795" w:rsidRDefault="00833160" w:rsidP="00833160">
      <w:pPr>
        <w:numPr>
          <w:ilvl w:val="0"/>
          <w:numId w:val="20"/>
        </w:numPr>
        <w:spacing w:before="7" w:line="276" w:lineRule="auto"/>
        <w:jc w:val="both"/>
      </w:pPr>
      <w:r w:rsidRPr="00C14795">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619881A9" w14:textId="77777777" w:rsidR="00833160" w:rsidRPr="00C14795" w:rsidRDefault="00833160" w:rsidP="00833160">
      <w:pPr>
        <w:spacing w:line="276" w:lineRule="auto"/>
      </w:pPr>
    </w:p>
    <w:p w14:paraId="32B325F5" w14:textId="77777777" w:rsidR="00833160" w:rsidRPr="00C14795" w:rsidRDefault="00833160" w:rsidP="00833160">
      <w:pPr>
        <w:spacing w:line="276" w:lineRule="auto"/>
        <w:ind w:firstLine="720"/>
        <w:jc w:val="both"/>
        <w:rPr>
          <w:b/>
          <w:bCs/>
        </w:rPr>
      </w:pPr>
      <w:r w:rsidRPr="00C14795">
        <w:rPr>
          <w:b/>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DC4019F" w14:textId="77777777" w:rsidR="00833160" w:rsidRPr="00C14795" w:rsidRDefault="00833160" w:rsidP="00833160">
      <w:pPr>
        <w:spacing w:line="276" w:lineRule="auto"/>
        <w:ind w:firstLine="720"/>
        <w:jc w:val="both"/>
        <w:rPr>
          <w:b/>
          <w:bCs/>
        </w:rPr>
      </w:pPr>
    </w:p>
    <w:p w14:paraId="037EED88" w14:textId="77777777" w:rsidR="00833160" w:rsidRPr="00C14795" w:rsidRDefault="00833160" w:rsidP="00833160">
      <w:pPr>
        <w:spacing w:line="276" w:lineRule="auto"/>
        <w:ind w:firstLine="720"/>
        <w:jc w:val="both"/>
        <w:rPr>
          <w:b/>
          <w:bCs/>
        </w:rPr>
      </w:pPr>
    </w:p>
    <w:p w14:paraId="376B39CC" w14:textId="77777777" w:rsidR="00833160" w:rsidRPr="00C14795" w:rsidRDefault="00833160" w:rsidP="00833160">
      <w:pPr>
        <w:spacing w:line="276" w:lineRule="auto"/>
        <w:ind w:firstLine="720"/>
        <w:jc w:val="both"/>
        <w:rPr>
          <w:b/>
          <w:bCs/>
        </w:rPr>
      </w:pPr>
    </w:p>
    <w:p w14:paraId="27951436" w14:textId="77777777" w:rsidR="00833160" w:rsidRPr="00C14795" w:rsidRDefault="00833160" w:rsidP="00833160">
      <w:pPr>
        <w:spacing w:line="276" w:lineRule="auto"/>
        <w:ind w:firstLine="720"/>
        <w:jc w:val="both"/>
        <w:rPr>
          <w:b/>
          <w:bCs/>
        </w:rPr>
      </w:pPr>
    </w:p>
    <w:p w14:paraId="1D3531F0" w14:textId="77777777" w:rsidR="00833160" w:rsidRPr="00C14795" w:rsidRDefault="00833160" w:rsidP="00833160">
      <w:pPr>
        <w:spacing w:line="276" w:lineRule="auto"/>
        <w:ind w:firstLine="720"/>
        <w:jc w:val="both"/>
        <w:rPr>
          <w:b/>
          <w:bCs/>
        </w:rPr>
      </w:pPr>
    </w:p>
    <w:p w14:paraId="1CC98142" w14:textId="77777777" w:rsidR="00833160" w:rsidRPr="00C14795" w:rsidRDefault="00833160" w:rsidP="00833160">
      <w:pPr>
        <w:spacing w:line="276" w:lineRule="auto"/>
        <w:ind w:firstLine="720"/>
        <w:jc w:val="both"/>
      </w:pPr>
      <w:r w:rsidRPr="00C14795">
        <w:rPr>
          <w:b/>
        </w:rPr>
        <w:t>Înteleg că în cazul în care această declaraţie nu este conformă cu realitatea sunt pasibil de încălcarea prevederilor legislaţiei penale privind falsul în declaraţii</w:t>
      </w:r>
      <w:r w:rsidRPr="00C14795">
        <w:t>.</w:t>
      </w:r>
    </w:p>
    <w:p w14:paraId="797075DF" w14:textId="77777777" w:rsidR="00833160" w:rsidRPr="00C14795" w:rsidRDefault="00833160" w:rsidP="00833160">
      <w:pPr>
        <w:spacing w:line="276" w:lineRule="auto"/>
      </w:pPr>
    </w:p>
    <w:p w14:paraId="6A66F55A" w14:textId="77777777" w:rsidR="00833160" w:rsidRPr="00C14795" w:rsidRDefault="00833160" w:rsidP="00833160">
      <w:pPr>
        <w:spacing w:line="276" w:lineRule="auto"/>
      </w:pPr>
    </w:p>
    <w:p w14:paraId="0ADF7BF4" w14:textId="77777777" w:rsidR="00833160" w:rsidRPr="00C14795" w:rsidRDefault="00833160" w:rsidP="00833160">
      <w:pPr>
        <w:spacing w:line="276" w:lineRule="auto"/>
      </w:pPr>
    </w:p>
    <w:p w14:paraId="3AA2F597" w14:textId="77777777" w:rsidR="00833160" w:rsidRPr="00C14795" w:rsidRDefault="00833160" w:rsidP="00833160">
      <w:pPr>
        <w:spacing w:line="276" w:lineRule="auto"/>
      </w:pPr>
    </w:p>
    <w:p w14:paraId="18B4734E" w14:textId="77777777" w:rsidR="00833160" w:rsidRPr="00C14795" w:rsidRDefault="00833160" w:rsidP="00833160">
      <w:pPr>
        <w:spacing w:line="276" w:lineRule="auto"/>
      </w:pPr>
    </w:p>
    <w:p w14:paraId="5DB83BD2" w14:textId="77777777" w:rsidR="00833160" w:rsidRPr="00C14795" w:rsidRDefault="00833160" w:rsidP="00833160">
      <w:pPr>
        <w:spacing w:line="276" w:lineRule="auto"/>
      </w:pPr>
      <w:r w:rsidRPr="00C14795">
        <w:t>Data .... / .... / ........</w:t>
      </w:r>
    </w:p>
    <w:p w14:paraId="09F46215" w14:textId="27E33187" w:rsidR="00833160" w:rsidRPr="0047460D" w:rsidRDefault="00833160" w:rsidP="00833160">
      <w:pPr>
        <w:spacing w:line="276" w:lineRule="auto"/>
      </w:pPr>
      <w:r w:rsidRPr="00C14795">
        <w:t>............................................, în calitate de administrator, reprezentant legal autorizat să semnez oferta pentru și în numele ..............(denumire ofertant).</w:t>
      </w:r>
    </w:p>
    <w:p w14:paraId="278DE5E6" w14:textId="77777777" w:rsidR="00FC7487" w:rsidRDefault="00FC7487" w:rsidP="00833160">
      <w:pPr>
        <w:spacing w:line="276" w:lineRule="auto"/>
        <w:rPr>
          <w:b/>
          <w:color w:val="0070C0"/>
          <w:sz w:val="24"/>
          <w:szCs w:val="24"/>
          <w:shd w:val="clear" w:color="auto" w:fill="0070C0"/>
        </w:rPr>
      </w:pPr>
    </w:p>
    <w:p w14:paraId="297394E7" w14:textId="77777777" w:rsidR="00FC7487" w:rsidRDefault="00FC7487" w:rsidP="00833160">
      <w:pPr>
        <w:spacing w:line="276" w:lineRule="auto"/>
        <w:rPr>
          <w:b/>
          <w:color w:val="0070C0"/>
          <w:sz w:val="24"/>
          <w:szCs w:val="24"/>
          <w:shd w:val="clear" w:color="auto" w:fill="0070C0"/>
        </w:rPr>
      </w:pPr>
    </w:p>
    <w:p w14:paraId="52243BC2" w14:textId="77777777" w:rsidR="00FC7487" w:rsidRDefault="00FC7487" w:rsidP="00833160">
      <w:pPr>
        <w:spacing w:line="276" w:lineRule="auto"/>
        <w:rPr>
          <w:b/>
          <w:color w:val="0070C0"/>
          <w:sz w:val="24"/>
          <w:szCs w:val="24"/>
          <w:shd w:val="clear" w:color="auto" w:fill="0070C0"/>
        </w:rPr>
      </w:pPr>
    </w:p>
    <w:p w14:paraId="05F8174A" w14:textId="77777777" w:rsidR="00F55DC9" w:rsidRDefault="00F55DC9" w:rsidP="00833160">
      <w:pPr>
        <w:spacing w:line="276" w:lineRule="auto"/>
        <w:rPr>
          <w:b/>
          <w:color w:val="0070C0"/>
          <w:sz w:val="24"/>
          <w:szCs w:val="24"/>
          <w:shd w:val="clear" w:color="auto" w:fill="0070C0"/>
        </w:rPr>
      </w:pPr>
    </w:p>
    <w:p w14:paraId="09B96C12" w14:textId="77777777" w:rsidR="00FC7487" w:rsidRDefault="00FC7487" w:rsidP="00833160">
      <w:pPr>
        <w:spacing w:line="276" w:lineRule="auto"/>
        <w:rPr>
          <w:b/>
          <w:color w:val="0070C0"/>
          <w:sz w:val="24"/>
          <w:szCs w:val="24"/>
          <w:shd w:val="clear" w:color="auto" w:fill="0070C0"/>
        </w:rPr>
      </w:pPr>
    </w:p>
    <w:p w14:paraId="7A4BA243" w14:textId="77777777" w:rsidR="004D1C74" w:rsidRDefault="004D1C74" w:rsidP="00833160">
      <w:pPr>
        <w:spacing w:line="276" w:lineRule="auto"/>
        <w:rPr>
          <w:b/>
          <w:color w:val="0070C0"/>
          <w:sz w:val="24"/>
          <w:szCs w:val="24"/>
          <w:shd w:val="clear" w:color="auto" w:fill="0070C0"/>
        </w:rPr>
      </w:pPr>
    </w:p>
    <w:p w14:paraId="15213B0A" w14:textId="77777777" w:rsidR="004D1C74" w:rsidRDefault="004D1C74" w:rsidP="00833160">
      <w:pPr>
        <w:spacing w:line="276" w:lineRule="auto"/>
        <w:rPr>
          <w:b/>
          <w:color w:val="0070C0"/>
          <w:sz w:val="24"/>
          <w:szCs w:val="24"/>
          <w:shd w:val="clear" w:color="auto" w:fill="0070C0"/>
        </w:rPr>
      </w:pPr>
    </w:p>
    <w:p w14:paraId="27268EC1" w14:textId="5F219CEC"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N3</w:t>
      </w:r>
    </w:p>
    <w:p w14:paraId="52613531" w14:textId="77777777" w:rsidR="00833160" w:rsidRPr="00C14795" w:rsidRDefault="00833160" w:rsidP="00833160">
      <w:pPr>
        <w:spacing w:line="276" w:lineRule="auto"/>
        <w:rPr>
          <w:b/>
          <w:bCs/>
        </w:rPr>
      </w:pPr>
    </w:p>
    <w:p w14:paraId="76427ABB" w14:textId="77777777" w:rsidR="00833160" w:rsidRPr="00C14795" w:rsidRDefault="00833160" w:rsidP="00833160">
      <w:pPr>
        <w:spacing w:line="276" w:lineRule="auto"/>
        <w:rPr>
          <w:b/>
          <w:bCs/>
        </w:rPr>
      </w:pPr>
      <w:r w:rsidRPr="00C14795">
        <w:rPr>
          <w:b/>
        </w:rPr>
        <w:t>PNRR. Finanțat de Uniunea Europeană – UrmătoareaGenerațieUE</w:t>
      </w:r>
    </w:p>
    <w:p w14:paraId="6F6B4148" w14:textId="77777777" w:rsidR="00833160" w:rsidRPr="00C14795" w:rsidRDefault="00833160" w:rsidP="00833160">
      <w:pPr>
        <w:spacing w:line="276" w:lineRule="auto"/>
        <w:rPr>
          <w:color w:val="0070C0"/>
        </w:rPr>
      </w:pPr>
      <w:r w:rsidRPr="00C14795">
        <w:rPr>
          <w:color w:val="0070C0"/>
        </w:rPr>
        <w:t>Denumire ofertant: .................................................................................................................</w:t>
      </w:r>
    </w:p>
    <w:p w14:paraId="00B44FD6" w14:textId="77777777" w:rsidR="00833160" w:rsidRPr="00C14795" w:rsidRDefault="00833160" w:rsidP="00833160">
      <w:pPr>
        <w:spacing w:line="276" w:lineRule="auto"/>
        <w:rPr>
          <w:color w:val="0070C0"/>
        </w:rPr>
      </w:pPr>
      <w:r w:rsidRPr="00C14795">
        <w:rPr>
          <w:color w:val="0070C0"/>
        </w:rPr>
        <w:t>Adresă ofertant: .........................................................................................................................</w:t>
      </w:r>
    </w:p>
    <w:p w14:paraId="20676EC7" w14:textId="77777777" w:rsidR="00833160" w:rsidRPr="00C14795" w:rsidRDefault="00833160" w:rsidP="00833160">
      <w:pPr>
        <w:spacing w:line="276" w:lineRule="auto"/>
        <w:rPr>
          <w:color w:val="0070C0"/>
        </w:rPr>
      </w:pPr>
      <w:r w:rsidRPr="00C14795">
        <w:rPr>
          <w:color w:val="0070C0"/>
        </w:rPr>
        <w:t>Document de ofertare în cadrul proiectului: REDA</w:t>
      </w:r>
    </w:p>
    <w:p w14:paraId="3B119E50" w14:textId="77777777" w:rsidR="00833160" w:rsidRPr="00C14795" w:rsidRDefault="00833160" w:rsidP="00833160">
      <w:pPr>
        <w:spacing w:line="276" w:lineRule="auto"/>
        <w:rPr>
          <w:color w:val="0070C0"/>
        </w:rPr>
      </w:pPr>
      <w:r w:rsidRPr="00C14795">
        <w:rPr>
          <w:color w:val="0070C0"/>
        </w:rPr>
        <w:t>Cod proiect: e</w:t>
      </w:r>
      <w:r w:rsidRPr="00C14795">
        <w:t>-PNRR-9</w:t>
      </w:r>
    </w:p>
    <w:p w14:paraId="2DF3361F" w14:textId="77777777" w:rsidR="00833160" w:rsidRPr="00C14795" w:rsidRDefault="00833160" w:rsidP="00833160">
      <w:pPr>
        <w:spacing w:line="276" w:lineRule="auto"/>
        <w:rPr>
          <w:b/>
          <w:bCs/>
        </w:rPr>
      </w:pPr>
    </w:p>
    <w:p w14:paraId="66701754" w14:textId="77777777" w:rsidR="00833160" w:rsidRPr="00C14795" w:rsidRDefault="00833160" w:rsidP="00833160">
      <w:pPr>
        <w:spacing w:line="276" w:lineRule="auto"/>
        <w:rPr>
          <w:b/>
          <w:bCs/>
        </w:rPr>
      </w:pPr>
    </w:p>
    <w:p w14:paraId="753BEA13" w14:textId="77777777" w:rsidR="00833160" w:rsidRPr="00C14795" w:rsidRDefault="00833160" w:rsidP="00833160">
      <w:pPr>
        <w:spacing w:line="276" w:lineRule="auto"/>
        <w:jc w:val="center"/>
        <w:rPr>
          <w:b/>
          <w:bCs/>
        </w:rPr>
      </w:pPr>
    </w:p>
    <w:p w14:paraId="168FBEB6" w14:textId="77777777" w:rsidR="00833160" w:rsidRPr="00C14795" w:rsidRDefault="00833160" w:rsidP="00833160">
      <w:pPr>
        <w:spacing w:line="276" w:lineRule="auto"/>
        <w:jc w:val="center"/>
        <w:rPr>
          <w:b/>
          <w:bCs/>
        </w:rPr>
      </w:pPr>
      <w:r w:rsidRPr="00C14795">
        <w:rPr>
          <w:b/>
        </w:rPr>
        <w:t>Declarație privind neîncadrarea în situațiile prevăzute Ia art. 167 din Legea nr. 98/2016</w:t>
      </w:r>
    </w:p>
    <w:p w14:paraId="7423B231" w14:textId="6A970F89" w:rsidR="00FC7487" w:rsidRPr="00C14795" w:rsidRDefault="00833160" w:rsidP="00FC7487">
      <w:pPr>
        <w:spacing w:line="276" w:lineRule="auto"/>
        <w:jc w:val="center"/>
      </w:pPr>
      <w:r w:rsidRPr="00C14795">
        <w:t xml:space="preserve">Către: </w:t>
      </w:r>
      <w:r w:rsidR="00BE3161" w:rsidRPr="00BE3161">
        <w:t>LICEUL SPECIAL PENTRU DEFICIENŢI DE VEDERE CLUJ-NAPOCA</w:t>
      </w:r>
    </w:p>
    <w:p w14:paraId="2393FD7F" w14:textId="53155326" w:rsidR="00833160" w:rsidRPr="00C14795" w:rsidRDefault="00833160" w:rsidP="00833160">
      <w:pPr>
        <w:spacing w:line="276" w:lineRule="auto"/>
        <w:jc w:val="center"/>
      </w:pPr>
    </w:p>
    <w:p w14:paraId="7F70BF82" w14:textId="77777777" w:rsidR="00833160" w:rsidRPr="00C14795" w:rsidRDefault="00833160" w:rsidP="00833160">
      <w:pPr>
        <w:spacing w:line="276" w:lineRule="auto"/>
        <w:jc w:val="center"/>
      </w:pPr>
    </w:p>
    <w:p w14:paraId="236FDE48" w14:textId="77777777" w:rsidR="00833160" w:rsidRPr="00C14795" w:rsidRDefault="00833160" w:rsidP="00833160">
      <w:pPr>
        <w:spacing w:line="276" w:lineRule="auto"/>
        <w:jc w:val="center"/>
      </w:pPr>
    </w:p>
    <w:p w14:paraId="15AF33F8" w14:textId="77777777" w:rsidR="00833160" w:rsidRPr="00C14795" w:rsidRDefault="00833160" w:rsidP="00833160">
      <w:pPr>
        <w:spacing w:line="276" w:lineRule="auto"/>
        <w:jc w:val="center"/>
      </w:pPr>
    </w:p>
    <w:p w14:paraId="7D697354" w14:textId="77777777" w:rsidR="00833160" w:rsidRPr="00C14795" w:rsidRDefault="00833160" w:rsidP="00833160">
      <w:pPr>
        <w:spacing w:line="276" w:lineRule="auto"/>
        <w:ind w:firstLine="720"/>
        <w:jc w:val="both"/>
      </w:pPr>
      <w:r w:rsidRPr="00C14795">
        <w:t xml:space="preserve">Examinand Documentatia de atribuire, subsemnatul/a ..........................................., reprezentant legal al ofertantului ........................................., având în vedere oferta noastră pentru </w:t>
      </w:r>
      <w:r w:rsidRPr="00C14795">
        <w:rPr>
          <w:b/>
        </w:rPr>
        <w:t>...................................</w:t>
      </w:r>
      <w:r w:rsidRPr="00C14795">
        <w:t xml:space="preserve"> declar pe propria răspundere, sub sancţiunea excluderii din procedură că în ultimii 3 ani:</w:t>
      </w:r>
    </w:p>
    <w:p w14:paraId="517A4D3C" w14:textId="77777777" w:rsidR="00833160" w:rsidRPr="00C14795" w:rsidRDefault="00833160" w:rsidP="00833160">
      <w:pPr>
        <w:spacing w:line="276" w:lineRule="auto"/>
        <w:ind w:firstLine="720"/>
        <w:jc w:val="both"/>
        <w:rPr>
          <w:b/>
          <w:bCs/>
        </w:rPr>
      </w:pPr>
    </w:p>
    <w:p w14:paraId="5BF1CA0A" w14:textId="77777777" w:rsidR="00833160" w:rsidRPr="00C14795" w:rsidRDefault="00833160" w:rsidP="00833160">
      <w:pPr>
        <w:numPr>
          <w:ilvl w:val="0"/>
          <w:numId w:val="21"/>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65E0DA44" w14:textId="77777777" w:rsidR="00833160" w:rsidRPr="00C14795" w:rsidRDefault="00833160" w:rsidP="00833160">
      <w:pPr>
        <w:spacing w:before="7" w:line="276" w:lineRule="auto"/>
        <w:ind w:left="720"/>
        <w:jc w:val="both"/>
      </w:pPr>
    </w:p>
    <w:p w14:paraId="7E224D79" w14:textId="77777777" w:rsidR="00833160" w:rsidRPr="00C14795" w:rsidRDefault="00833160" w:rsidP="00833160">
      <w:pPr>
        <w:numPr>
          <w:ilvl w:val="0"/>
          <w:numId w:val="21"/>
        </w:numPr>
        <w:spacing w:before="7" w:line="276" w:lineRule="auto"/>
        <w:jc w:val="both"/>
      </w:pPr>
      <w:r w:rsidRPr="00C14795">
        <w:t>nu mă aflu în procedura insolvenţei sau în lichidare, în supraveghere judiciară sau în încetarea activităţii</w:t>
      </w:r>
    </w:p>
    <w:p w14:paraId="050314F2" w14:textId="77777777" w:rsidR="00833160" w:rsidRPr="00C14795" w:rsidRDefault="00833160" w:rsidP="00833160">
      <w:pPr>
        <w:spacing w:before="7" w:line="276" w:lineRule="auto"/>
        <w:ind w:left="820" w:hanging="361"/>
        <w:jc w:val="both"/>
      </w:pPr>
    </w:p>
    <w:p w14:paraId="6247304C" w14:textId="77777777" w:rsidR="00833160" w:rsidRPr="00C14795" w:rsidRDefault="00833160" w:rsidP="00833160">
      <w:pPr>
        <w:numPr>
          <w:ilvl w:val="0"/>
          <w:numId w:val="21"/>
        </w:numPr>
        <w:spacing w:before="7" w:line="276" w:lineRule="auto"/>
        <w:jc w:val="both"/>
      </w:pPr>
      <w:r w:rsidRPr="00C14795">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6014D023" w14:textId="77777777" w:rsidR="00833160" w:rsidRPr="00C14795" w:rsidRDefault="00833160" w:rsidP="00833160">
      <w:pPr>
        <w:spacing w:before="7" w:line="276" w:lineRule="auto"/>
        <w:ind w:left="820" w:hanging="361"/>
        <w:jc w:val="both"/>
      </w:pPr>
    </w:p>
    <w:p w14:paraId="1981CA93" w14:textId="77777777" w:rsidR="00833160" w:rsidRPr="00C14795" w:rsidRDefault="00833160" w:rsidP="00833160">
      <w:pPr>
        <w:numPr>
          <w:ilvl w:val="0"/>
          <w:numId w:val="21"/>
        </w:numPr>
        <w:spacing w:before="7" w:line="276" w:lineRule="auto"/>
        <w:jc w:val="both"/>
      </w:pPr>
      <w:r w:rsidRPr="00C14795">
        <w:t>nu am încheiat cu alţi operatori economici acorduri care vizează denaturarea concurenţei în cadrul sau în legătură cu aceasta procedura</w:t>
      </w:r>
    </w:p>
    <w:p w14:paraId="2345268C" w14:textId="77777777" w:rsidR="00833160" w:rsidRPr="00C14795" w:rsidRDefault="00833160" w:rsidP="00833160">
      <w:pPr>
        <w:spacing w:before="7" w:line="276" w:lineRule="auto"/>
        <w:ind w:left="820" w:hanging="361"/>
        <w:jc w:val="both"/>
      </w:pPr>
    </w:p>
    <w:p w14:paraId="2EE484BA" w14:textId="77777777" w:rsidR="00833160" w:rsidRPr="00C14795" w:rsidRDefault="00833160" w:rsidP="00833160">
      <w:pPr>
        <w:numPr>
          <w:ilvl w:val="0"/>
          <w:numId w:val="21"/>
        </w:numPr>
        <w:spacing w:before="7" w:line="276" w:lineRule="auto"/>
        <w:jc w:val="both"/>
      </w:pPr>
      <w:r w:rsidRPr="00C14795">
        <w:t>nu mă aflu într-o situaţie de conflict de interese în cadrul sau în legătură cu această procedură</w:t>
      </w:r>
    </w:p>
    <w:p w14:paraId="0FC4B26F" w14:textId="77777777" w:rsidR="00833160" w:rsidRPr="00C14795" w:rsidRDefault="00833160" w:rsidP="00833160">
      <w:pPr>
        <w:spacing w:before="7" w:line="276" w:lineRule="auto"/>
        <w:ind w:left="820" w:hanging="361"/>
        <w:jc w:val="both"/>
      </w:pPr>
    </w:p>
    <w:p w14:paraId="07FDFE28" w14:textId="77777777" w:rsidR="00833160" w:rsidRPr="00C14795" w:rsidRDefault="00833160" w:rsidP="00833160">
      <w:pPr>
        <w:numPr>
          <w:ilvl w:val="0"/>
          <w:numId w:val="21"/>
        </w:numPr>
        <w:spacing w:before="7" w:line="276" w:lineRule="auto"/>
        <w:jc w:val="both"/>
      </w:pPr>
      <w:r w:rsidRPr="00C14795">
        <w:t>nu am participat anterior la pregătirea procedurii de atribuire și nu am provocat distorsionarea concurenţei</w:t>
      </w:r>
    </w:p>
    <w:p w14:paraId="360BEFFE" w14:textId="77777777" w:rsidR="00833160" w:rsidRPr="00C14795" w:rsidRDefault="00833160" w:rsidP="00833160">
      <w:pPr>
        <w:spacing w:before="7" w:line="276" w:lineRule="auto"/>
        <w:ind w:left="820" w:hanging="361"/>
        <w:jc w:val="both"/>
      </w:pPr>
    </w:p>
    <w:p w14:paraId="0302A43E" w14:textId="77777777" w:rsidR="00833160" w:rsidRPr="00C14795" w:rsidRDefault="00833160" w:rsidP="00833160">
      <w:pPr>
        <w:numPr>
          <w:ilvl w:val="0"/>
          <w:numId w:val="21"/>
        </w:numPr>
        <w:spacing w:before="7" w:line="276" w:lineRule="auto"/>
        <w:jc w:val="both"/>
      </w:pPr>
      <w:r w:rsidRPr="00C14795">
        <w:t>nu mi-am încălcat în mod grav sau repetat obligaţiile principale ce-mi reveneau în cadrul nici unui contract de achiziţii publice și nu a încetat anticipat niciun contract, nu am plătit daune-interese și nici nu am primit alte sancţiuni comparabile</w:t>
      </w:r>
    </w:p>
    <w:p w14:paraId="17637E25" w14:textId="77777777" w:rsidR="00833160" w:rsidRPr="00C14795" w:rsidRDefault="00833160" w:rsidP="00833160">
      <w:pPr>
        <w:spacing w:before="7" w:line="276" w:lineRule="auto"/>
        <w:ind w:left="820" w:hanging="361"/>
        <w:jc w:val="both"/>
      </w:pPr>
    </w:p>
    <w:p w14:paraId="5EEB1DF2" w14:textId="77777777" w:rsidR="00833160" w:rsidRPr="00C14795" w:rsidRDefault="00833160" w:rsidP="00833160">
      <w:pPr>
        <w:numPr>
          <w:ilvl w:val="0"/>
          <w:numId w:val="21"/>
        </w:numPr>
        <w:spacing w:before="7" w:line="276" w:lineRule="auto"/>
        <w:jc w:val="both"/>
      </w:pPr>
      <w:r w:rsidRPr="00C14795">
        <w:t xml:space="preserve">nu m-am făcut vinovat de declaraţii false în conţinutul informaţiilor transmise la solicitarea autorităţii contractante în scopul verificării absenţei motivelor de excludere sau al îndeplinirii criteriilor de </w:t>
      </w:r>
      <w:r w:rsidRPr="00C14795">
        <w:lastRenderedPageBreak/>
        <w:t>calificare şi selecţie, nu a prezentat aceste informaţii sau nu este în măsură să prezinte documentele justificative solicitate</w:t>
      </w:r>
    </w:p>
    <w:p w14:paraId="7CE8A8D9" w14:textId="77777777" w:rsidR="00833160" w:rsidRPr="00C14795" w:rsidRDefault="00833160" w:rsidP="00833160">
      <w:pPr>
        <w:spacing w:before="7" w:line="276" w:lineRule="auto"/>
        <w:ind w:left="820" w:hanging="361"/>
        <w:jc w:val="both"/>
      </w:pPr>
    </w:p>
    <w:p w14:paraId="04A2882B" w14:textId="77777777" w:rsidR="00833160" w:rsidRPr="00C14795" w:rsidRDefault="00833160" w:rsidP="00833160">
      <w:pPr>
        <w:spacing w:before="7" w:line="276" w:lineRule="auto"/>
        <w:ind w:left="720"/>
        <w:jc w:val="both"/>
      </w:pPr>
    </w:p>
    <w:p w14:paraId="6A4E8C58" w14:textId="77777777" w:rsidR="00833160" w:rsidRPr="00C14795" w:rsidRDefault="00833160" w:rsidP="00833160">
      <w:pPr>
        <w:numPr>
          <w:ilvl w:val="0"/>
          <w:numId w:val="21"/>
        </w:numPr>
        <w:spacing w:before="7" w:line="276" w:lineRule="auto"/>
        <w:jc w:val="both"/>
      </w:pPr>
      <w:r w:rsidRPr="00C14795">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626B0B0C" w14:textId="77777777" w:rsidR="00833160" w:rsidRPr="00C14795" w:rsidRDefault="00833160" w:rsidP="00833160">
      <w:pPr>
        <w:spacing w:before="7" w:line="276" w:lineRule="auto"/>
        <w:ind w:left="720"/>
        <w:jc w:val="both"/>
      </w:pPr>
    </w:p>
    <w:p w14:paraId="3F93A799" w14:textId="77777777" w:rsidR="00833160" w:rsidRPr="00C14795" w:rsidRDefault="00833160" w:rsidP="00833160">
      <w:pPr>
        <w:spacing w:line="276" w:lineRule="auto"/>
      </w:pPr>
    </w:p>
    <w:p w14:paraId="1E916310" w14:textId="77777777" w:rsidR="00833160" w:rsidRPr="00C14795" w:rsidRDefault="00833160" w:rsidP="00833160">
      <w:pPr>
        <w:spacing w:line="276" w:lineRule="auto"/>
      </w:pPr>
    </w:p>
    <w:p w14:paraId="4A92256B" w14:textId="77777777" w:rsidR="00833160" w:rsidRPr="00C14795" w:rsidRDefault="00833160" w:rsidP="00833160">
      <w:pPr>
        <w:spacing w:line="276" w:lineRule="auto"/>
      </w:pPr>
    </w:p>
    <w:p w14:paraId="63B25415" w14:textId="77777777" w:rsidR="00833160" w:rsidRPr="00C14795" w:rsidRDefault="00833160" w:rsidP="00833160">
      <w:pPr>
        <w:spacing w:line="276" w:lineRule="auto"/>
      </w:pPr>
    </w:p>
    <w:p w14:paraId="4B509E24" w14:textId="77777777" w:rsidR="00833160" w:rsidRPr="00C14795" w:rsidRDefault="00833160" w:rsidP="00833160">
      <w:pPr>
        <w:spacing w:line="276" w:lineRule="auto"/>
      </w:pPr>
      <w:r w:rsidRPr="00C14795">
        <w:t>Data .... / .... / ........</w:t>
      </w:r>
    </w:p>
    <w:p w14:paraId="6ECFB639"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318E9F2B" w14:textId="77777777" w:rsidR="00833160" w:rsidRPr="00C14795" w:rsidRDefault="00833160" w:rsidP="00833160">
      <w:pPr>
        <w:spacing w:line="276" w:lineRule="auto"/>
      </w:pPr>
    </w:p>
    <w:p w14:paraId="477D1534" w14:textId="77777777" w:rsidR="00833160" w:rsidRPr="00C14795" w:rsidRDefault="00833160" w:rsidP="00833160">
      <w:pPr>
        <w:spacing w:line="276" w:lineRule="auto"/>
      </w:pPr>
    </w:p>
    <w:p w14:paraId="24A34AE7" w14:textId="77777777" w:rsidR="00833160" w:rsidRPr="00C14795" w:rsidRDefault="00833160" w:rsidP="00833160">
      <w:pPr>
        <w:spacing w:line="276" w:lineRule="auto"/>
      </w:pPr>
    </w:p>
    <w:p w14:paraId="277D3FAF" w14:textId="77777777" w:rsidR="00833160" w:rsidRPr="00C14795" w:rsidRDefault="00833160" w:rsidP="00833160">
      <w:pPr>
        <w:spacing w:line="276" w:lineRule="auto"/>
      </w:pPr>
    </w:p>
    <w:p w14:paraId="0B00E628" w14:textId="77777777" w:rsidR="00833160" w:rsidRPr="00C14795" w:rsidRDefault="00833160" w:rsidP="00833160">
      <w:pPr>
        <w:spacing w:line="276" w:lineRule="auto"/>
      </w:pPr>
    </w:p>
    <w:p w14:paraId="3C8A4E3E" w14:textId="77777777" w:rsidR="00833160" w:rsidRPr="00C14795" w:rsidRDefault="00833160" w:rsidP="00833160">
      <w:pPr>
        <w:spacing w:line="276" w:lineRule="auto"/>
      </w:pPr>
    </w:p>
    <w:p w14:paraId="20E885D4" w14:textId="77777777" w:rsidR="00833160" w:rsidRPr="00C14795" w:rsidRDefault="00833160" w:rsidP="00833160">
      <w:pPr>
        <w:spacing w:line="276" w:lineRule="auto"/>
      </w:pPr>
    </w:p>
    <w:p w14:paraId="1362DFAC" w14:textId="77777777" w:rsidR="00833160" w:rsidRPr="00C14795" w:rsidRDefault="00833160" w:rsidP="00833160">
      <w:pPr>
        <w:spacing w:line="276" w:lineRule="auto"/>
      </w:pPr>
    </w:p>
    <w:p w14:paraId="532B922A" w14:textId="77777777" w:rsidR="00833160" w:rsidRPr="00C14795" w:rsidRDefault="00833160" w:rsidP="00833160">
      <w:pPr>
        <w:spacing w:line="276" w:lineRule="auto"/>
      </w:pPr>
    </w:p>
    <w:p w14:paraId="49933671" w14:textId="77777777" w:rsidR="00833160" w:rsidRPr="00C14795" w:rsidRDefault="00833160" w:rsidP="00833160">
      <w:pPr>
        <w:spacing w:line="276" w:lineRule="auto"/>
      </w:pPr>
    </w:p>
    <w:p w14:paraId="2F9C5715" w14:textId="77777777" w:rsidR="00833160" w:rsidRPr="00C14795" w:rsidRDefault="00833160" w:rsidP="00833160">
      <w:pPr>
        <w:spacing w:line="276" w:lineRule="auto"/>
      </w:pPr>
    </w:p>
    <w:p w14:paraId="1BC585CA" w14:textId="77777777" w:rsidR="00833160" w:rsidRPr="00C14795" w:rsidRDefault="00833160" w:rsidP="00833160">
      <w:pPr>
        <w:spacing w:line="276" w:lineRule="auto"/>
      </w:pPr>
    </w:p>
    <w:p w14:paraId="03AA62F7" w14:textId="77777777" w:rsidR="00833160" w:rsidRPr="00C14795" w:rsidRDefault="00833160" w:rsidP="00833160">
      <w:pPr>
        <w:spacing w:line="276" w:lineRule="auto"/>
      </w:pPr>
    </w:p>
    <w:p w14:paraId="3AA34345" w14:textId="77777777" w:rsidR="00833160" w:rsidRPr="00C14795" w:rsidRDefault="00833160" w:rsidP="00833160">
      <w:pPr>
        <w:spacing w:line="276" w:lineRule="auto"/>
      </w:pPr>
    </w:p>
    <w:p w14:paraId="245887FB" w14:textId="77777777" w:rsidR="00833160" w:rsidRPr="00C14795" w:rsidRDefault="00833160" w:rsidP="00833160">
      <w:pPr>
        <w:spacing w:line="276" w:lineRule="auto"/>
      </w:pPr>
    </w:p>
    <w:p w14:paraId="736580D2" w14:textId="77777777" w:rsidR="00833160" w:rsidRPr="00C14795" w:rsidRDefault="00833160" w:rsidP="00833160">
      <w:pPr>
        <w:spacing w:line="276" w:lineRule="auto"/>
      </w:pPr>
    </w:p>
    <w:p w14:paraId="180BF3EC" w14:textId="77777777" w:rsidR="00833160" w:rsidRPr="00C14795" w:rsidRDefault="00833160" w:rsidP="00833160">
      <w:pPr>
        <w:spacing w:line="276" w:lineRule="auto"/>
      </w:pPr>
    </w:p>
    <w:p w14:paraId="1D997356" w14:textId="77777777" w:rsidR="00833160" w:rsidRPr="00C14795" w:rsidRDefault="00833160" w:rsidP="00833160">
      <w:pPr>
        <w:spacing w:line="276" w:lineRule="auto"/>
      </w:pPr>
    </w:p>
    <w:p w14:paraId="22EA727A" w14:textId="77777777" w:rsidR="00833160" w:rsidRPr="00C14795" w:rsidRDefault="00833160" w:rsidP="00833160">
      <w:pPr>
        <w:spacing w:line="276" w:lineRule="auto"/>
      </w:pPr>
    </w:p>
    <w:p w14:paraId="173669B2" w14:textId="77777777" w:rsidR="00833160" w:rsidRPr="00C14795" w:rsidRDefault="00833160" w:rsidP="00833160">
      <w:pPr>
        <w:spacing w:line="276" w:lineRule="auto"/>
      </w:pPr>
    </w:p>
    <w:p w14:paraId="1D818E0F" w14:textId="77777777" w:rsidR="00833160" w:rsidRPr="00C14795" w:rsidRDefault="00833160" w:rsidP="00833160">
      <w:pPr>
        <w:spacing w:line="276" w:lineRule="auto"/>
      </w:pPr>
    </w:p>
    <w:p w14:paraId="0E33985D" w14:textId="77777777" w:rsidR="00833160" w:rsidRPr="00C14795" w:rsidRDefault="00833160" w:rsidP="00833160">
      <w:pPr>
        <w:spacing w:line="276" w:lineRule="auto"/>
      </w:pPr>
    </w:p>
    <w:p w14:paraId="6C68E320" w14:textId="77777777" w:rsidR="00833160" w:rsidRPr="00C14795" w:rsidRDefault="00833160" w:rsidP="00833160">
      <w:pPr>
        <w:spacing w:line="276" w:lineRule="auto"/>
      </w:pPr>
    </w:p>
    <w:p w14:paraId="0EDE3D70" w14:textId="77777777" w:rsidR="00833160" w:rsidRPr="00C14795" w:rsidRDefault="00833160" w:rsidP="00833160">
      <w:pPr>
        <w:spacing w:line="276" w:lineRule="auto"/>
      </w:pPr>
    </w:p>
    <w:p w14:paraId="7EE79A12" w14:textId="77777777" w:rsidR="00833160" w:rsidRPr="00C14795" w:rsidRDefault="00833160" w:rsidP="00833160">
      <w:pPr>
        <w:spacing w:line="276" w:lineRule="auto"/>
      </w:pPr>
    </w:p>
    <w:p w14:paraId="327CDACC" w14:textId="77777777" w:rsidR="00833160" w:rsidRDefault="00833160" w:rsidP="00833160">
      <w:pPr>
        <w:spacing w:line="276" w:lineRule="auto"/>
      </w:pPr>
    </w:p>
    <w:p w14:paraId="0113B511" w14:textId="77777777" w:rsidR="004D1C74" w:rsidRPr="00C14795" w:rsidRDefault="004D1C74" w:rsidP="00833160">
      <w:pPr>
        <w:spacing w:line="276" w:lineRule="auto"/>
        <w:sectPr w:rsidR="004D1C74" w:rsidRPr="00C14795" w:rsidSect="00FC7487">
          <w:pgSz w:w="11910" w:h="16840" w:code="9"/>
          <w:pgMar w:top="1440" w:right="1080" w:bottom="1440" w:left="1080" w:header="720" w:footer="720" w:gutter="0"/>
          <w:cols w:space="720"/>
          <w:docGrid w:linePitch="299"/>
        </w:sectPr>
      </w:pPr>
    </w:p>
    <w:p w14:paraId="6C15ED9E" w14:textId="77777777" w:rsidR="00833160" w:rsidRPr="00C14795" w:rsidRDefault="00833160" w:rsidP="00833160">
      <w:pPr>
        <w:spacing w:line="276" w:lineRule="auto"/>
      </w:pPr>
    </w:p>
    <w:p w14:paraId="3CC5CF72" w14:textId="1877F664" w:rsidR="00833160" w:rsidRPr="00FC7487"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N4</w:t>
      </w:r>
    </w:p>
    <w:p w14:paraId="0BB40B7A" w14:textId="77777777" w:rsidR="00833160" w:rsidRPr="00C14795" w:rsidRDefault="00833160" w:rsidP="00833160">
      <w:pPr>
        <w:spacing w:line="276" w:lineRule="auto"/>
        <w:rPr>
          <w:b/>
          <w:bCs/>
        </w:rPr>
      </w:pPr>
      <w:r w:rsidRPr="00C14795">
        <w:rPr>
          <w:b/>
        </w:rPr>
        <w:t>PNRR. Finanțat de Uniunea Europeană – UrmătoareaGenerațieUE</w:t>
      </w:r>
    </w:p>
    <w:p w14:paraId="1529109A" w14:textId="77777777" w:rsidR="00833160" w:rsidRPr="00C14795" w:rsidRDefault="00833160" w:rsidP="00833160">
      <w:pPr>
        <w:spacing w:line="276" w:lineRule="auto"/>
        <w:rPr>
          <w:color w:val="0070C0"/>
        </w:rPr>
      </w:pPr>
      <w:r w:rsidRPr="00C14795">
        <w:rPr>
          <w:color w:val="0070C0"/>
        </w:rPr>
        <w:t>Denumire ofertant: .................................................................................................................</w:t>
      </w:r>
    </w:p>
    <w:p w14:paraId="636EB025" w14:textId="77777777" w:rsidR="00833160" w:rsidRPr="00C14795" w:rsidRDefault="00833160" w:rsidP="00833160">
      <w:pPr>
        <w:spacing w:line="276" w:lineRule="auto"/>
        <w:rPr>
          <w:color w:val="0070C0"/>
        </w:rPr>
      </w:pPr>
      <w:r w:rsidRPr="00C14795">
        <w:rPr>
          <w:color w:val="0070C0"/>
        </w:rPr>
        <w:t>Adresă ofertant: .........................................................................................................................</w:t>
      </w:r>
    </w:p>
    <w:p w14:paraId="2868713B" w14:textId="77777777" w:rsidR="00833160" w:rsidRPr="00C14795" w:rsidRDefault="00833160" w:rsidP="00833160">
      <w:pPr>
        <w:spacing w:line="276" w:lineRule="auto"/>
        <w:rPr>
          <w:color w:val="0070C0"/>
        </w:rPr>
      </w:pPr>
      <w:r w:rsidRPr="00C14795">
        <w:rPr>
          <w:color w:val="0070C0"/>
        </w:rPr>
        <w:t>Document de ofertare în cadrul proiectului: REDA</w:t>
      </w:r>
    </w:p>
    <w:p w14:paraId="49CCAC97" w14:textId="77777777" w:rsidR="00833160" w:rsidRPr="00C14795" w:rsidRDefault="00833160" w:rsidP="00833160">
      <w:pPr>
        <w:spacing w:line="276" w:lineRule="auto"/>
        <w:rPr>
          <w:color w:val="0070C0"/>
        </w:rPr>
      </w:pPr>
      <w:r w:rsidRPr="00C14795">
        <w:rPr>
          <w:color w:val="0070C0"/>
        </w:rPr>
        <w:t>Cod proiect: e</w:t>
      </w:r>
      <w:r w:rsidRPr="00C14795">
        <w:t>-PNRR-9</w:t>
      </w:r>
    </w:p>
    <w:p w14:paraId="4C05F39F" w14:textId="77777777" w:rsidR="00833160" w:rsidRPr="00C14795" w:rsidRDefault="00833160" w:rsidP="00833160">
      <w:pPr>
        <w:spacing w:line="276" w:lineRule="auto"/>
        <w:rPr>
          <w:b/>
          <w:bCs/>
        </w:rPr>
      </w:pPr>
    </w:p>
    <w:p w14:paraId="1B6001A4" w14:textId="77777777" w:rsidR="00833160" w:rsidRPr="00C14795" w:rsidRDefault="00833160" w:rsidP="00833160">
      <w:pPr>
        <w:spacing w:line="276" w:lineRule="auto"/>
        <w:rPr>
          <w:b/>
          <w:bCs/>
        </w:rPr>
      </w:pPr>
    </w:p>
    <w:p w14:paraId="4D2BB31D" w14:textId="77777777" w:rsidR="00833160" w:rsidRPr="00C14795" w:rsidRDefault="00833160" w:rsidP="00833160">
      <w:pPr>
        <w:spacing w:line="276" w:lineRule="auto"/>
        <w:jc w:val="center"/>
        <w:rPr>
          <w:b/>
          <w:bCs/>
        </w:rPr>
      </w:pPr>
    </w:p>
    <w:p w14:paraId="208344C4" w14:textId="77777777" w:rsidR="00833160" w:rsidRPr="00C14795" w:rsidRDefault="00833160" w:rsidP="00833160">
      <w:pPr>
        <w:spacing w:line="276" w:lineRule="auto"/>
        <w:jc w:val="center"/>
        <w:rPr>
          <w:b/>
          <w:bCs/>
        </w:rPr>
      </w:pPr>
    </w:p>
    <w:p w14:paraId="66F1D5E3" w14:textId="77777777" w:rsidR="00833160" w:rsidRPr="00C14795" w:rsidRDefault="00833160" w:rsidP="00833160">
      <w:pPr>
        <w:spacing w:line="276" w:lineRule="auto"/>
        <w:jc w:val="center"/>
      </w:pPr>
      <w:r w:rsidRPr="00C14795">
        <w:rPr>
          <w:b/>
        </w:rPr>
        <w:t>Declarație privind evitarea conflictului de interese în sensul art. 59-60 din Legea nr. 98/2016 privind achizițiile publice, cu modificările ulterioare</w:t>
      </w:r>
    </w:p>
    <w:p w14:paraId="64A5BF9B" w14:textId="6C3E4B20" w:rsidR="00FC7487" w:rsidRPr="00C14795" w:rsidRDefault="00833160" w:rsidP="00FC7487">
      <w:pPr>
        <w:spacing w:line="276" w:lineRule="auto"/>
        <w:jc w:val="center"/>
      </w:pPr>
      <w:r w:rsidRPr="00C14795">
        <w:t xml:space="preserve">Către: </w:t>
      </w:r>
      <w:r w:rsidR="00BE3161" w:rsidRPr="00BE3161">
        <w:t>LICEUL SPECIAL PENTRU DEFICIENŢI DE VEDERE CLUJ-NAPOCA</w:t>
      </w:r>
    </w:p>
    <w:p w14:paraId="5A73BA19" w14:textId="77777777" w:rsidR="00833160" w:rsidRPr="00C14795" w:rsidRDefault="00833160" w:rsidP="00FC7487">
      <w:pPr>
        <w:spacing w:line="276" w:lineRule="auto"/>
        <w:jc w:val="both"/>
      </w:pPr>
    </w:p>
    <w:p w14:paraId="24B72E98" w14:textId="77777777" w:rsidR="00833160" w:rsidRPr="00C14795" w:rsidRDefault="00833160" w:rsidP="00833160">
      <w:pPr>
        <w:spacing w:line="276" w:lineRule="auto"/>
        <w:ind w:firstLine="720"/>
        <w:jc w:val="both"/>
      </w:pPr>
    </w:p>
    <w:p w14:paraId="22834B12"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21E3C0D1" w14:textId="77777777" w:rsidR="00833160" w:rsidRPr="00C14795" w:rsidRDefault="00833160" w:rsidP="00833160">
      <w:pPr>
        <w:spacing w:line="276" w:lineRule="auto"/>
      </w:pPr>
    </w:p>
    <w:p w14:paraId="3968CC25" w14:textId="77777777" w:rsidR="00833160" w:rsidRPr="00C14795" w:rsidRDefault="00833160" w:rsidP="00833160">
      <w:pPr>
        <w:spacing w:line="276" w:lineRule="auto"/>
      </w:pPr>
    </w:p>
    <w:p w14:paraId="046C8674" w14:textId="77777777" w:rsidR="00833160" w:rsidRPr="00C14795" w:rsidRDefault="00833160" w:rsidP="00833160">
      <w:pPr>
        <w:spacing w:line="276" w:lineRule="auto"/>
      </w:pPr>
    </w:p>
    <w:p w14:paraId="526ECFE7" w14:textId="77777777" w:rsidR="00833160" w:rsidRPr="00C14795" w:rsidRDefault="00833160" w:rsidP="00833160">
      <w:pPr>
        <w:spacing w:line="276" w:lineRule="auto"/>
      </w:pPr>
    </w:p>
    <w:p w14:paraId="002AC0DD" w14:textId="77777777" w:rsidR="00833160" w:rsidRPr="00C14795" w:rsidRDefault="00833160" w:rsidP="00833160">
      <w:pPr>
        <w:spacing w:line="276" w:lineRule="auto"/>
      </w:pPr>
    </w:p>
    <w:p w14:paraId="0335A000" w14:textId="77777777" w:rsidR="00833160" w:rsidRPr="00C14795" w:rsidRDefault="00833160" w:rsidP="00833160">
      <w:pPr>
        <w:spacing w:line="276" w:lineRule="auto"/>
      </w:pPr>
    </w:p>
    <w:p w14:paraId="3B47DEF1" w14:textId="77777777" w:rsidR="00833160" w:rsidRPr="00C14795" w:rsidRDefault="00833160" w:rsidP="00833160">
      <w:pPr>
        <w:spacing w:line="276" w:lineRule="auto"/>
      </w:pPr>
    </w:p>
    <w:p w14:paraId="4F409B94" w14:textId="77777777" w:rsidR="00833160" w:rsidRPr="00C14795" w:rsidRDefault="00833160" w:rsidP="00833160">
      <w:pPr>
        <w:spacing w:line="276" w:lineRule="auto"/>
      </w:pPr>
      <w:r w:rsidRPr="00C14795">
        <w:t>Data .... / .... / ........</w:t>
      </w:r>
    </w:p>
    <w:p w14:paraId="7C9D6716"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3D88AD87" w14:textId="77777777" w:rsidR="00833160" w:rsidRPr="00C14795" w:rsidRDefault="00833160" w:rsidP="00833160">
      <w:pPr>
        <w:spacing w:line="276" w:lineRule="auto"/>
      </w:pPr>
    </w:p>
    <w:p w14:paraId="3F75FB85" w14:textId="77777777" w:rsidR="00833160" w:rsidRPr="00C14795" w:rsidRDefault="00833160" w:rsidP="00833160">
      <w:pPr>
        <w:spacing w:line="276" w:lineRule="auto"/>
      </w:pPr>
    </w:p>
    <w:p w14:paraId="2C3EF13D" w14:textId="77777777" w:rsidR="00833160" w:rsidRPr="00C14795" w:rsidRDefault="00833160" w:rsidP="00833160">
      <w:pPr>
        <w:spacing w:line="276" w:lineRule="auto"/>
      </w:pPr>
    </w:p>
    <w:p w14:paraId="05B9756C" w14:textId="77777777" w:rsidR="00833160" w:rsidRPr="00C14795" w:rsidRDefault="00833160" w:rsidP="00833160">
      <w:pPr>
        <w:spacing w:line="276" w:lineRule="auto"/>
      </w:pPr>
    </w:p>
    <w:p w14:paraId="36DA75EB" w14:textId="77777777" w:rsidR="00833160" w:rsidRPr="00C14795" w:rsidRDefault="00833160" w:rsidP="00833160">
      <w:pPr>
        <w:spacing w:line="276" w:lineRule="auto"/>
      </w:pPr>
    </w:p>
    <w:p w14:paraId="732A5EF2" w14:textId="77777777" w:rsidR="00833160" w:rsidRPr="00C14795" w:rsidRDefault="00833160" w:rsidP="00833160">
      <w:pPr>
        <w:spacing w:line="276" w:lineRule="auto"/>
        <w:sectPr w:rsidR="00833160" w:rsidRPr="00C14795" w:rsidSect="00FC7487">
          <w:type w:val="continuous"/>
          <w:pgSz w:w="11910" w:h="16840" w:code="9"/>
          <w:pgMar w:top="1440" w:right="1080" w:bottom="1440" w:left="1080" w:header="720" w:footer="720" w:gutter="0"/>
          <w:cols w:space="720"/>
          <w:docGrid w:linePitch="299"/>
        </w:sectPr>
      </w:pPr>
    </w:p>
    <w:p w14:paraId="743F94A5"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N5</w:t>
      </w:r>
    </w:p>
    <w:p w14:paraId="334D264B" w14:textId="77777777" w:rsidR="00833160" w:rsidRPr="00C14795" w:rsidRDefault="00833160" w:rsidP="00833160">
      <w:pPr>
        <w:spacing w:line="276" w:lineRule="auto"/>
        <w:rPr>
          <w:b/>
          <w:bCs/>
        </w:rPr>
      </w:pPr>
    </w:p>
    <w:p w14:paraId="31C2DB6C" w14:textId="77777777" w:rsidR="00833160" w:rsidRPr="00C14795" w:rsidRDefault="00833160" w:rsidP="00833160">
      <w:pPr>
        <w:spacing w:line="276" w:lineRule="auto"/>
        <w:rPr>
          <w:b/>
          <w:bCs/>
        </w:rPr>
      </w:pPr>
      <w:r w:rsidRPr="00C14795">
        <w:rPr>
          <w:b/>
        </w:rPr>
        <w:t>PNRR. Finanțat de Uniunea Europeană – UrmătoareaGenerațieUE</w:t>
      </w:r>
    </w:p>
    <w:p w14:paraId="1B687F5A" w14:textId="77777777" w:rsidR="00833160" w:rsidRPr="00C14795" w:rsidRDefault="00833160" w:rsidP="00833160">
      <w:pPr>
        <w:spacing w:line="276" w:lineRule="auto"/>
        <w:rPr>
          <w:color w:val="0070C0"/>
        </w:rPr>
      </w:pPr>
      <w:r w:rsidRPr="00C14795">
        <w:rPr>
          <w:color w:val="0070C0"/>
        </w:rPr>
        <w:t>Denumire ofertant: .................................................................................................................</w:t>
      </w:r>
    </w:p>
    <w:p w14:paraId="12EA4D41" w14:textId="77777777" w:rsidR="00833160" w:rsidRPr="00C14795" w:rsidRDefault="00833160" w:rsidP="00833160">
      <w:pPr>
        <w:spacing w:line="276" w:lineRule="auto"/>
        <w:rPr>
          <w:color w:val="0070C0"/>
        </w:rPr>
      </w:pPr>
      <w:r w:rsidRPr="00C14795">
        <w:rPr>
          <w:color w:val="0070C0"/>
        </w:rPr>
        <w:t>Adresă ofertant: .........................................................................................................................</w:t>
      </w:r>
    </w:p>
    <w:p w14:paraId="41A27AE0" w14:textId="77777777" w:rsidR="00833160" w:rsidRPr="00C14795" w:rsidRDefault="00833160" w:rsidP="00833160">
      <w:pPr>
        <w:spacing w:line="276" w:lineRule="auto"/>
        <w:rPr>
          <w:color w:val="0070C0"/>
        </w:rPr>
      </w:pPr>
      <w:r w:rsidRPr="00C14795">
        <w:rPr>
          <w:color w:val="0070C0"/>
        </w:rPr>
        <w:t>Document de ofertare în cadrul proiectului: REDA</w:t>
      </w:r>
    </w:p>
    <w:p w14:paraId="1150A910" w14:textId="77777777" w:rsidR="00833160" w:rsidRPr="00C14795" w:rsidRDefault="00833160" w:rsidP="00833160">
      <w:pPr>
        <w:spacing w:line="276" w:lineRule="auto"/>
        <w:rPr>
          <w:color w:val="0070C0"/>
        </w:rPr>
      </w:pPr>
      <w:r w:rsidRPr="00C14795">
        <w:rPr>
          <w:color w:val="0070C0"/>
        </w:rPr>
        <w:t>Cod proiect: e</w:t>
      </w:r>
      <w:r w:rsidRPr="00C14795">
        <w:t>-PNRR-9</w:t>
      </w:r>
    </w:p>
    <w:p w14:paraId="5E727B70" w14:textId="77777777" w:rsidR="00833160" w:rsidRPr="00C14795" w:rsidRDefault="00833160" w:rsidP="00833160">
      <w:pPr>
        <w:spacing w:line="276" w:lineRule="auto"/>
        <w:rPr>
          <w:b/>
          <w:bCs/>
        </w:rPr>
      </w:pPr>
    </w:p>
    <w:p w14:paraId="68F67378" w14:textId="77777777" w:rsidR="00833160" w:rsidRPr="00C14795" w:rsidRDefault="00833160" w:rsidP="00833160">
      <w:pPr>
        <w:spacing w:line="276" w:lineRule="auto"/>
        <w:rPr>
          <w:b/>
          <w:bCs/>
        </w:rPr>
      </w:pPr>
    </w:p>
    <w:p w14:paraId="51B89F21" w14:textId="77777777" w:rsidR="00833160" w:rsidRPr="00C14795" w:rsidRDefault="00833160" w:rsidP="00833160">
      <w:pPr>
        <w:spacing w:line="276" w:lineRule="auto"/>
        <w:jc w:val="center"/>
        <w:rPr>
          <w:b/>
          <w:bCs/>
        </w:rPr>
      </w:pPr>
    </w:p>
    <w:p w14:paraId="32BD9B57" w14:textId="77777777" w:rsidR="00833160" w:rsidRPr="00C14795" w:rsidRDefault="00833160" w:rsidP="00833160">
      <w:pPr>
        <w:spacing w:line="276" w:lineRule="auto"/>
        <w:jc w:val="center"/>
        <w:rPr>
          <w:b/>
          <w:bCs/>
        </w:rPr>
      </w:pPr>
    </w:p>
    <w:p w14:paraId="2EFD3717" w14:textId="77777777" w:rsidR="00833160" w:rsidRPr="00C14795" w:rsidRDefault="00833160" w:rsidP="00833160">
      <w:pPr>
        <w:spacing w:line="276" w:lineRule="auto"/>
        <w:jc w:val="center"/>
      </w:pPr>
      <w:r w:rsidRPr="00C14795">
        <w:rPr>
          <w:b/>
        </w:rPr>
        <w:t>Declarație privind respectarea condițiilor de mediu, social și al relațiilor de muncă pe toată durata de îndeplinire a contractului de prestări servicii</w:t>
      </w:r>
    </w:p>
    <w:p w14:paraId="3859F252" w14:textId="46EE88BA" w:rsidR="00FC7487" w:rsidRPr="00C14795" w:rsidRDefault="00833160" w:rsidP="00FC7487">
      <w:pPr>
        <w:spacing w:line="276" w:lineRule="auto"/>
        <w:jc w:val="center"/>
      </w:pPr>
      <w:r w:rsidRPr="00C14795">
        <w:t xml:space="preserve">Către: </w:t>
      </w:r>
      <w:r w:rsidR="00BE3161" w:rsidRPr="00BE3161">
        <w:t>LICEUL SPECIAL PENTRU DEFICIENŢI DE VEDERE CLUJ-NAPOCA</w:t>
      </w:r>
    </w:p>
    <w:p w14:paraId="130F94BF" w14:textId="77777777" w:rsidR="00833160" w:rsidRPr="00C14795" w:rsidRDefault="00833160" w:rsidP="00FC7487">
      <w:pPr>
        <w:spacing w:line="276" w:lineRule="auto"/>
        <w:jc w:val="both"/>
      </w:pPr>
    </w:p>
    <w:p w14:paraId="57CA1EF4" w14:textId="77777777" w:rsidR="00833160" w:rsidRPr="00C14795" w:rsidRDefault="00833160" w:rsidP="00833160">
      <w:pPr>
        <w:spacing w:line="276" w:lineRule="auto"/>
        <w:ind w:firstLine="720"/>
        <w:jc w:val="both"/>
      </w:pPr>
    </w:p>
    <w:p w14:paraId="00125FFE" w14:textId="77777777" w:rsidR="00833160" w:rsidRPr="00C14795" w:rsidRDefault="00833160" w:rsidP="00833160">
      <w:pPr>
        <w:spacing w:line="276" w:lineRule="auto"/>
        <w:ind w:firstLine="720"/>
        <w:jc w:val="both"/>
      </w:pPr>
      <w:r w:rsidRPr="00C14795">
        <w:t>Subsemnatul,</w:t>
      </w:r>
      <w:r w:rsidRPr="00C14795">
        <w:rPr>
          <w:lang w:val="it-IT"/>
        </w:rPr>
        <w:t xml:space="preserve"> ......................................................., reprezentant împuternicit al.................................. </w:t>
      </w:r>
      <w:r w:rsidRPr="00C14795">
        <w:t xml:space="preserve">, cu sediul în……….., Strada…………………, nr. …….., Bloc….., scara ….., etaj…., Ap….., județul ………, declar pe propria răspundere, sub sancţiunea excluderii din procedură şi a sancţiunilor aplicate faptei de fals în acte publice, că </w:t>
      </w:r>
      <w:r w:rsidRPr="00C14795">
        <w:rPr>
          <w:b/>
        </w:rPr>
        <w:t>la elaborarea ofertei</w:t>
      </w:r>
      <w:r w:rsidRPr="00C14795">
        <w:t xml:space="preserve"> am ținut cont de obligațiile referitoare la respectarea condițiilor de mediu, sociale și al relațiilor de muncă pe toată durata de îndeplinire a contractului de prestări servicii, pentru personalul angajat în derularea contractului. </w:t>
      </w:r>
    </w:p>
    <w:p w14:paraId="5BF95595" w14:textId="77777777" w:rsidR="00833160" w:rsidRPr="00C14795" w:rsidRDefault="00833160" w:rsidP="00833160">
      <w:pPr>
        <w:spacing w:line="276" w:lineRule="auto"/>
        <w:ind w:firstLine="720"/>
        <w:jc w:val="both"/>
      </w:pPr>
    </w:p>
    <w:p w14:paraId="07552BD2" w14:textId="77777777" w:rsidR="00833160" w:rsidRPr="00C14795" w:rsidRDefault="00833160" w:rsidP="00833160">
      <w:pPr>
        <w:spacing w:line="276" w:lineRule="auto"/>
        <w:ind w:firstLine="720"/>
        <w:jc w:val="both"/>
      </w:pPr>
      <w:r w:rsidRPr="00C14795">
        <w:t xml:space="preserve">Totodată, mă angajez prin prezenta, că voi respecta regulile privind respectarea condițiilor de mediu, social și al relațiilor de muncă </w:t>
      </w:r>
      <w:r w:rsidRPr="00C14795">
        <w:rPr>
          <w:b/>
        </w:rPr>
        <w:t>pe toată durata de îndeplinire a contractului servicii</w:t>
      </w:r>
      <w:r w:rsidRPr="00C14795">
        <w:t>, care trebuie asigurate în conformitate cu legislația în vigoare, pe parcursul îndeplinirii contractului pentru personalul implicat în acesta.</w:t>
      </w:r>
    </w:p>
    <w:p w14:paraId="697ECD9C" w14:textId="77777777" w:rsidR="00833160" w:rsidRPr="00C14795" w:rsidRDefault="00833160" w:rsidP="00833160">
      <w:pPr>
        <w:spacing w:line="276" w:lineRule="auto"/>
        <w:ind w:firstLine="720"/>
        <w:jc w:val="both"/>
      </w:pPr>
    </w:p>
    <w:p w14:paraId="40A2CDF6" w14:textId="77777777" w:rsidR="00833160" w:rsidRPr="00C14795" w:rsidRDefault="00833160" w:rsidP="00833160">
      <w:pPr>
        <w:spacing w:line="276" w:lineRule="auto"/>
        <w:jc w:val="both"/>
      </w:pPr>
      <w:r w:rsidRPr="00C14795">
        <w:t>Prezenta declaraţie este valabilă până la data de finalizare a proiectului, 31.01.2025, respectiv data de valabilitate a ofertei.</w:t>
      </w:r>
    </w:p>
    <w:p w14:paraId="40C42C9C" w14:textId="77777777" w:rsidR="00833160" w:rsidRPr="00C14795" w:rsidRDefault="00833160" w:rsidP="00833160">
      <w:pPr>
        <w:spacing w:line="276" w:lineRule="auto"/>
      </w:pPr>
    </w:p>
    <w:p w14:paraId="40F03922" w14:textId="77777777" w:rsidR="00833160" w:rsidRPr="00C14795" w:rsidRDefault="00833160" w:rsidP="00833160">
      <w:pPr>
        <w:spacing w:line="276" w:lineRule="auto"/>
      </w:pPr>
    </w:p>
    <w:p w14:paraId="5ACCACBC" w14:textId="77777777" w:rsidR="00833160" w:rsidRPr="00C14795" w:rsidRDefault="00833160" w:rsidP="00833160">
      <w:pPr>
        <w:spacing w:line="276" w:lineRule="auto"/>
      </w:pPr>
    </w:p>
    <w:p w14:paraId="790B8AE6" w14:textId="77777777" w:rsidR="00833160" w:rsidRPr="00C14795" w:rsidRDefault="00833160" w:rsidP="00833160">
      <w:pPr>
        <w:spacing w:line="276" w:lineRule="auto"/>
      </w:pPr>
    </w:p>
    <w:p w14:paraId="4ADC9B41" w14:textId="77777777" w:rsidR="00833160" w:rsidRPr="00C14795" w:rsidRDefault="00833160" w:rsidP="00833160">
      <w:pPr>
        <w:spacing w:line="276" w:lineRule="auto"/>
      </w:pPr>
    </w:p>
    <w:p w14:paraId="0C3CF6A4" w14:textId="77777777" w:rsidR="00833160" w:rsidRPr="00C14795" w:rsidRDefault="00833160" w:rsidP="00833160">
      <w:pPr>
        <w:spacing w:line="276" w:lineRule="auto"/>
      </w:pPr>
    </w:p>
    <w:p w14:paraId="19CEA5E1" w14:textId="77777777" w:rsidR="00833160" w:rsidRPr="00C14795" w:rsidRDefault="00833160" w:rsidP="00833160">
      <w:pPr>
        <w:spacing w:line="276" w:lineRule="auto"/>
      </w:pPr>
    </w:p>
    <w:p w14:paraId="27BE7A56" w14:textId="77777777" w:rsidR="00833160" w:rsidRPr="00C14795" w:rsidRDefault="00833160" w:rsidP="00833160">
      <w:pPr>
        <w:spacing w:line="276" w:lineRule="auto"/>
      </w:pPr>
      <w:r w:rsidRPr="00C14795">
        <w:t>Data .... / .... / ........</w:t>
      </w:r>
    </w:p>
    <w:p w14:paraId="516807AA"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4A961AA5" w14:textId="77777777" w:rsidR="00833160" w:rsidRDefault="00833160" w:rsidP="00833160">
      <w:pPr>
        <w:spacing w:line="276" w:lineRule="auto"/>
        <w:rPr>
          <w:b/>
          <w:bCs/>
        </w:rPr>
      </w:pPr>
    </w:p>
    <w:p w14:paraId="6DB2096E" w14:textId="77777777" w:rsidR="00FC7487" w:rsidRDefault="00FC7487" w:rsidP="00833160">
      <w:pPr>
        <w:spacing w:line="276" w:lineRule="auto"/>
        <w:rPr>
          <w:b/>
          <w:bCs/>
        </w:rPr>
      </w:pPr>
    </w:p>
    <w:p w14:paraId="6220B267" w14:textId="77777777" w:rsidR="00FC7487" w:rsidRDefault="00FC7487" w:rsidP="00833160">
      <w:pPr>
        <w:spacing w:line="276" w:lineRule="auto"/>
        <w:rPr>
          <w:b/>
          <w:bCs/>
        </w:rPr>
      </w:pPr>
    </w:p>
    <w:p w14:paraId="1B68F369" w14:textId="77777777" w:rsidR="00FC7487" w:rsidRDefault="00FC7487" w:rsidP="00833160">
      <w:pPr>
        <w:spacing w:line="276" w:lineRule="auto"/>
        <w:rPr>
          <w:b/>
          <w:bCs/>
        </w:rPr>
      </w:pPr>
    </w:p>
    <w:p w14:paraId="244EBC64" w14:textId="77777777" w:rsidR="00FC7487" w:rsidRDefault="00FC7487" w:rsidP="00833160">
      <w:pPr>
        <w:spacing w:line="276" w:lineRule="auto"/>
        <w:rPr>
          <w:b/>
          <w:bCs/>
        </w:rPr>
      </w:pPr>
    </w:p>
    <w:p w14:paraId="6A9D7DFC" w14:textId="77777777" w:rsidR="00D82652" w:rsidRDefault="00D82652" w:rsidP="00833160">
      <w:pPr>
        <w:spacing w:line="276" w:lineRule="auto"/>
        <w:rPr>
          <w:b/>
          <w:bCs/>
        </w:rPr>
      </w:pPr>
    </w:p>
    <w:p w14:paraId="4082D5B2" w14:textId="77777777" w:rsidR="00D82652" w:rsidRDefault="00D82652" w:rsidP="00833160">
      <w:pPr>
        <w:spacing w:line="276" w:lineRule="auto"/>
        <w:rPr>
          <w:b/>
          <w:bCs/>
        </w:rPr>
      </w:pPr>
    </w:p>
    <w:p w14:paraId="19A23219" w14:textId="77777777" w:rsidR="00F55DC9" w:rsidRPr="00C14795" w:rsidRDefault="00F55DC9" w:rsidP="00833160">
      <w:pPr>
        <w:spacing w:line="276" w:lineRule="auto"/>
        <w:rPr>
          <w:b/>
          <w:bCs/>
        </w:rPr>
      </w:pPr>
    </w:p>
    <w:p w14:paraId="7B8916DC"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Formular </w:t>
      </w:r>
      <w:r w:rsidRPr="00C14795">
        <w:rPr>
          <w:b/>
          <w:color w:val="0070C0"/>
          <w:sz w:val="24"/>
          <w:szCs w:val="24"/>
        </w:rPr>
        <w:t>F1</w:t>
      </w:r>
    </w:p>
    <w:p w14:paraId="553EFDD7" w14:textId="77777777" w:rsidR="00833160" w:rsidRPr="00C14795" w:rsidRDefault="00833160" w:rsidP="00833160">
      <w:pPr>
        <w:spacing w:line="276" w:lineRule="auto"/>
        <w:rPr>
          <w:b/>
          <w:bCs/>
        </w:rPr>
      </w:pPr>
      <w:r w:rsidRPr="00C14795">
        <w:rPr>
          <w:b/>
        </w:rPr>
        <w:t>PNRR. Finanțat de Uniunea Europeană – UrmătoareaGenerațieUE</w:t>
      </w:r>
    </w:p>
    <w:p w14:paraId="6C9D0DF9" w14:textId="77777777" w:rsidR="00833160" w:rsidRPr="00C14795" w:rsidRDefault="00833160" w:rsidP="00833160">
      <w:pPr>
        <w:spacing w:line="276" w:lineRule="auto"/>
        <w:rPr>
          <w:color w:val="0070C0"/>
        </w:rPr>
      </w:pPr>
      <w:r w:rsidRPr="00C14795">
        <w:rPr>
          <w:color w:val="0070C0"/>
        </w:rPr>
        <w:t>Denumire ofertant: .................................................................................................................</w:t>
      </w:r>
    </w:p>
    <w:p w14:paraId="602E06BC" w14:textId="77777777" w:rsidR="00833160" w:rsidRPr="00C14795" w:rsidRDefault="00833160" w:rsidP="00833160">
      <w:pPr>
        <w:spacing w:line="276" w:lineRule="auto"/>
        <w:rPr>
          <w:color w:val="0070C0"/>
        </w:rPr>
      </w:pPr>
      <w:r w:rsidRPr="00C14795">
        <w:rPr>
          <w:color w:val="0070C0"/>
        </w:rPr>
        <w:t>Adresă ofertant: .........................................................................................................................</w:t>
      </w:r>
    </w:p>
    <w:p w14:paraId="60C54F1C" w14:textId="77777777" w:rsidR="00833160" w:rsidRPr="00C14795" w:rsidRDefault="00833160" w:rsidP="00833160">
      <w:pPr>
        <w:spacing w:line="276" w:lineRule="auto"/>
        <w:rPr>
          <w:color w:val="0070C0"/>
        </w:rPr>
      </w:pPr>
      <w:r w:rsidRPr="00C14795">
        <w:rPr>
          <w:color w:val="0070C0"/>
        </w:rPr>
        <w:t>Document de ofertare în cadrul proiectului: REDA</w:t>
      </w:r>
    </w:p>
    <w:p w14:paraId="0C78C5D5" w14:textId="77777777" w:rsidR="00833160" w:rsidRPr="00C14795" w:rsidRDefault="00833160" w:rsidP="00833160">
      <w:pPr>
        <w:spacing w:line="276" w:lineRule="auto"/>
        <w:rPr>
          <w:color w:val="0070C0"/>
        </w:rPr>
      </w:pPr>
      <w:r w:rsidRPr="00C14795">
        <w:rPr>
          <w:color w:val="0070C0"/>
        </w:rPr>
        <w:t>Cod proiect: e</w:t>
      </w:r>
      <w:r w:rsidRPr="00C14795">
        <w:t>-PNRR-9</w:t>
      </w:r>
    </w:p>
    <w:p w14:paraId="104A3BFF" w14:textId="77777777" w:rsidR="00833160" w:rsidRPr="00C14795" w:rsidRDefault="00833160" w:rsidP="00833160">
      <w:pPr>
        <w:spacing w:line="276" w:lineRule="auto"/>
        <w:rPr>
          <w:b/>
          <w:bCs/>
        </w:rPr>
      </w:pPr>
    </w:p>
    <w:p w14:paraId="0AEC6149" w14:textId="77777777" w:rsidR="00833160" w:rsidRPr="00C14795" w:rsidRDefault="00833160" w:rsidP="00833160">
      <w:pPr>
        <w:spacing w:line="276" w:lineRule="auto"/>
        <w:jc w:val="center"/>
        <w:rPr>
          <w:b/>
          <w:bCs/>
        </w:rPr>
      </w:pPr>
      <w:r w:rsidRPr="00C14795">
        <w:rPr>
          <w:b/>
        </w:rPr>
        <w:t>Ofertă financiară</w:t>
      </w:r>
    </w:p>
    <w:p w14:paraId="295CD11D" w14:textId="77777777" w:rsidR="00833160" w:rsidRPr="00C14795" w:rsidRDefault="00833160" w:rsidP="00833160">
      <w:pPr>
        <w:spacing w:line="276" w:lineRule="auto"/>
        <w:jc w:val="center"/>
      </w:pPr>
      <w:r w:rsidRPr="00C14795">
        <w:t>Către: ..........................................................................</w:t>
      </w:r>
    </w:p>
    <w:p w14:paraId="68CF03B9" w14:textId="77777777" w:rsidR="00833160" w:rsidRPr="00C14795" w:rsidRDefault="00833160" w:rsidP="00833160">
      <w:pPr>
        <w:spacing w:line="276" w:lineRule="auto"/>
        <w:jc w:val="center"/>
      </w:pPr>
    </w:p>
    <w:p w14:paraId="68CEC744" w14:textId="4A1DF727" w:rsidR="00833160" w:rsidRPr="00C14795" w:rsidRDefault="00833160" w:rsidP="00D82652">
      <w:pPr>
        <w:spacing w:line="276" w:lineRule="auto"/>
        <w:jc w:val="both"/>
      </w:pPr>
      <w:r w:rsidRPr="00C14795">
        <w:t xml:space="preserve">Examinand Documentatia de atribuire, subsemnatul/a ..........................................., reprezentant legal al ofertantului ........................................., ne oferim ca, in conformitate cu prevederile si cerintele cuprinse in documentatia de atribuire  mai sus mentionate, sa prestam </w:t>
      </w:r>
      <w:r w:rsidRPr="001B12FB">
        <w:rPr>
          <w:b/>
        </w:rPr>
        <w:t xml:space="preserve">SERVICII DE </w:t>
      </w:r>
      <w:r w:rsidR="00F55DC9" w:rsidRPr="001B12FB">
        <w:rPr>
          <w:b/>
        </w:rPr>
        <w:t>.........................................................</w:t>
      </w:r>
      <w:r w:rsidRPr="001B12FB">
        <w:rPr>
          <w:b/>
        </w:rPr>
        <w:t xml:space="preserve">, </w:t>
      </w:r>
      <w:r w:rsidRPr="00C14795">
        <w:t>solicitate de  achizitor in cadrul proiectului REDA,</w:t>
      </w:r>
      <w:r w:rsidR="00F55DC9">
        <w:t xml:space="preserve"> </w:t>
      </w:r>
      <w:r w:rsidR="00D82652" w:rsidRPr="00D82652">
        <w:t>LICEUL</w:t>
      </w:r>
      <w:r w:rsidR="00D82652">
        <w:t>UI</w:t>
      </w:r>
      <w:r w:rsidR="00D82652" w:rsidRPr="00D82652">
        <w:t xml:space="preserve"> SPECIAL PENTRU DEFICIENŢI DE VEDERE CLUJ-NAPOCA </w:t>
      </w:r>
      <w:r w:rsidRPr="00C14795">
        <w:t xml:space="preserve">pentru suma de </w:t>
      </w:r>
      <w:r w:rsidRPr="001B12FB">
        <w:rPr>
          <w:b/>
        </w:rPr>
        <w:t>......................... lei</w:t>
      </w:r>
      <w:r w:rsidRPr="00C14795">
        <w:t xml:space="preserve"> (suma in litere) fara TVA, la care se adauga taxa pe valoarea adaugata in valoare de .................. lei (suma in litere). </w:t>
      </w:r>
    </w:p>
    <w:p w14:paraId="5FBF6D98" w14:textId="77777777" w:rsidR="00833160" w:rsidRPr="00C14795" w:rsidRDefault="00833160" w:rsidP="00833160">
      <w:pPr>
        <w:spacing w:line="276" w:lineRule="auto"/>
        <w:jc w:val="both"/>
      </w:pPr>
    </w:p>
    <w:p w14:paraId="4DDC3DA7" w14:textId="77777777" w:rsidR="00833160" w:rsidRPr="00C14795" w:rsidRDefault="00833160" w:rsidP="001B12FB">
      <w:pPr>
        <w:spacing w:line="276" w:lineRule="auto"/>
      </w:pPr>
      <w:r w:rsidRPr="00C14795">
        <w:t>Ne angajam ca, in cazul in care oferta noastra este stabilita castigatoare, sa prestam serviciile conform solicitarilor beneficiarului si in conformitate cu oferta tehnica transmisa.</w:t>
      </w:r>
    </w:p>
    <w:p w14:paraId="15361CEB" w14:textId="77777777" w:rsidR="00833160" w:rsidRPr="00C14795" w:rsidRDefault="00833160" w:rsidP="00833160">
      <w:pPr>
        <w:pStyle w:val="ListParagraph"/>
        <w:spacing w:line="276" w:lineRule="auto"/>
      </w:pPr>
    </w:p>
    <w:p w14:paraId="58001067" w14:textId="77777777" w:rsidR="00833160" w:rsidRPr="00C14795" w:rsidRDefault="00833160" w:rsidP="001B12FB">
      <w:pPr>
        <w:spacing w:line="276" w:lineRule="auto"/>
      </w:pPr>
      <w:r w:rsidRPr="00C14795">
        <w:t xml:space="preserve">Ne angajam sa mentinem aceasta oferta valabila pentru o durata de </w:t>
      </w:r>
      <w:r w:rsidRPr="001B12FB">
        <w:rPr>
          <w:b/>
        </w:rPr>
        <w:t>........ zile</w:t>
      </w:r>
      <w:r w:rsidRPr="00C14795">
        <w:t>, (numărul de zile în litere), respectiv pana la data de .............................. (ziua/luna/anul), si ea va ramane obligatorie pentru noi si poate fi acceptata oricand inainte de expirarea perioadei de valabilitate.</w:t>
      </w:r>
    </w:p>
    <w:p w14:paraId="15821FA1" w14:textId="77777777" w:rsidR="00833160" w:rsidRPr="00C14795" w:rsidRDefault="00833160" w:rsidP="00833160">
      <w:pPr>
        <w:spacing w:line="276" w:lineRule="auto"/>
        <w:jc w:val="both"/>
      </w:pPr>
    </w:p>
    <w:p w14:paraId="3C041FA8" w14:textId="77777777" w:rsidR="00833160" w:rsidRPr="00C14795" w:rsidRDefault="00833160" w:rsidP="001B12FB">
      <w:pPr>
        <w:spacing w:line="276" w:lineRule="auto"/>
      </w:pPr>
      <w:r w:rsidRPr="00C14795">
        <w:t>Pana la incheierea si semnarea contractului de achizitie aceasta oferta, impreuna cu comunicarea transmisa de dumneavoastra, prin care oferta noastra este stabilita castigatoare (daca este cazul), vor constitui un contract angajant intre noi.</w:t>
      </w:r>
    </w:p>
    <w:p w14:paraId="053F4468" w14:textId="77777777" w:rsidR="00833160" w:rsidRPr="00C14795" w:rsidRDefault="00833160" w:rsidP="00833160">
      <w:pPr>
        <w:pStyle w:val="ListParagraph"/>
        <w:spacing w:line="276" w:lineRule="auto"/>
      </w:pPr>
    </w:p>
    <w:p w14:paraId="672FEB1F" w14:textId="77777777" w:rsidR="00833160" w:rsidRPr="00C14795" w:rsidRDefault="00833160" w:rsidP="001B12FB">
      <w:pPr>
        <w:spacing w:line="276" w:lineRule="auto"/>
      </w:pPr>
      <w:r w:rsidRPr="00C14795">
        <w:t>Precizam ca:</w:t>
      </w:r>
    </w:p>
    <w:p w14:paraId="345BFDF2" w14:textId="77777777" w:rsidR="00833160" w:rsidRPr="00C14795" w:rsidRDefault="00833160" w:rsidP="00833160">
      <w:pPr>
        <w:pStyle w:val="ListParagraph"/>
        <w:spacing w:line="276" w:lineRule="auto"/>
      </w:pPr>
    </w:p>
    <w:p w14:paraId="482A0627" w14:textId="77777777" w:rsidR="00833160" w:rsidRPr="00C14795" w:rsidRDefault="00833160" w:rsidP="00833160">
      <w:pPr>
        <w:pStyle w:val="ListParagraph"/>
        <w:numPr>
          <w:ilvl w:val="0"/>
          <w:numId w:val="23"/>
        </w:numPr>
        <w:spacing w:line="276" w:lineRule="auto"/>
      </w:pPr>
      <w:r w:rsidRPr="00C14795">
        <w:rPr>
          <w:b/>
        </w:rPr>
        <w:t>Depunem</w:t>
      </w:r>
      <w:r w:rsidRPr="00C14795">
        <w:t xml:space="preserve"> oferta alternativa, ale carei detalii sunt prezentate intr-un formular de oferta separat, marcat in mod clar "alternativa"</w:t>
      </w:r>
    </w:p>
    <w:p w14:paraId="0F3AECD3" w14:textId="77777777" w:rsidR="00833160" w:rsidRPr="00C14795" w:rsidRDefault="00833160" w:rsidP="00833160">
      <w:pPr>
        <w:pStyle w:val="ListParagraph"/>
        <w:numPr>
          <w:ilvl w:val="0"/>
          <w:numId w:val="23"/>
        </w:numPr>
        <w:spacing w:line="276" w:lineRule="auto"/>
      </w:pPr>
      <w:r w:rsidRPr="00C14795">
        <w:rPr>
          <w:b/>
        </w:rPr>
        <w:t>Nu depunem</w:t>
      </w:r>
      <w:r w:rsidRPr="00C14795">
        <w:t xml:space="preserve"> ofertă alternativa </w:t>
      </w:r>
    </w:p>
    <w:p w14:paraId="629C0848" w14:textId="77777777" w:rsidR="00833160" w:rsidRPr="00C14795" w:rsidRDefault="00833160" w:rsidP="00833160">
      <w:pPr>
        <w:spacing w:line="276" w:lineRule="auto"/>
        <w:jc w:val="both"/>
      </w:pPr>
      <w:r w:rsidRPr="00C14795">
        <w:t xml:space="preserve"> </w:t>
      </w:r>
    </w:p>
    <w:p w14:paraId="16F6A3C0" w14:textId="77777777" w:rsidR="00833160" w:rsidRPr="00C14795" w:rsidRDefault="00833160" w:rsidP="001B12FB">
      <w:pPr>
        <w:spacing w:line="276" w:lineRule="auto"/>
      </w:pPr>
      <w:r w:rsidRPr="00C14795">
        <w:t xml:space="preserve">Intelegem ca </w:t>
      </w:r>
      <w:r w:rsidRPr="001B12FB">
        <w:rPr>
          <w:b/>
        </w:rPr>
        <w:t>nu sunteti obligati sa acceptati oferta cu cel mai scazut pret</w:t>
      </w:r>
      <w:r w:rsidRPr="00C14795">
        <w:t xml:space="preserve"> sau orice alta oferta pe care o puteti primi.</w:t>
      </w:r>
    </w:p>
    <w:p w14:paraId="0EF4BE51" w14:textId="77777777" w:rsidR="00833160" w:rsidRPr="00C14795" w:rsidRDefault="00833160" w:rsidP="00833160">
      <w:pPr>
        <w:pStyle w:val="ListParagraph"/>
        <w:spacing w:line="276" w:lineRule="auto"/>
        <w:ind w:left="720" w:firstLine="0"/>
      </w:pPr>
    </w:p>
    <w:p w14:paraId="1A467AF3" w14:textId="77777777" w:rsidR="00833160" w:rsidRPr="00C14795" w:rsidRDefault="00833160" w:rsidP="00833160">
      <w:pPr>
        <w:spacing w:line="276" w:lineRule="auto"/>
      </w:pPr>
    </w:p>
    <w:p w14:paraId="1CE785B6" w14:textId="77777777" w:rsidR="00833160" w:rsidRPr="00C14795" w:rsidRDefault="00833160" w:rsidP="00833160">
      <w:pPr>
        <w:spacing w:line="276" w:lineRule="auto"/>
      </w:pPr>
    </w:p>
    <w:p w14:paraId="79014AE4" w14:textId="77777777" w:rsidR="00833160" w:rsidRPr="00C14795" w:rsidRDefault="00833160" w:rsidP="00833160">
      <w:pPr>
        <w:spacing w:line="276" w:lineRule="auto"/>
      </w:pPr>
      <w:r w:rsidRPr="00C14795">
        <w:t>Data .... / .... / ........</w:t>
      </w:r>
    </w:p>
    <w:p w14:paraId="41A2FA60" w14:textId="77777777" w:rsidR="00833160" w:rsidRPr="00C14795" w:rsidRDefault="00833160" w:rsidP="00833160">
      <w:pPr>
        <w:spacing w:line="276" w:lineRule="auto"/>
      </w:pPr>
      <w:r w:rsidRPr="00C14795">
        <w:t>............................................, in calitate de administrator, reprezentant legal autorizat sa semnez oferta pentru si in numele .............................................................</w:t>
      </w:r>
    </w:p>
    <w:p w14:paraId="246BFDC8" w14:textId="77777777" w:rsidR="00833160" w:rsidRPr="00C14795" w:rsidRDefault="00833160" w:rsidP="00833160">
      <w:pPr>
        <w:spacing w:line="276" w:lineRule="auto"/>
      </w:pPr>
    </w:p>
    <w:p w14:paraId="5DF3B161" w14:textId="77777777" w:rsidR="00833160" w:rsidRPr="00C14795" w:rsidRDefault="00833160" w:rsidP="00833160">
      <w:pPr>
        <w:spacing w:line="276" w:lineRule="auto"/>
        <w:jc w:val="center"/>
      </w:pPr>
    </w:p>
    <w:p w14:paraId="68E8BA44" w14:textId="77777777" w:rsidR="00833160" w:rsidRDefault="00833160" w:rsidP="00833160">
      <w:pPr>
        <w:spacing w:line="276" w:lineRule="auto"/>
      </w:pPr>
    </w:p>
    <w:p w14:paraId="7C38159D" w14:textId="77777777" w:rsidR="00D82652" w:rsidRPr="00C14795" w:rsidRDefault="00D82652" w:rsidP="00833160">
      <w:pPr>
        <w:spacing w:line="276" w:lineRule="auto"/>
      </w:pPr>
    </w:p>
    <w:p w14:paraId="7D4EE790" w14:textId="77777777" w:rsidR="00833160" w:rsidRPr="00C14795" w:rsidRDefault="00833160" w:rsidP="00833160">
      <w:pPr>
        <w:spacing w:line="276" w:lineRule="auto"/>
      </w:pPr>
    </w:p>
    <w:p w14:paraId="57168535"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Formular </w:t>
      </w:r>
      <w:r w:rsidRPr="00C14795">
        <w:rPr>
          <w:b/>
          <w:color w:val="0070C0"/>
          <w:sz w:val="24"/>
          <w:szCs w:val="24"/>
        </w:rPr>
        <w:t>F2</w:t>
      </w:r>
    </w:p>
    <w:p w14:paraId="47096F13" w14:textId="77777777" w:rsidR="00833160" w:rsidRPr="00C14795" w:rsidRDefault="00833160" w:rsidP="00833160">
      <w:pPr>
        <w:spacing w:line="276" w:lineRule="auto"/>
        <w:rPr>
          <w:b/>
          <w:bCs/>
        </w:rPr>
      </w:pPr>
    </w:p>
    <w:p w14:paraId="4FF7127B" w14:textId="77777777" w:rsidR="00833160" w:rsidRPr="00C14795" w:rsidRDefault="00833160" w:rsidP="00833160">
      <w:pPr>
        <w:spacing w:line="276" w:lineRule="auto"/>
        <w:rPr>
          <w:b/>
          <w:bCs/>
        </w:rPr>
      </w:pPr>
      <w:r w:rsidRPr="00C14795">
        <w:rPr>
          <w:b/>
        </w:rPr>
        <w:t>PNRR. Finanțat de Uniunea Europeană – UrmătoareaGenerațieUE</w:t>
      </w:r>
    </w:p>
    <w:p w14:paraId="548CC5B5" w14:textId="77777777" w:rsidR="00833160" w:rsidRPr="00C14795" w:rsidRDefault="00833160" w:rsidP="00833160">
      <w:pPr>
        <w:spacing w:line="276" w:lineRule="auto"/>
        <w:rPr>
          <w:color w:val="0070C0"/>
        </w:rPr>
      </w:pPr>
      <w:r w:rsidRPr="00C14795">
        <w:rPr>
          <w:color w:val="0070C0"/>
        </w:rPr>
        <w:t>Denumire ofertant: .................................................................................................................</w:t>
      </w:r>
    </w:p>
    <w:p w14:paraId="3789A678" w14:textId="77777777" w:rsidR="00833160" w:rsidRPr="00C14795" w:rsidRDefault="00833160" w:rsidP="00833160">
      <w:pPr>
        <w:spacing w:line="276" w:lineRule="auto"/>
        <w:rPr>
          <w:color w:val="0070C0"/>
        </w:rPr>
      </w:pPr>
      <w:r w:rsidRPr="00C14795">
        <w:rPr>
          <w:color w:val="0070C0"/>
        </w:rPr>
        <w:t>Adresă ofertant: .........................................................................................................................</w:t>
      </w:r>
    </w:p>
    <w:p w14:paraId="36C40AC8" w14:textId="77777777" w:rsidR="00833160" w:rsidRPr="00C14795" w:rsidRDefault="00833160" w:rsidP="00833160">
      <w:pPr>
        <w:spacing w:line="276" w:lineRule="auto"/>
        <w:rPr>
          <w:color w:val="0070C0"/>
        </w:rPr>
      </w:pPr>
      <w:r w:rsidRPr="00C14795">
        <w:rPr>
          <w:color w:val="0070C0"/>
        </w:rPr>
        <w:t>Document de ofertare în cadrul proiectului: REDA</w:t>
      </w:r>
    </w:p>
    <w:p w14:paraId="19DE758C" w14:textId="77777777" w:rsidR="00833160" w:rsidRPr="00C14795" w:rsidRDefault="00833160" w:rsidP="00833160">
      <w:pPr>
        <w:spacing w:line="276" w:lineRule="auto"/>
        <w:rPr>
          <w:color w:val="0070C0"/>
        </w:rPr>
      </w:pPr>
      <w:r w:rsidRPr="00C14795">
        <w:rPr>
          <w:color w:val="0070C0"/>
        </w:rPr>
        <w:t>Cod proiect: e</w:t>
      </w:r>
      <w:r w:rsidRPr="00C14795">
        <w:t>-PNRR-9</w:t>
      </w:r>
    </w:p>
    <w:p w14:paraId="06503C00" w14:textId="77777777" w:rsidR="00833160" w:rsidRPr="00C14795" w:rsidRDefault="00833160" w:rsidP="00833160">
      <w:pPr>
        <w:spacing w:line="276" w:lineRule="auto"/>
        <w:rPr>
          <w:b/>
          <w:bCs/>
        </w:rPr>
      </w:pPr>
    </w:p>
    <w:p w14:paraId="49621CEB" w14:textId="77777777" w:rsidR="00833160" w:rsidRPr="00C14795" w:rsidRDefault="00833160" w:rsidP="00833160">
      <w:pPr>
        <w:spacing w:line="276" w:lineRule="auto"/>
        <w:rPr>
          <w:b/>
          <w:bCs/>
        </w:rPr>
      </w:pPr>
    </w:p>
    <w:p w14:paraId="53FC4A8C" w14:textId="77777777" w:rsidR="00833160" w:rsidRPr="00C14795" w:rsidRDefault="00833160" w:rsidP="00833160">
      <w:pPr>
        <w:spacing w:line="276" w:lineRule="auto"/>
        <w:jc w:val="center"/>
        <w:rPr>
          <w:b/>
          <w:bCs/>
        </w:rPr>
      </w:pPr>
    </w:p>
    <w:p w14:paraId="10C4BB46" w14:textId="1476BEC3" w:rsidR="00833160" w:rsidRPr="00C14795" w:rsidRDefault="00833160" w:rsidP="00833160">
      <w:pPr>
        <w:spacing w:line="276" w:lineRule="auto"/>
        <w:jc w:val="center"/>
        <w:rPr>
          <w:b/>
          <w:bCs/>
        </w:rPr>
      </w:pPr>
      <w:r w:rsidRPr="00C14795">
        <w:rPr>
          <w:b/>
        </w:rPr>
        <w:t xml:space="preserve">Centralizatorul de preturi pentru prestarea serviciilor de </w:t>
      </w:r>
      <w:r w:rsidR="001B12FB">
        <w:rPr>
          <w:b/>
        </w:rPr>
        <w:t>mentorat / tutorat</w:t>
      </w:r>
    </w:p>
    <w:p w14:paraId="66511ACF" w14:textId="77777777" w:rsidR="00833160" w:rsidRPr="00C14795" w:rsidRDefault="00833160" w:rsidP="00833160">
      <w:pPr>
        <w:spacing w:line="276" w:lineRule="auto"/>
        <w:jc w:val="center"/>
        <w:rPr>
          <w:b/>
          <w:bCs/>
          <w:color w:val="0070C0"/>
        </w:rPr>
      </w:pPr>
      <w:r w:rsidRPr="00C14795">
        <w:rPr>
          <w:b/>
          <w:color w:val="0070C0"/>
        </w:rPr>
        <w:t>Anexă la formularul F1</w:t>
      </w:r>
    </w:p>
    <w:p w14:paraId="7B442C4B" w14:textId="22E9581C" w:rsidR="00FC7487" w:rsidRPr="00C14795" w:rsidRDefault="00833160" w:rsidP="00FC7487">
      <w:pPr>
        <w:spacing w:line="276" w:lineRule="auto"/>
        <w:jc w:val="center"/>
      </w:pPr>
      <w:r w:rsidRPr="00C14795">
        <w:t xml:space="preserve">Către: </w:t>
      </w:r>
      <w:r w:rsidR="00D82652" w:rsidRPr="00D82652">
        <w:t>LICEUL SPECIAL PENTRU DEFICIENŢI DE VEDERE CLUJ-NAPOCA</w:t>
      </w:r>
    </w:p>
    <w:p w14:paraId="507E61BF" w14:textId="7B9E1979" w:rsidR="00833160" w:rsidRPr="00C14795" w:rsidRDefault="00833160" w:rsidP="00833160">
      <w:pPr>
        <w:spacing w:line="276" w:lineRule="auto"/>
        <w:jc w:val="center"/>
      </w:pPr>
    </w:p>
    <w:p w14:paraId="1B78C178" w14:textId="77777777" w:rsidR="00833160" w:rsidRPr="00C14795" w:rsidRDefault="00833160" w:rsidP="00833160">
      <w:pPr>
        <w:spacing w:line="276" w:lineRule="auto"/>
        <w:jc w:val="center"/>
      </w:pPr>
    </w:p>
    <w:p w14:paraId="02A2CD59" w14:textId="77777777" w:rsidR="00833160" w:rsidRPr="00C14795" w:rsidRDefault="00833160" w:rsidP="00833160">
      <w:pPr>
        <w:spacing w:line="276" w:lineRule="auto"/>
        <w:jc w:val="center"/>
      </w:pPr>
    </w:p>
    <w:p w14:paraId="3AAC7E03" w14:textId="77777777" w:rsidR="00833160" w:rsidRPr="00C14795" w:rsidRDefault="00833160" w:rsidP="00833160">
      <w:pPr>
        <w:spacing w:line="276" w:lineRule="auto"/>
        <w:jc w:val="center"/>
      </w:pPr>
    </w:p>
    <w:p w14:paraId="066B1927" w14:textId="77777777" w:rsidR="00833160" w:rsidRPr="00C14795" w:rsidRDefault="00833160" w:rsidP="00833160">
      <w:pPr>
        <w:spacing w:line="276" w:lineRule="auto"/>
        <w:jc w:val="center"/>
      </w:pPr>
    </w:p>
    <w:tbl>
      <w:tblPr>
        <w:tblStyle w:val="GridTable1Light-Accent11"/>
        <w:tblW w:w="0" w:type="auto"/>
        <w:tblLook w:val="04A0" w:firstRow="1" w:lastRow="0" w:firstColumn="1" w:lastColumn="0" w:noHBand="0" w:noVBand="1"/>
      </w:tblPr>
      <w:tblGrid>
        <w:gridCol w:w="615"/>
        <w:gridCol w:w="3181"/>
        <w:gridCol w:w="828"/>
        <w:gridCol w:w="1513"/>
        <w:gridCol w:w="1537"/>
        <w:gridCol w:w="1496"/>
      </w:tblGrid>
      <w:tr w:rsidR="00833160" w:rsidRPr="00C14795" w14:paraId="3714E9C9" w14:textId="77777777" w:rsidTr="00FC748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25" w:type="dxa"/>
            <w:vAlign w:val="center"/>
          </w:tcPr>
          <w:p w14:paraId="55B0B267" w14:textId="77777777" w:rsidR="00833160" w:rsidRPr="00C14795" w:rsidRDefault="00833160" w:rsidP="00FC7487">
            <w:pPr>
              <w:spacing w:line="276" w:lineRule="auto"/>
              <w:jc w:val="center"/>
            </w:pPr>
            <w:r w:rsidRPr="00C14795">
              <w:t>Nr. Crt.</w:t>
            </w:r>
          </w:p>
        </w:tc>
        <w:tc>
          <w:tcPr>
            <w:tcW w:w="3576" w:type="dxa"/>
            <w:vAlign w:val="center"/>
          </w:tcPr>
          <w:p w14:paraId="76B8ECF6"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Denumirea serviciilor</w:t>
            </w:r>
          </w:p>
        </w:tc>
        <w:tc>
          <w:tcPr>
            <w:tcW w:w="788" w:type="dxa"/>
            <w:vAlign w:val="center"/>
          </w:tcPr>
          <w:p w14:paraId="2F678783"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Număr buc.</w:t>
            </w:r>
          </w:p>
        </w:tc>
        <w:tc>
          <w:tcPr>
            <w:tcW w:w="1663" w:type="dxa"/>
            <w:vAlign w:val="center"/>
          </w:tcPr>
          <w:p w14:paraId="31C686E1"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Preț unitar</w:t>
            </w:r>
          </w:p>
          <w:p w14:paraId="28313ADC"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rPr>
                <w:b w:val="0"/>
                <w:bCs w:val="0"/>
                <w:color w:val="365F91" w:themeColor="accent1" w:themeShade="BF"/>
              </w:rPr>
              <w:t>- lei fără TVA-</w:t>
            </w:r>
          </w:p>
        </w:tc>
        <w:tc>
          <w:tcPr>
            <w:tcW w:w="1664" w:type="dxa"/>
            <w:vAlign w:val="center"/>
          </w:tcPr>
          <w:p w14:paraId="03ABCA97"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t>Valoare totală</w:t>
            </w:r>
          </w:p>
          <w:p w14:paraId="7087ACF6"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fără TVA-</w:t>
            </w:r>
          </w:p>
        </w:tc>
        <w:tc>
          <w:tcPr>
            <w:tcW w:w="1664" w:type="dxa"/>
            <w:vAlign w:val="center"/>
          </w:tcPr>
          <w:p w14:paraId="20035CB8"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t>TVA total</w:t>
            </w:r>
          </w:p>
          <w:p w14:paraId="3C08C25B"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w:t>
            </w:r>
          </w:p>
        </w:tc>
      </w:tr>
      <w:tr w:rsidR="00833160" w:rsidRPr="00C14795" w14:paraId="01178BA9" w14:textId="77777777" w:rsidTr="00FC7487">
        <w:tc>
          <w:tcPr>
            <w:cnfStyle w:val="001000000000" w:firstRow="0" w:lastRow="0" w:firstColumn="1" w:lastColumn="0" w:oddVBand="0" w:evenVBand="0" w:oddHBand="0" w:evenHBand="0" w:firstRowFirstColumn="0" w:firstRowLastColumn="0" w:lastRowFirstColumn="0" w:lastRowLastColumn="0"/>
            <w:tcW w:w="625" w:type="dxa"/>
            <w:vAlign w:val="center"/>
          </w:tcPr>
          <w:p w14:paraId="38599DDC" w14:textId="77777777" w:rsidR="00833160" w:rsidRPr="00C14795" w:rsidRDefault="00833160" w:rsidP="00FC7487">
            <w:pPr>
              <w:spacing w:line="276" w:lineRule="auto"/>
              <w:jc w:val="center"/>
            </w:pPr>
            <w:r w:rsidRPr="00C14795">
              <w:t>1</w:t>
            </w:r>
          </w:p>
        </w:tc>
        <w:tc>
          <w:tcPr>
            <w:tcW w:w="3576" w:type="dxa"/>
            <w:vAlign w:val="center"/>
          </w:tcPr>
          <w:p w14:paraId="6109D298"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p w14:paraId="5F9530E5" w14:textId="77777777" w:rsidR="00833160" w:rsidRPr="00C14795" w:rsidRDefault="00833160" w:rsidP="00B61F3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7981B34E"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7FC8A9AC"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502232BB"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4B010487"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r>
      <w:tr w:rsidR="00833160" w:rsidRPr="00C14795" w14:paraId="46588067" w14:textId="77777777" w:rsidTr="00FC7487">
        <w:tc>
          <w:tcPr>
            <w:cnfStyle w:val="001000000000" w:firstRow="0" w:lastRow="0" w:firstColumn="1" w:lastColumn="0" w:oddVBand="0" w:evenVBand="0" w:oddHBand="0" w:evenHBand="0" w:firstRowFirstColumn="0" w:firstRowLastColumn="0" w:lastRowFirstColumn="0" w:lastRowLastColumn="0"/>
            <w:tcW w:w="625" w:type="dxa"/>
            <w:vAlign w:val="center"/>
          </w:tcPr>
          <w:p w14:paraId="7F5572FC" w14:textId="77777777" w:rsidR="00833160" w:rsidRPr="00C14795" w:rsidRDefault="00833160" w:rsidP="00FC7487">
            <w:pPr>
              <w:spacing w:line="276" w:lineRule="auto"/>
              <w:jc w:val="center"/>
            </w:pPr>
            <w:r w:rsidRPr="00C14795">
              <w:t>2</w:t>
            </w:r>
          </w:p>
        </w:tc>
        <w:tc>
          <w:tcPr>
            <w:tcW w:w="3576" w:type="dxa"/>
            <w:vAlign w:val="center"/>
          </w:tcPr>
          <w:p w14:paraId="0C292E47"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p w14:paraId="30D7C9F2" w14:textId="77777777" w:rsidR="00833160" w:rsidRPr="00C14795" w:rsidRDefault="00833160" w:rsidP="00B61F3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616B04EE"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61A90B41"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2D21B2ED"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00DA00AC"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r>
      <w:tr w:rsidR="00833160" w:rsidRPr="00C14795" w14:paraId="137F7D8B" w14:textId="77777777" w:rsidTr="00FC7487">
        <w:tc>
          <w:tcPr>
            <w:cnfStyle w:val="001000000000" w:firstRow="0" w:lastRow="0" w:firstColumn="1" w:lastColumn="0" w:oddVBand="0" w:evenVBand="0" w:oddHBand="0" w:evenHBand="0" w:firstRowFirstColumn="0" w:firstRowLastColumn="0" w:lastRowFirstColumn="0" w:lastRowLastColumn="0"/>
            <w:tcW w:w="6652" w:type="dxa"/>
            <w:gridSpan w:val="4"/>
            <w:vAlign w:val="center"/>
          </w:tcPr>
          <w:p w14:paraId="4C42D8EB" w14:textId="77777777" w:rsidR="00833160" w:rsidRPr="00C14795" w:rsidRDefault="00833160" w:rsidP="00FC7487">
            <w:pPr>
              <w:spacing w:line="276" w:lineRule="auto"/>
              <w:jc w:val="center"/>
              <w:rPr>
                <w:b w:val="0"/>
                <w:bCs w:val="0"/>
              </w:rPr>
            </w:pPr>
            <w:r w:rsidRPr="00C14795">
              <w:rPr>
                <w:b w:val="0"/>
                <w:bCs w:val="0"/>
              </w:rPr>
              <w:t>Valori totale *(se vor corela cu Formularul F1)</w:t>
            </w:r>
          </w:p>
        </w:tc>
        <w:tc>
          <w:tcPr>
            <w:tcW w:w="1664" w:type="dxa"/>
            <w:vAlign w:val="center"/>
          </w:tcPr>
          <w:p w14:paraId="3B888B15"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tc>
        <w:tc>
          <w:tcPr>
            <w:tcW w:w="1664" w:type="dxa"/>
            <w:vAlign w:val="center"/>
          </w:tcPr>
          <w:p w14:paraId="004C8B0F"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tc>
      </w:tr>
    </w:tbl>
    <w:p w14:paraId="1CFFEEBA" w14:textId="77777777" w:rsidR="00833160" w:rsidRPr="00C14795" w:rsidRDefault="00833160" w:rsidP="00833160">
      <w:pPr>
        <w:spacing w:line="276" w:lineRule="auto"/>
      </w:pPr>
    </w:p>
    <w:p w14:paraId="21762461" w14:textId="77777777" w:rsidR="00833160" w:rsidRPr="00C14795" w:rsidRDefault="00833160" w:rsidP="00833160">
      <w:pPr>
        <w:spacing w:line="276" w:lineRule="auto"/>
      </w:pPr>
    </w:p>
    <w:p w14:paraId="4C5E5BE1" w14:textId="77777777" w:rsidR="00833160" w:rsidRPr="00C14795" w:rsidRDefault="00833160" w:rsidP="00833160">
      <w:pPr>
        <w:spacing w:line="276" w:lineRule="auto"/>
      </w:pPr>
      <w:r w:rsidRPr="00C14795">
        <w:t>Data .... / .... / ........</w:t>
      </w:r>
    </w:p>
    <w:p w14:paraId="5AF79AE2" w14:textId="77777777" w:rsidR="00833160" w:rsidRPr="00C14795" w:rsidRDefault="00833160" w:rsidP="00833160">
      <w:pPr>
        <w:spacing w:line="276" w:lineRule="auto"/>
      </w:pPr>
      <w:r w:rsidRPr="00C14795">
        <w:t>............................................, in calitate de administrator, reprezentant legal autorizat sa semnez oferta pentru si in numele .............................................................</w:t>
      </w:r>
    </w:p>
    <w:p w14:paraId="67FDA944" w14:textId="77777777" w:rsidR="00833160" w:rsidRPr="00C14795" w:rsidRDefault="00833160" w:rsidP="00833160">
      <w:pPr>
        <w:spacing w:line="276" w:lineRule="auto"/>
      </w:pPr>
    </w:p>
    <w:p w14:paraId="09537564" w14:textId="77777777" w:rsidR="00833160" w:rsidRPr="00C14795" w:rsidRDefault="00833160" w:rsidP="00833160">
      <w:pPr>
        <w:spacing w:line="276" w:lineRule="auto"/>
        <w:jc w:val="center"/>
      </w:pPr>
    </w:p>
    <w:p w14:paraId="61CB2F14" w14:textId="77777777" w:rsidR="00833160" w:rsidRPr="00C14795" w:rsidRDefault="00833160" w:rsidP="00833160">
      <w:pPr>
        <w:spacing w:line="276" w:lineRule="auto"/>
      </w:pPr>
    </w:p>
    <w:p w14:paraId="4ADA037B" w14:textId="77777777" w:rsidR="00833160" w:rsidRPr="00C14795" w:rsidRDefault="00833160" w:rsidP="00833160">
      <w:pPr>
        <w:spacing w:line="276" w:lineRule="auto"/>
      </w:pPr>
    </w:p>
    <w:p w14:paraId="28C47122" w14:textId="77777777" w:rsidR="00833160" w:rsidRPr="00C14795" w:rsidRDefault="00833160" w:rsidP="00833160">
      <w:pPr>
        <w:spacing w:line="276" w:lineRule="auto"/>
      </w:pPr>
    </w:p>
    <w:p w14:paraId="1334EAF7" w14:textId="77777777" w:rsidR="00833160" w:rsidRPr="00C14795" w:rsidRDefault="00833160" w:rsidP="00833160">
      <w:pPr>
        <w:spacing w:line="276" w:lineRule="auto"/>
      </w:pPr>
    </w:p>
    <w:p w14:paraId="7026AF63" w14:textId="77777777" w:rsidR="00833160" w:rsidRPr="00C14795" w:rsidRDefault="00833160" w:rsidP="00833160">
      <w:pPr>
        <w:spacing w:line="276" w:lineRule="auto"/>
        <w:rPr>
          <w:b/>
          <w:color w:val="0070C0"/>
          <w:sz w:val="24"/>
          <w:szCs w:val="24"/>
          <w:shd w:val="clear" w:color="auto" w:fill="0070C0"/>
        </w:rPr>
      </w:pPr>
    </w:p>
    <w:p w14:paraId="172368DF" w14:textId="77777777" w:rsidR="00833160" w:rsidRPr="00C14795" w:rsidRDefault="00833160" w:rsidP="00833160">
      <w:pPr>
        <w:spacing w:line="276" w:lineRule="auto"/>
        <w:rPr>
          <w:b/>
          <w:color w:val="0070C0"/>
          <w:sz w:val="24"/>
          <w:szCs w:val="24"/>
          <w:shd w:val="clear" w:color="auto" w:fill="0070C0"/>
        </w:rPr>
      </w:pPr>
    </w:p>
    <w:p w14:paraId="447AE8E3" w14:textId="77777777" w:rsidR="00833160" w:rsidRPr="00C14795" w:rsidRDefault="00833160" w:rsidP="00833160">
      <w:pPr>
        <w:spacing w:line="276" w:lineRule="auto"/>
        <w:rPr>
          <w:b/>
          <w:color w:val="0070C0"/>
          <w:sz w:val="24"/>
          <w:szCs w:val="24"/>
          <w:shd w:val="clear" w:color="auto" w:fill="0070C0"/>
        </w:rPr>
      </w:pPr>
    </w:p>
    <w:p w14:paraId="3A4516F2" w14:textId="77777777" w:rsidR="00833160" w:rsidRPr="00C14795" w:rsidRDefault="00833160" w:rsidP="00833160">
      <w:pPr>
        <w:spacing w:line="276" w:lineRule="auto"/>
        <w:rPr>
          <w:b/>
          <w:color w:val="0070C0"/>
          <w:sz w:val="24"/>
          <w:szCs w:val="24"/>
          <w:shd w:val="clear" w:color="auto" w:fill="0070C0"/>
        </w:rPr>
      </w:pPr>
    </w:p>
    <w:p w14:paraId="078E0A86" w14:textId="77777777" w:rsidR="00833160" w:rsidRPr="00C14795" w:rsidRDefault="00833160" w:rsidP="00833160">
      <w:pPr>
        <w:spacing w:line="276" w:lineRule="auto"/>
        <w:rPr>
          <w:b/>
          <w:color w:val="0070C0"/>
          <w:sz w:val="24"/>
          <w:szCs w:val="24"/>
          <w:shd w:val="clear" w:color="auto" w:fill="0070C0"/>
        </w:rPr>
      </w:pPr>
    </w:p>
    <w:p w14:paraId="6F366A87" w14:textId="77777777" w:rsidR="00833160" w:rsidRDefault="00833160" w:rsidP="00833160">
      <w:pPr>
        <w:spacing w:line="276" w:lineRule="auto"/>
        <w:rPr>
          <w:b/>
          <w:color w:val="0070C0"/>
          <w:sz w:val="24"/>
          <w:szCs w:val="24"/>
          <w:shd w:val="clear" w:color="auto" w:fill="0070C0"/>
        </w:rPr>
      </w:pPr>
    </w:p>
    <w:p w14:paraId="000C24E2" w14:textId="77777777" w:rsidR="00F55DC9" w:rsidRPr="00C14795" w:rsidRDefault="00F55DC9" w:rsidP="00833160">
      <w:pPr>
        <w:spacing w:line="276" w:lineRule="auto"/>
        <w:rPr>
          <w:b/>
          <w:color w:val="0070C0"/>
          <w:sz w:val="24"/>
          <w:szCs w:val="24"/>
          <w:shd w:val="clear" w:color="auto" w:fill="0070C0"/>
        </w:rPr>
      </w:pPr>
    </w:p>
    <w:p w14:paraId="15A1B18F" w14:textId="77777777" w:rsidR="00833160" w:rsidRDefault="00833160" w:rsidP="00833160">
      <w:pPr>
        <w:spacing w:line="276" w:lineRule="auto"/>
        <w:rPr>
          <w:b/>
          <w:color w:val="0070C0"/>
          <w:sz w:val="24"/>
          <w:szCs w:val="24"/>
          <w:shd w:val="clear" w:color="auto" w:fill="0070C0"/>
        </w:rPr>
      </w:pPr>
    </w:p>
    <w:p w14:paraId="7DB5007D" w14:textId="77777777" w:rsidR="00D82652" w:rsidRPr="00C14795" w:rsidRDefault="00D82652" w:rsidP="00833160">
      <w:pPr>
        <w:spacing w:line="276" w:lineRule="auto"/>
        <w:rPr>
          <w:b/>
          <w:color w:val="0070C0"/>
          <w:sz w:val="24"/>
          <w:szCs w:val="24"/>
          <w:shd w:val="clear" w:color="auto" w:fill="0070C0"/>
        </w:rPr>
      </w:pPr>
    </w:p>
    <w:p w14:paraId="77257FCE" w14:textId="77777777" w:rsidR="00833160" w:rsidRPr="00C14795" w:rsidRDefault="00833160" w:rsidP="00833160">
      <w:pPr>
        <w:spacing w:line="276" w:lineRule="auto"/>
        <w:rPr>
          <w:b/>
          <w:color w:val="0070C0"/>
          <w:sz w:val="24"/>
          <w:szCs w:val="24"/>
          <w:shd w:val="clear" w:color="auto" w:fill="0070C0"/>
        </w:rPr>
      </w:pPr>
    </w:p>
    <w:p w14:paraId="74A4FF43" w14:textId="77777777" w:rsidR="00833160" w:rsidRPr="00C14795" w:rsidRDefault="00833160" w:rsidP="00833160">
      <w:pPr>
        <w:spacing w:line="276" w:lineRule="auto"/>
        <w:rPr>
          <w:b/>
          <w:color w:val="0070C0"/>
          <w:sz w:val="24"/>
          <w:szCs w:val="24"/>
          <w:shd w:val="clear" w:color="auto" w:fill="0070C0"/>
        </w:rPr>
      </w:pPr>
    </w:p>
    <w:p w14:paraId="78E1B016"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T</w:t>
      </w:r>
    </w:p>
    <w:p w14:paraId="33375E3D" w14:textId="77777777" w:rsidR="00833160" w:rsidRPr="00C14795" w:rsidRDefault="00833160" w:rsidP="00833160">
      <w:pPr>
        <w:spacing w:line="276" w:lineRule="auto"/>
        <w:rPr>
          <w:b/>
          <w:bCs/>
        </w:rPr>
      </w:pPr>
    </w:p>
    <w:p w14:paraId="6E2727F8" w14:textId="77777777" w:rsidR="00833160" w:rsidRPr="00C14795" w:rsidRDefault="00833160" w:rsidP="00833160">
      <w:pPr>
        <w:spacing w:line="276" w:lineRule="auto"/>
        <w:rPr>
          <w:b/>
          <w:bCs/>
        </w:rPr>
      </w:pPr>
      <w:r w:rsidRPr="00C14795">
        <w:rPr>
          <w:b/>
        </w:rPr>
        <w:t>PNRR. Finanțat de Uniunea Europeană – UrmătoareaGenerațieUE</w:t>
      </w:r>
    </w:p>
    <w:p w14:paraId="6F353ED1" w14:textId="77777777" w:rsidR="00833160" w:rsidRPr="00C14795" w:rsidRDefault="00833160" w:rsidP="00833160">
      <w:pPr>
        <w:spacing w:line="276" w:lineRule="auto"/>
        <w:rPr>
          <w:color w:val="0070C0"/>
        </w:rPr>
      </w:pPr>
      <w:r w:rsidRPr="00C14795">
        <w:rPr>
          <w:color w:val="0070C0"/>
        </w:rPr>
        <w:t>Denumire ofertant: .................................................................................................................</w:t>
      </w:r>
    </w:p>
    <w:p w14:paraId="68B7BD27" w14:textId="77777777" w:rsidR="00833160" w:rsidRPr="00C14795" w:rsidRDefault="00833160" w:rsidP="00833160">
      <w:pPr>
        <w:spacing w:line="276" w:lineRule="auto"/>
        <w:rPr>
          <w:color w:val="0070C0"/>
        </w:rPr>
      </w:pPr>
      <w:r w:rsidRPr="00C14795">
        <w:rPr>
          <w:color w:val="0070C0"/>
        </w:rPr>
        <w:t>Adresă ofertant: .........................................................................................................................</w:t>
      </w:r>
    </w:p>
    <w:p w14:paraId="6BE06A4A" w14:textId="77777777" w:rsidR="00833160" w:rsidRPr="00C14795" w:rsidRDefault="00833160" w:rsidP="00833160">
      <w:pPr>
        <w:spacing w:line="276" w:lineRule="auto"/>
        <w:rPr>
          <w:color w:val="0070C0"/>
        </w:rPr>
      </w:pPr>
      <w:r w:rsidRPr="00C14795">
        <w:rPr>
          <w:color w:val="0070C0"/>
        </w:rPr>
        <w:t>Document de ofertare în cadrul proiectului: REDA</w:t>
      </w:r>
    </w:p>
    <w:p w14:paraId="1B5A9305" w14:textId="77777777" w:rsidR="00833160" w:rsidRPr="00C14795" w:rsidRDefault="00833160" w:rsidP="00833160">
      <w:pPr>
        <w:spacing w:line="276" w:lineRule="auto"/>
        <w:rPr>
          <w:color w:val="0070C0"/>
        </w:rPr>
      </w:pPr>
      <w:r w:rsidRPr="00C14795">
        <w:rPr>
          <w:color w:val="0070C0"/>
        </w:rPr>
        <w:t>Cod proiect: e</w:t>
      </w:r>
      <w:r w:rsidRPr="00C14795">
        <w:t>-PNRR-9</w:t>
      </w:r>
    </w:p>
    <w:p w14:paraId="7CC6DD23" w14:textId="77777777" w:rsidR="00833160" w:rsidRPr="00C14795" w:rsidRDefault="00833160" w:rsidP="00833160">
      <w:pPr>
        <w:spacing w:line="276" w:lineRule="auto"/>
        <w:rPr>
          <w:b/>
          <w:bCs/>
        </w:rPr>
      </w:pPr>
    </w:p>
    <w:p w14:paraId="741E7C00" w14:textId="77777777" w:rsidR="00833160" w:rsidRPr="00C14795" w:rsidRDefault="00833160" w:rsidP="00833160">
      <w:pPr>
        <w:spacing w:line="276" w:lineRule="auto"/>
        <w:rPr>
          <w:b/>
          <w:bCs/>
        </w:rPr>
      </w:pPr>
    </w:p>
    <w:p w14:paraId="5088089B" w14:textId="77777777" w:rsidR="00833160" w:rsidRPr="00C14795" w:rsidRDefault="00833160" w:rsidP="00833160">
      <w:pPr>
        <w:spacing w:line="276" w:lineRule="auto"/>
      </w:pPr>
    </w:p>
    <w:p w14:paraId="0DBEFED9" w14:textId="77777777" w:rsidR="00833160" w:rsidRPr="00C14795" w:rsidRDefault="00833160" w:rsidP="00833160">
      <w:pPr>
        <w:spacing w:line="276" w:lineRule="auto"/>
      </w:pPr>
    </w:p>
    <w:p w14:paraId="73438AD1" w14:textId="77777777" w:rsidR="00833160" w:rsidRPr="00C14795" w:rsidRDefault="00833160" w:rsidP="00833160">
      <w:pPr>
        <w:spacing w:line="276" w:lineRule="auto"/>
        <w:jc w:val="center"/>
        <w:rPr>
          <w:b/>
          <w:bCs/>
        </w:rPr>
      </w:pPr>
      <w:r w:rsidRPr="00C14795">
        <w:rPr>
          <w:b/>
        </w:rPr>
        <w:t>OFERTĂ TEHNICĂ</w:t>
      </w:r>
    </w:p>
    <w:p w14:paraId="013178C7" w14:textId="77777777" w:rsidR="00833160" w:rsidRPr="00C14795" w:rsidRDefault="00833160" w:rsidP="00833160">
      <w:pPr>
        <w:spacing w:line="276" w:lineRule="auto"/>
        <w:jc w:val="center"/>
      </w:pPr>
    </w:p>
    <w:p w14:paraId="61F31FB7" w14:textId="5DE2868E" w:rsidR="00833160" w:rsidRPr="00C14795" w:rsidRDefault="00833160" w:rsidP="00833160">
      <w:pPr>
        <w:spacing w:line="276" w:lineRule="auto"/>
        <w:jc w:val="center"/>
      </w:pPr>
      <w:r w:rsidRPr="00C14795">
        <w:t xml:space="preserve">Privind: Achiziția publică de servicii de </w:t>
      </w:r>
      <w:r w:rsidR="00F55DC9">
        <w:t>........................................................</w:t>
      </w:r>
    </w:p>
    <w:p w14:paraId="47149CE0" w14:textId="77777777" w:rsidR="00833160" w:rsidRPr="00C14795" w:rsidRDefault="00833160" w:rsidP="00833160">
      <w:pPr>
        <w:spacing w:line="276" w:lineRule="auto"/>
      </w:pPr>
    </w:p>
    <w:p w14:paraId="7CD32A2B" w14:textId="77777777" w:rsidR="00833160" w:rsidRPr="00C14795" w:rsidRDefault="00833160" w:rsidP="00833160">
      <w:pPr>
        <w:spacing w:line="276" w:lineRule="auto"/>
        <w:jc w:val="both"/>
      </w:pPr>
    </w:p>
    <w:p w14:paraId="4C05A9EF" w14:textId="77777777" w:rsidR="00833160" w:rsidRPr="00C14795" w:rsidRDefault="00833160" w:rsidP="00833160">
      <w:pPr>
        <w:spacing w:line="276" w:lineRule="auto"/>
        <w:jc w:val="both"/>
        <w:rPr>
          <w:b/>
          <w:bCs/>
        </w:rPr>
      </w:pPr>
      <w:r w:rsidRPr="00C14795">
        <w:rPr>
          <w:b/>
        </w:rPr>
        <w:t>Informațiile prezentate de către Ofertanți în acest formular reprezintă fundament pentru:</w:t>
      </w:r>
    </w:p>
    <w:p w14:paraId="10550879" w14:textId="77777777" w:rsidR="00833160" w:rsidRPr="00C14795" w:rsidRDefault="00833160" w:rsidP="00833160">
      <w:pPr>
        <w:spacing w:line="276" w:lineRule="auto"/>
        <w:jc w:val="both"/>
      </w:pPr>
    </w:p>
    <w:p w14:paraId="2932CAD9" w14:textId="77777777" w:rsidR="00833160" w:rsidRPr="00C14795" w:rsidRDefault="00833160" w:rsidP="00833160">
      <w:pPr>
        <w:numPr>
          <w:ilvl w:val="0"/>
          <w:numId w:val="22"/>
        </w:numPr>
        <w:spacing w:before="7" w:line="276" w:lineRule="auto"/>
        <w:jc w:val="both"/>
      </w:pPr>
      <w:r w:rsidRPr="00C14795">
        <w:t>Evaluarea Propunerii Tehnice conform metodologiei stabilite prin Documentația de Atribuire în corelație cu cerintele minime si specificatiile tehnice / cerinte functionale minime si/sau extinse, din Caietul de Sarcini,</w:t>
      </w:r>
    </w:p>
    <w:p w14:paraId="1C9CA5D9" w14:textId="77777777" w:rsidR="00833160" w:rsidRPr="00C14795" w:rsidRDefault="00833160" w:rsidP="00833160">
      <w:pPr>
        <w:numPr>
          <w:ilvl w:val="0"/>
          <w:numId w:val="22"/>
        </w:numPr>
        <w:spacing w:before="7" w:line="276" w:lineRule="auto"/>
        <w:jc w:val="both"/>
      </w:pPr>
      <w:r w:rsidRPr="00C14795">
        <w:t>Aplicarea criteriului de atribuire conform metodologiei stabilite prin Documentația de Atribuire.</w:t>
      </w:r>
    </w:p>
    <w:p w14:paraId="40934675" w14:textId="77777777" w:rsidR="00833160" w:rsidRPr="00C14795" w:rsidRDefault="00833160" w:rsidP="00833160">
      <w:pPr>
        <w:numPr>
          <w:ilvl w:val="0"/>
          <w:numId w:val="22"/>
        </w:numPr>
        <w:spacing w:before="7" w:line="276" w:lineRule="auto"/>
        <w:jc w:val="both"/>
      </w:pPr>
      <w:r w:rsidRPr="00C14795">
        <w:t>Toate informațiile solicitate în cele ce urmează reprezintă elemente cheie obligatorii ale Propunerii Tehnice.</w:t>
      </w:r>
    </w:p>
    <w:p w14:paraId="6D02BB10" w14:textId="77777777" w:rsidR="00833160" w:rsidRPr="00C14795" w:rsidRDefault="00833160" w:rsidP="00833160">
      <w:pPr>
        <w:spacing w:before="7" w:line="276" w:lineRule="auto"/>
        <w:ind w:left="720"/>
        <w:jc w:val="both"/>
      </w:pPr>
    </w:p>
    <w:p w14:paraId="1CCF365F" w14:textId="77777777" w:rsidR="00833160" w:rsidRPr="00C14795" w:rsidRDefault="00833160" w:rsidP="00833160">
      <w:pPr>
        <w:numPr>
          <w:ilvl w:val="0"/>
          <w:numId w:val="22"/>
        </w:numPr>
        <w:spacing w:before="7" w:line="276" w:lineRule="auto"/>
        <w:jc w:val="both"/>
      </w:pPr>
      <w:r w:rsidRPr="00C14795">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5465A105" w14:textId="77777777" w:rsidR="00833160" w:rsidRPr="00C14795" w:rsidRDefault="00833160" w:rsidP="00833160">
      <w:pPr>
        <w:spacing w:before="7" w:line="276" w:lineRule="auto"/>
        <w:ind w:left="820" w:hanging="361"/>
        <w:jc w:val="both"/>
      </w:pPr>
    </w:p>
    <w:p w14:paraId="59DF13BB" w14:textId="77777777" w:rsidR="00833160" w:rsidRPr="00C14795" w:rsidRDefault="00833160" w:rsidP="00833160">
      <w:pPr>
        <w:numPr>
          <w:ilvl w:val="1"/>
          <w:numId w:val="22"/>
        </w:numPr>
        <w:spacing w:before="7" w:line="276" w:lineRule="auto"/>
        <w:jc w:val="both"/>
      </w:pPr>
      <w:r w:rsidRPr="00C14795">
        <w:t>demonstrarea îndeplinirii cerintelor minime si corespondenta cu specificatiile tehnice / cerinte functionale minime si/sau extinse</w:t>
      </w:r>
    </w:p>
    <w:p w14:paraId="5E04E1BF" w14:textId="77777777" w:rsidR="00833160" w:rsidRPr="00C14795" w:rsidRDefault="00833160" w:rsidP="00833160">
      <w:pPr>
        <w:numPr>
          <w:ilvl w:val="1"/>
          <w:numId w:val="22"/>
        </w:numPr>
        <w:spacing w:before="7" w:line="276" w:lineRule="auto"/>
        <w:jc w:val="both"/>
      </w:pPr>
      <w:r w:rsidRPr="00C14795">
        <w:t>obținerea unui punctaj ca urmare a aplicării criteriului de atribuire</w:t>
      </w:r>
    </w:p>
    <w:p w14:paraId="7C553D0A" w14:textId="77777777" w:rsidR="00833160" w:rsidRPr="00C14795" w:rsidRDefault="00833160" w:rsidP="00833160">
      <w:pPr>
        <w:numPr>
          <w:ilvl w:val="1"/>
          <w:numId w:val="22"/>
        </w:numPr>
        <w:spacing w:before="7" w:line="276" w:lineRule="auto"/>
        <w:jc w:val="both"/>
      </w:pPr>
      <w:r w:rsidRPr="00C14795">
        <w:t>evidențierea beneficiilor pe care le oferă Autorității Contractante</w:t>
      </w:r>
    </w:p>
    <w:p w14:paraId="6D13B4F9" w14:textId="77777777" w:rsidR="00833160" w:rsidRPr="00C14795" w:rsidRDefault="00833160" w:rsidP="00833160">
      <w:pPr>
        <w:spacing w:line="276" w:lineRule="auto"/>
        <w:jc w:val="both"/>
      </w:pPr>
    </w:p>
    <w:p w14:paraId="2812968A" w14:textId="77777777" w:rsidR="00833160" w:rsidRPr="00C14795" w:rsidRDefault="00833160" w:rsidP="00833160">
      <w:pPr>
        <w:spacing w:line="276" w:lineRule="auto"/>
        <w:jc w:val="both"/>
      </w:pPr>
    </w:p>
    <w:p w14:paraId="6C25FD21" w14:textId="77777777" w:rsidR="00833160" w:rsidRPr="00C14795" w:rsidRDefault="00833160" w:rsidP="00833160">
      <w:pPr>
        <w:spacing w:line="276" w:lineRule="auto"/>
        <w:jc w:val="both"/>
      </w:pPr>
      <w:r w:rsidRPr="00C14795">
        <w:t xml:space="preserve">Prezentarea unei Propuneri Tehnice </w:t>
      </w:r>
      <w:r w:rsidRPr="00C14795">
        <w:rPr>
          <w:b/>
        </w:rPr>
        <w:t>care nu include informațiile solicitate de AC/EC ca răspuns la cerințele minime stabilite si specificatiile tehnice / cerinte functionale minime si/sau extinse poate atrage neconformitatea Ofertei.</w:t>
      </w:r>
      <w:r w:rsidRPr="00C14795">
        <w:t xml:space="preserve"> Simpla copiere a cerințelor din Caietul de Sarcini </w:t>
      </w:r>
      <w:r w:rsidRPr="00C14795">
        <w:rPr>
          <w:b/>
        </w:rPr>
        <w:t>nu este considerată drept răspuns la cerințele Autorității Contractante</w:t>
      </w:r>
      <w:r w:rsidRPr="00C14795">
        <w:t>.</w:t>
      </w:r>
    </w:p>
    <w:p w14:paraId="086CC265" w14:textId="77777777" w:rsidR="00833160" w:rsidRPr="00C14795" w:rsidRDefault="00833160" w:rsidP="00833160">
      <w:pPr>
        <w:spacing w:line="276" w:lineRule="auto"/>
      </w:pPr>
    </w:p>
    <w:p w14:paraId="015ED2C8" w14:textId="77777777" w:rsidR="00D82652" w:rsidRPr="00C14795" w:rsidRDefault="00D82652" w:rsidP="00833160">
      <w:pPr>
        <w:spacing w:line="276" w:lineRule="auto"/>
      </w:pPr>
    </w:p>
    <w:p w14:paraId="6B305B55" w14:textId="77777777" w:rsidR="00833160" w:rsidRPr="00C14795" w:rsidRDefault="00833160" w:rsidP="00833160">
      <w:pPr>
        <w:spacing w:line="276" w:lineRule="auto"/>
        <w:rPr>
          <w:b/>
        </w:rPr>
      </w:pPr>
    </w:p>
    <w:p w14:paraId="392CCCE8" w14:textId="77777777" w:rsidR="00833160" w:rsidRPr="00C14795" w:rsidRDefault="00833160" w:rsidP="00833160">
      <w:pPr>
        <w:spacing w:line="276" w:lineRule="auto"/>
        <w:rPr>
          <w:b/>
          <w:bCs/>
        </w:rPr>
      </w:pPr>
      <w:r w:rsidRPr="00C14795">
        <w:rPr>
          <w:b/>
        </w:rPr>
        <w:t>DESCRIEREA SERVICIILOR</w:t>
      </w:r>
    </w:p>
    <w:p w14:paraId="06BDB1E2" w14:textId="77777777" w:rsidR="00833160" w:rsidRPr="00C14795" w:rsidRDefault="00833160" w:rsidP="00833160">
      <w:pPr>
        <w:spacing w:line="276" w:lineRule="auto"/>
        <w:jc w:val="both"/>
        <w:rPr>
          <w:i/>
          <w:iCs/>
          <w:color w:val="0070C0"/>
        </w:rPr>
      </w:pPr>
    </w:p>
    <w:p w14:paraId="365DD729" w14:textId="77777777" w:rsidR="00833160" w:rsidRPr="00C14795" w:rsidRDefault="00833160" w:rsidP="00833160">
      <w:pPr>
        <w:spacing w:line="276" w:lineRule="auto"/>
        <w:jc w:val="both"/>
        <w:rPr>
          <w:i/>
          <w:iCs/>
          <w:color w:val="0070C0"/>
        </w:rPr>
      </w:pPr>
      <w:r w:rsidRPr="00C14795">
        <w:rPr>
          <w:i/>
          <w:iCs/>
          <w:color w:val="0070C0"/>
        </w:rPr>
        <w:t>..................................................</w:t>
      </w:r>
    </w:p>
    <w:p w14:paraId="4914123E" w14:textId="77777777" w:rsidR="00833160" w:rsidRPr="00C14795" w:rsidRDefault="00833160" w:rsidP="00833160">
      <w:pPr>
        <w:spacing w:line="276" w:lineRule="auto"/>
        <w:jc w:val="both"/>
        <w:rPr>
          <w:i/>
          <w:iCs/>
          <w:color w:val="0070C0"/>
        </w:rPr>
      </w:pPr>
      <w:r w:rsidRPr="00C14795">
        <w:rPr>
          <w:i/>
          <w:iCs/>
          <w:color w:val="0070C0"/>
        </w:rPr>
        <w:t>..................................................</w:t>
      </w:r>
    </w:p>
    <w:p w14:paraId="220C9FE7" w14:textId="77777777" w:rsidR="00833160" w:rsidRPr="00C14795" w:rsidRDefault="00833160" w:rsidP="00833160">
      <w:pPr>
        <w:spacing w:line="276" w:lineRule="auto"/>
        <w:jc w:val="both"/>
        <w:rPr>
          <w:i/>
          <w:iCs/>
          <w:color w:val="0070C0"/>
        </w:rPr>
      </w:pPr>
    </w:p>
    <w:p w14:paraId="595F306A" w14:textId="77777777" w:rsidR="00833160" w:rsidRPr="00C14795" w:rsidRDefault="00833160" w:rsidP="00833160">
      <w:pPr>
        <w:spacing w:line="276" w:lineRule="auto"/>
        <w:jc w:val="both"/>
        <w:rPr>
          <w:b/>
          <w:bCs/>
        </w:rPr>
      </w:pPr>
    </w:p>
    <w:p w14:paraId="33D147FF" w14:textId="77777777" w:rsidR="00833160" w:rsidRPr="00C14795" w:rsidRDefault="00833160" w:rsidP="00833160">
      <w:pPr>
        <w:spacing w:line="276" w:lineRule="auto"/>
        <w:jc w:val="both"/>
        <w:rPr>
          <w:i/>
          <w:iCs/>
          <w:color w:val="0070C0"/>
        </w:rPr>
      </w:pPr>
      <w:r w:rsidRPr="00C14795">
        <w:rPr>
          <w:b/>
        </w:rPr>
        <w:t>METODOLOGIA DE IMPLEMENTARE</w:t>
      </w:r>
    </w:p>
    <w:p w14:paraId="7EC3D447" w14:textId="77777777" w:rsidR="00833160" w:rsidRPr="00C14795" w:rsidRDefault="00833160" w:rsidP="00833160">
      <w:pPr>
        <w:spacing w:line="276" w:lineRule="auto"/>
        <w:jc w:val="both"/>
        <w:rPr>
          <w:i/>
          <w:iCs/>
          <w:color w:val="0070C0"/>
        </w:rPr>
      </w:pPr>
    </w:p>
    <w:p w14:paraId="39B3B568" w14:textId="77777777" w:rsidR="00833160" w:rsidRPr="00C14795" w:rsidRDefault="00833160" w:rsidP="00833160">
      <w:pPr>
        <w:spacing w:line="276" w:lineRule="auto"/>
        <w:jc w:val="both"/>
        <w:rPr>
          <w:i/>
          <w:iCs/>
          <w:color w:val="0070C0"/>
        </w:rPr>
      </w:pPr>
      <w:r w:rsidRPr="00C14795">
        <w:rPr>
          <w:i/>
          <w:iCs/>
          <w:color w:val="0070C0"/>
        </w:rPr>
        <w:t>..................................................</w:t>
      </w:r>
    </w:p>
    <w:p w14:paraId="3E433C29" w14:textId="77777777" w:rsidR="00833160" w:rsidRPr="00C14795" w:rsidRDefault="00833160" w:rsidP="00833160">
      <w:pPr>
        <w:spacing w:line="276" w:lineRule="auto"/>
        <w:jc w:val="both"/>
        <w:rPr>
          <w:i/>
          <w:iCs/>
          <w:color w:val="0070C0"/>
        </w:rPr>
      </w:pPr>
      <w:r w:rsidRPr="00C14795">
        <w:rPr>
          <w:i/>
          <w:iCs/>
          <w:color w:val="0070C0"/>
        </w:rPr>
        <w:t>..................................................</w:t>
      </w:r>
    </w:p>
    <w:p w14:paraId="3467C185" w14:textId="77777777" w:rsidR="00833160" w:rsidRPr="00C14795" w:rsidRDefault="00833160" w:rsidP="00833160">
      <w:pPr>
        <w:spacing w:line="276" w:lineRule="auto"/>
        <w:jc w:val="both"/>
        <w:rPr>
          <w:i/>
          <w:iCs/>
          <w:color w:val="0070C0"/>
        </w:rPr>
      </w:pPr>
    </w:p>
    <w:p w14:paraId="0B77CFE1" w14:textId="77777777" w:rsidR="00833160" w:rsidRPr="00C14795" w:rsidRDefault="00833160" w:rsidP="00833160">
      <w:pPr>
        <w:spacing w:line="276" w:lineRule="auto"/>
        <w:jc w:val="both"/>
        <w:rPr>
          <w:i/>
          <w:iCs/>
          <w:color w:val="0070C0"/>
        </w:rPr>
      </w:pPr>
    </w:p>
    <w:p w14:paraId="0E6EA5EF" w14:textId="77777777" w:rsidR="00833160" w:rsidRPr="00C14795" w:rsidRDefault="00833160" w:rsidP="00833160">
      <w:pPr>
        <w:spacing w:line="276" w:lineRule="auto"/>
        <w:jc w:val="both"/>
        <w:rPr>
          <w:i/>
          <w:iCs/>
          <w:color w:val="0070C0"/>
        </w:rPr>
      </w:pPr>
      <w:r w:rsidRPr="00C14795">
        <w:rPr>
          <w:b/>
        </w:rPr>
        <w:t xml:space="preserve">Graficul de livrare </w:t>
      </w:r>
    </w:p>
    <w:p w14:paraId="45E08855" w14:textId="77777777" w:rsidR="00833160" w:rsidRPr="00C14795" w:rsidRDefault="00833160" w:rsidP="00833160">
      <w:pPr>
        <w:spacing w:line="276" w:lineRule="auto"/>
        <w:jc w:val="both"/>
        <w:rPr>
          <w:i/>
          <w:iCs/>
          <w:color w:val="0070C0"/>
        </w:rPr>
      </w:pPr>
    </w:p>
    <w:p w14:paraId="51DAFBCC" w14:textId="77777777" w:rsidR="00833160" w:rsidRPr="00C14795" w:rsidRDefault="00833160" w:rsidP="00833160">
      <w:pPr>
        <w:spacing w:line="276" w:lineRule="auto"/>
        <w:jc w:val="both"/>
        <w:rPr>
          <w:i/>
          <w:iCs/>
          <w:color w:val="0070C0"/>
        </w:rPr>
      </w:pPr>
      <w:r w:rsidRPr="00C14795">
        <w:rPr>
          <w:i/>
          <w:iCs/>
          <w:color w:val="0070C0"/>
        </w:rPr>
        <w:t>..................................................</w:t>
      </w:r>
    </w:p>
    <w:p w14:paraId="58FA8F8F" w14:textId="77777777" w:rsidR="00833160" w:rsidRPr="00C14795" w:rsidRDefault="00833160" w:rsidP="00833160">
      <w:pPr>
        <w:spacing w:line="276" w:lineRule="auto"/>
        <w:jc w:val="both"/>
        <w:rPr>
          <w:i/>
          <w:iCs/>
          <w:color w:val="0070C0"/>
        </w:rPr>
      </w:pPr>
      <w:r w:rsidRPr="00C14795">
        <w:rPr>
          <w:i/>
          <w:iCs/>
          <w:color w:val="0070C0"/>
        </w:rPr>
        <w:t>..................................................</w:t>
      </w:r>
    </w:p>
    <w:p w14:paraId="1F62419C" w14:textId="77777777" w:rsidR="00833160" w:rsidRPr="00C14795" w:rsidRDefault="00833160" w:rsidP="00833160">
      <w:pPr>
        <w:spacing w:line="276" w:lineRule="auto"/>
        <w:jc w:val="both"/>
        <w:rPr>
          <w:i/>
          <w:iCs/>
          <w:color w:val="0070C0"/>
        </w:rPr>
      </w:pPr>
    </w:p>
    <w:p w14:paraId="177BBD4A" w14:textId="77777777" w:rsidR="00833160" w:rsidRPr="00C14795" w:rsidRDefault="00833160" w:rsidP="00833160">
      <w:pPr>
        <w:spacing w:line="276" w:lineRule="auto"/>
        <w:jc w:val="both"/>
        <w:rPr>
          <w:i/>
          <w:iCs/>
          <w:color w:val="0070C0"/>
        </w:rPr>
      </w:pPr>
    </w:p>
    <w:p w14:paraId="01197B88" w14:textId="77777777" w:rsidR="00833160" w:rsidRPr="00C14795" w:rsidRDefault="00833160" w:rsidP="00833160">
      <w:pPr>
        <w:spacing w:line="276" w:lineRule="auto"/>
        <w:jc w:val="both"/>
        <w:rPr>
          <w:i/>
          <w:iCs/>
          <w:color w:val="0070C0"/>
        </w:rPr>
      </w:pPr>
    </w:p>
    <w:p w14:paraId="49A4B3FF" w14:textId="77777777" w:rsidR="00833160" w:rsidRPr="00C14795" w:rsidRDefault="00833160" w:rsidP="00833160">
      <w:pPr>
        <w:spacing w:line="276" w:lineRule="auto"/>
        <w:jc w:val="both"/>
        <w:rPr>
          <w:i/>
          <w:iCs/>
          <w:color w:val="0070C0"/>
        </w:rPr>
      </w:pPr>
      <w:r w:rsidRPr="00C14795">
        <w:rPr>
          <w:b/>
        </w:rPr>
        <w:t>Managementul contractului</w:t>
      </w:r>
    </w:p>
    <w:p w14:paraId="4E9A2231" w14:textId="77777777" w:rsidR="00833160" w:rsidRPr="00C14795" w:rsidRDefault="00833160" w:rsidP="00833160">
      <w:pPr>
        <w:spacing w:line="276" w:lineRule="auto"/>
        <w:jc w:val="both"/>
        <w:rPr>
          <w:i/>
          <w:iCs/>
          <w:color w:val="0070C0"/>
        </w:rPr>
      </w:pPr>
    </w:p>
    <w:p w14:paraId="0A1E8DF7" w14:textId="77777777" w:rsidR="00833160" w:rsidRPr="00C14795" w:rsidRDefault="00833160" w:rsidP="00833160">
      <w:pPr>
        <w:spacing w:line="276" w:lineRule="auto"/>
        <w:jc w:val="both"/>
        <w:rPr>
          <w:i/>
          <w:iCs/>
          <w:color w:val="0070C0"/>
        </w:rPr>
      </w:pPr>
      <w:r w:rsidRPr="00C14795">
        <w:rPr>
          <w:i/>
          <w:iCs/>
          <w:color w:val="0070C0"/>
        </w:rPr>
        <w:t>..................................................</w:t>
      </w:r>
    </w:p>
    <w:p w14:paraId="5139003D" w14:textId="77777777" w:rsidR="00833160" w:rsidRPr="00C14795" w:rsidRDefault="00833160" w:rsidP="00833160">
      <w:pPr>
        <w:spacing w:line="276" w:lineRule="auto"/>
        <w:jc w:val="both"/>
        <w:rPr>
          <w:i/>
          <w:iCs/>
          <w:color w:val="0070C0"/>
        </w:rPr>
      </w:pPr>
      <w:r w:rsidRPr="00C14795">
        <w:rPr>
          <w:i/>
          <w:iCs/>
          <w:color w:val="0070C0"/>
        </w:rPr>
        <w:t>..................................................</w:t>
      </w:r>
    </w:p>
    <w:p w14:paraId="12CB1741" w14:textId="77777777" w:rsidR="00833160" w:rsidRPr="00C14795" w:rsidRDefault="00833160" w:rsidP="00833160">
      <w:pPr>
        <w:spacing w:line="276" w:lineRule="auto"/>
        <w:jc w:val="both"/>
        <w:rPr>
          <w:i/>
          <w:iCs/>
          <w:color w:val="0070C0"/>
        </w:rPr>
      </w:pPr>
    </w:p>
    <w:p w14:paraId="1447CC18" w14:textId="77777777" w:rsidR="00833160" w:rsidRPr="00C14795" w:rsidRDefault="00833160" w:rsidP="00833160">
      <w:pPr>
        <w:spacing w:line="276" w:lineRule="auto"/>
        <w:jc w:val="both"/>
        <w:rPr>
          <w:i/>
          <w:iCs/>
          <w:color w:val="0070C0"/>
        </w:rPr>
      </w:pPr>
      <w:r w:rsidRPr="00C14795">
        <w:rPr>
          <w:b/>
        </w:rPr>
        <w:t>Masuri aplicabile de Ofertant pe perioada Contractului pentru asigurarea îndeplinirii obligațiilor din domeniul mediului ce deriva din indeplinirea obiectului Contractului</w:t>
      </w:r>
    </w:p>
    <w:p w14:paraId="216D6008" w14:textId="77777777" w:rsidR="00833160" w:rsidRPr="00C14795" w:rsidRDefault="00833160" w:rsidP="00833160">
      <w:pPr>
        <w:spacing w:line="276" w:lineRule="auto"/>
        <w:jc w:val="both"/>
        <w:rPr>
          <w:i/>
          <w:iCs/>
          <w:color w:val="0070C0"/>
        </w:rPr>
      </w:pPr>
    </w:p>
    <w:p w14:paraId="7C09C5EE" w14:textId="77777777" w:rsidR="00833160" w:rsidRPr="00C14795" w:rsidRDefault="00833160" w:rsidP="00833160">
      <w:pPr>
        <w:spacing w:line="276" w:lineRule="auto"/>
        <w:jc w:val="both"/>
        <w:rPr>
          <w:i/>
          <w:iCs/>
          <w:color w:val="0070C0"/>
        </w:rPr>
      </w:pPr>
      <w:r w:rsidRPr="00C14795">
        <w:rPr>
          <w:i/>
          <w:iCs/>
          <w:color w:val="0070C0"/>
        </w:rPr>
        <w:t>..................................................</w:t>
      </w:r>
    </w:p>
    <w:p w14:paraId="1DFB300D" w14:textId="77777777" w:rsidR="00833160" w:rsidRPr="00C14795" w:rsidRDefault="00833160" w:rsidP="00833160">
      <w:pPr>
        <w:spacing w:line="276" w:lineRule="auto"/>
        <w:jc w:val="both"/>
        <w:rPr>
          <w:i/>
          <w:iCs/>
          <w:color w:val="0070C0"/>
        </w:rPr>
      </w:pPr>
      <w:r w:rsidRPr="00C14795">
        <w:rPr>
          <w:i/>
          <w:iCs/>
          <w:color w:val="0070C0"/>
        </w:rPr>
        <w:t>..................................................</w:t>
      </w:r>
    </w:p>
    <w:p w14:paraId="486F2E7A" w14:textId="77777777" w:rsidR="00833160" w:rsidRPr="00C14795" w:rsidRDefault="00833160" w:rsidP="00833160">
      <w:pPr>
        <w:spacing w:line="276" w:lineRule="auto"/>
      </w:pPr>
    </w:p>
    <w:p w14:paraId="6C56CA4C" w14:textId="77777777" w:rsidR="00833160" w:rsidRPr="00C14795" w:rsidRDefault="00833160" w:rsidP="00833160">
      <w:pPr>
        <w:spacing w:line="276" w:lineRule="auto"/>
      </w:pPr>
    </w:p>
    <w:p w14:paraId="589BA67E" w14:textId="77777777" w:rsidR="00833160" w:rsidRPr="00C14795" w:rsidRDefault="00833160" w:rsidP="00833160">
      <w:pPr>
        <w:spacing w:line="276" w:lineRule="auto"/>
        <w:jc w:val="both"/>
        <w:rPr>
          <w:b/>
          <w:bCs/>
        </w:rPr>
      </w:pPr>
    </w:p>
    <w:p w14:paraId="664F045E" w14:textId="77777777" w:rsidR="00833160" w:rsidRPr="00C14795" w:rsidRDefault="00833160" w:rsidP="00833160">
      <w:pPr>
        <w:spacing w:line="276" w:lineRule="auto"/>
        <w:jc w:val="both"/>
        <w:rPr>
          <w:i/>
          <w:iCs/>
          <w:color w:val="0070C0"/>
        </w:rPr>
      </w:pPr>
      <w:r w:rsidRPr="00C14795">
        <w:rPr>
          <w:b/>
        </w:rPr>
        <w:t>Masuri aplicabile de Ofertant pe perioada Contractului pentru asigurarea îndeplinirii obligațiilor din domeniul social si al relatiilor de munca ce deriva din indeplinirea obiectului Contractului</w:t>
      </w:r>
    </w:p>
    <w:p w14:paraId="006766C4" w14:textId="77777777" w:rsidR="00833160" w:rsidRPr="00C14795" w:rsidRDefault="00833160" w:rsidP="00833160">
      <w:pPr>
        <w:spacing w:line="276" w:lineRule="auto"/>
        <w:jc w:val="both"/>
        <w:rPr>
          <w:i/>
          <w:iCs/>
          <w:color w:val="0070C0"/>
        </w:rPr>
      </w:pPr>
    </w:p>
    <w:p w14:paraId="19DE0DCD" w14:textId="77777777" w:rsidR="00833160" w:rsidRPr="00C14795" w:rsidRDefault="00833160" w:rsidP="00833160">
      <w:pPr>
        <w:spacing w:line="276" w:lineRule="auto"/>
        <w:jc w:val="both"/>
        <w:rPr>
          <w:i/>
          <w:iCs/>
          <w:color w:val="0070C0"/>
        </w:rPr>
      </w:pPr>
      <w:r w:rsidRPr="00C14795">
        <w:rPr>
          <w:i/>
          <w:iCs/>
          <w:color w:val="0070C0"/>
        </w:rPr>
        <w:t>..................................................</w:t>
      </w:r>
    </w:p>
    <w:p w14:paraId="76C42579" w14:textId="77777777" w:rsidR="00833160" w:rsidRPr="00C14795" w:rsidRDefault="00833160" w:rsidP="00833160">
      <w:pPr>
        <w:spacing w:line="276" w:lineRule="auto"/>
        <w:jc w:val="both"/>
        <w:rPr>
          <w:i/>
          <w:iCs/>
          <w:color w:val="0070C0"/>
        </w:rPr>
      </w:pPr>
      <w:r w:rsidRPr="00C14795">
        <w:rPr>
          <w:i/>
          <w:iCs/>
          <w:color w:val="0070C0"/>
        </w:rPr>
        <w:t>..................................................</w:t>
      </w:r>
    </w:p>
    <w:p w14:paraId="13140815" w14:textId="77777777" w:rsidR="00833160" w:rsidRDefault="00833160" w:rsidP="00833160">
      <w:pPr>
        <w:spacing w:line="276" w:lineRule="auto"/>
      </w:pPr>
    </w:p>
    <w:p w14:paraId="44B8A5F5" w14:textId="77777777" w:rsidR="0047460D" w:rsidRDefault="0047460D" w:rsidP="00833160">
      <w:pPr>
        <w:spacing w:line="276" w:lineRule="auto"/>
      </w:pPr>
    </w:p>
    <w:p w14:paraId="7AC3941F" w14:textId="77777777" w:rsidR="0047460D" w:rsidRDefault="0047460D" w:rsidP="00833160">
      <w:pPr>
        <w:spacing w:line="276" w:lineRule="auto"/>
      </w:pPr>
    </w:p>
    <w:p w14:paraId="3C166D96" w14:textId="77777777" w:rsidR="0047460D" w:rsidRDefault="0047460D" w:rsidP="00833160">
      <w:pPr>
        <w:spacing w:line="276" w:lineRule="auto"/>
      </w:pPr>
    </w:p>
    <w:p w14:paraId="09A79815" w14:textId="77777777" w:rsidR="00833160" w:rsidRPr="00C14795" w:rsidRDefault="00833160" w:rsidP="00833160">
      <w:pPr>
        <w:spacing w:line="276" w:lineRule="auto"/>
      </w:pPr>
    </w:p>
    <w:p w14:paraId="7D8220FD" w14:textId="77777777" w:rsidR="00833160" w:rsidRPr="00C14795" w:rsidRDefault="00833160" w:rsidP="00833160">
      <w:pPr>
        <w:spacing w:line="276" w:lineRule="auto"/>
        <w:jc w:val="center"/>
        <w:rPr>
          <w:b/>
          <w:bCs/>
        </w:rPr>
      </w:pPr>
      <w:r w:rsidRPr="00C14795">
        <w:rPr>
          <w:b/>
        </w:rPr>
        <w:t>Ofertant .........................,</w:t>
      </w:r>
    </w:p>
    <w:p w14:paraId="04388610" w14:textId="77777777" w:rsidR="00833160" w:rsidRPr="00C14795" w:rsidRDefault="00833160" w:rsidP="00833160">
      <w:pPr>
        <w:spacing w:line="276" w:lineRule="auto"/>
      </w:pPr>
    </w:p>
    <w:p w14:paraId="077BB742" w14:textId="77777777" w:rsidR="00833160" w:rsidRPr="00C14795" w:rsidRDefault="00833160" w:rsidP="00833160">
      <w:pPr>
        <w:spacing w:line="276" w:lineRule="auto"/>
      </w:pPr>
    </w:p>
    <w:p w14:paraId="30320F3B" w14:textId="77777777" w:rsidR="00833160" w:rsidRDefault="00833160" w:rsidP="00833160">
      <w:pPr>
        <w:spacing w:line="276" w:lineRule="auto"/>
        <w:rPr>
          <w:b/>
          <w:bCs/>
        </w:rPr>
      </w:pPr>
    </w:p>
    <w:p w14:paraId="10AE7281" w14:textId="77777777" w:rsidR="00D82652" w:rsidRDefault="00D82652" w:rsidP="00833160">
      <w:pPr>
        <w:spacing w:line="276" w:lineRule="auto"/>
        <w:rPr>
          <w:b/>
          <w:bCs/>
        </w:rPr>
      </w:pPr>
    </w:p>
    <w:p w14:paraId="27FE75FE" w14:textId="77777777" w:rsidR="00D82652" w:rsidRDefault="00D82652" w:rsidP="00833160">
      <w:pPr>
        <w:spacing w:line="276" w:lineRule="auto"/>
        <w:rPr>
          <w:b/>
          <w:bCs/>
        </w:rPr>
      </w:pPr>
    </w:p>
    <w:p w14:paraId="142BB630" w14:textId="77777777" w:rsidR="00D82652" w:rsidRDefault="00D82652" w:rsidP="00833160">
      <w:pPr>
        <w:spacing w:line="276" w:lineRule="auto"/>
        <w:rPr>
          <w:b/>
          <w:bCs/>
        </w:rPr>
      </w:pPr>
    </w:p>
    <w:p w14:paraId="4BBDB37F" w14:textId="77777777" w:rsidR="00D82652" w:rsidRPr="00C14795" w:rsidRDefault="00D82652" w:rsidP="00833160">
      <w:pPr>
        <w:spacing w:line="276" w:lineRule="auto"/>
        <w:rPr>
          <w:b/>
          <w:bCs/>
        </w:rPr>
      </w:pPr>
    </w:p>
    <w:p w14:paraId="0B7F2361" w14:textId="77777777" w:rsidR="00833160" w:rsidRPr="00C14795" w:rsidRDefault="00833160" w:rsidP="00833160">
      <w:pPr>
        <w:spacing w:line="276" w:lineRule="auto"/>
      </w:pPr>
    </w:p>
    <w:p w14:paraId="277CE4A8" w14:textId="77777777" w:rsidR="00833160" w:rsidRPr="00C14795" w:rsidRDefault="00833160" w:rsidP="00833160">
      <w:pPr>
        <w:spacing w:line="276" w:lineRule="auto"/>
        <w:jc w:val="both"/>
      </w:pPr>
      <w:r w:rsidRPr="00C14795">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7D5CBF25" w14:textId="77777777" w:rsidR="00833160" w:rsidRPr="00C14795" w:rsidRDefault="00833160" w:rsidP="00833160">
      <w:pPr>
        <w:spacing w:line="276" w:lineRule="auto"/>
      </w:pPr>
    </w:p>
    <w:p w14:paraId="6A1DDE88" w14:textId="77777777" w:rsidR="00833160" w:rsidRPr="00C14795" w:rsidRDefault="00833160" w:rsidP="00833160">
      <w:pPr>
        <w:spacing w:line="276" w:lineRule="auto"/>
      </w:pPr>
    </w:p>
    <w:p w14:paraId="16EEFD6C" w14:textId="77777777" w:rsidR="00833160" w:rsidRPr="00C14795" w:rsidRDefault="00833160" w:rsidP="00833160">
      <w:pPr>
        <w:spacing w:line="276" w:lineRule="auto"/>
      </w:pPr>
    </w:p>
    <w:p w14:paraId="697CCEEE" w14:textId="77777777" w:rsidR="00833160" w:rsidRPr="00C14795" w:rsidRDefault="00833160" w:rsidP="00833160">
      <w:pPr>
        <w:spacing w:line="276" w:lineRule="auto"/>
      </w:pPr>
    </w:p>
    <w:p w14:paraId="741B713A" w14:textId="77777777" w:rsidR="00833160" w:rsidRPr="00C14795" w:rsidRDefault="00833160" w:rsidP="00833160">
      <w:pPr>
        <w:spacing w:line="276" w:lineRule="auto"/>
      </w:pPr>
    </w:p>
    <w:p w14:paraId="5BD3A612" w14:textId="77777777" w:rsidR="00833160" w:rsidRPr="00C14795" w:rsidRDefault="00833160" w:rsidP="00833160">
      <w:pPr>
        <w:spacing w:line="276" w:lineRule="auto"/>
      </w:pPr>
      <w:r w:rsidRPr="00C14795">
        <w:t>Data .... / .... / ........</w:t>
      </w:r>
    </w:p>
    <w:p w14:paraId="6196DEDF" w14:textId="77777777" w:rsidR="00833160" w:rsidRPr="00C14795" w:rsidRDefault="00833160" w:rsidP="00833160">
      <w:pPr>
        <w:spacing w:line="276" w:lineRule="auto"/>
      </w:pPr>
      <w:r w:rsidRPr="00C14795">
        <w:t>............................................, in calitate de administrator, reprezentant legal autorizat sa semnez oferta pentru si in numele .............................................................</w:t>
      </w:r>
    </w:p>
    <w:p w14:paraId="73F10526" w14:textId="77777777" w:rsidR="00833160" w:rsidRPr="00C14795" w:rsidRDefault="00833160" w:rsidP="00833160">
      <w:pPr>
        <w:spacing w:line="276" w:lineRule="auto"/>
      </w:pPr>
    </w:p>
    <w:p w14:paraId="005F717A" w14:textId="77777777" w:rsidR="00833160" w:rsidRPr="00C14795" w:rsidRDefault="00833160" w:rsidP="00833160">
      <w:pPr>
        <w:spacing w:line="276" w:lineRule="auto"/>
      </w:pPr>
    </w:p>
    <w:p w14:paraId="3A9CCB9B" w14:textId="77777777" w:rsidR="00833160" w:rsidRPr="00C14795" w:rsidRDefault="00833160" w:rsidP="00833160">
      <w:pPr>
        <w:spacing w:line="276" w:lineRule="auto"/>
        <w:jc w:val="right"/>
      </w:pPr>
    </w:p>
    <w:p w14:paraId="0949B100" w14:textId="77777777" w:rsidR="00833160" w:rsidRPr="00004003" w:rsidRDefault="00833160" w:rsidP="00A57CA1">
      <w:pPr>
        <w:spacing w:line="360" w:lineRule="auto"/>
        <w:rPr>
          <w:rFonts w:ascii="Arial" w:hAnsi="Arial" w:cs="Arial"/>
          <w:color w:val="002060"/>
          <w:sz w:val="20"/>
          <w:szCs w:val="20"/>
        </w:rPr>
      </w:pPr>
    </w:p>
    <w:sectPr w:rsidR="00833160" w:rsidRPr="00004003" w:rsidSect="00A4161A">
      <w:headerReference w:type="default" r:id="rId13"/>
      <w:footerReference w:type="default" r:id="rId14"/>
      <w:pgSz w:w="11910" w:h="16840"/>
      <w:pgMar w:top="1276" w:right="129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ABC59" w14:textId="77777777" w:rsidR="002705C7" w:rsidRDefault="002705C7" w:rsidP="00121798">
      <w:r>
        <w:separator/>
      </w:r>
    </w:p>
  </w:endnote>
  <w:endnote w:type="continuationSeparator" w:id="0">
    <w:p w14:paraId="073AE16E" w14:textId="77777777" w:rsidR="002705C7" w:rsidRDefault="002705C7"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C192" w14:textId="77777777" w:rsidR="000149CA" w:rsidRDefault="000149CA" w:rsidP="00FC7487">
    <w:pPr>
      <w:widowControl/>
      <w:tabs>
        <w:tab w:val="center" w:pos="4680"/>
        <w:tab w:val="right" w:pos="9360"/>
      </w:tabs>
      <w:autoSpaceDE/>
      <w:autoSpaceDN/>
      <w:jc w:val="center"/>
      <w:rPr>
        <w:rFonts w:ascii="Calibri" w:eastAsia="Calibri" w:hAnsi="Calibri"/>
        <w:kern w:val="2"/>
        <w:sz w:val="18"/>
        <w:szCs w:val="18"/>
        <w14:ligatures w14:val="standardContextual"/>
      </w:rPr>
    </w:pPr>
  </w:p>
  <w:p w14:paraId="5D2FA6F3" w14:textId="77777777" w:rsidR="000149CA" w:rsidRDefault="000149CA" w:rsidP="00FC7487">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082498DD" w14:textId="77777777" w:rsidR="000149CA" w:rsidRPr="00121798" w:rsidRDefault="000149CA" w:rsidP="00FC7487">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r w:rsidRPr="00121798">
      <w:rPr>
        <w:rFonts w:ascii="Calibri" w:eastAsia="Calibri" w:hAnsi="Calibri"/>
        <w:b/>
        <w:kern w:val="2"/>
        <w:sz w:val="24"/>
        <w:szCs w:val="24"/>
        <w14:ligatures w14:val="standardContextual"/>
      </w:rPr>
      <w:t>”PNRR. Finanțat de Uniunea Europeană - UrmătoareaGenerațieUE”</w:t>
    </w:r>
  </w:p>
  <w:p w14:paraId="7F090EED" w14:textId="77777777" w:rsidR="000149CA" w:rsidRPr="00121798" w:rsidRDefault="00000000" w:rsidP="00FC7487">
    <w:pPr>
      <w:widowControl/>
      <w:tabs>
        <w:tab w:val="center" w:pos="4680"/>
        <w:tab w:val="right" w:pos="9360"/>
      </w:tabs>
      <w:autoSpaceDE/>
      <w:autoSpaceDN/>
      <w:jc w:val="center"/>
      <w:rPr>
        <w:rFonts w:ascii="Roboto" w:eastAsia="Calibri" w:hAnsi="Roboto"/>
        <w:kern w:val="2"/>
        <w:sz w:val="18"/>
        <w:szCs w:val="18"/>
        <w14:ligatures w14:val="standardContextual"/>
      </w:rPr>
    </w:pPr>
    <w:hyperlink r:id="rId1" w:history="1">
      <w:r w:rsidR="000149CA" w:rsidRPr="00121798">
        <w:rPr>
          <w:rFonts w:ascii="Roboto" w:eastAsia="Calibri" w:hAnsi="Roboto"/>
          <w:color w:val="0563C1"/>
          <w:kern w:val="2"/>
          <w:sz w:val="18"/>
          <w:szCs w:val="18"/>
          <w14:ligatures w14:val="standardContextual"/>
        </w:rPr>
        <w:t>https://mfe.gov.ro/pnrr/</w:t>
      </w:r>
    </w:hyperlink>
    <w:r w:rsidR="000149CA" w:rsidRPr="00121798">
      <w:rPr>
        <w:rFonts w:ascii="Roboto" w:eastAsia="Calibri" w:hAnsi="Roboto"/>
        <w:kern w:val="2"/>
        <w:sz w:val="18"/>
        <w:szCs w:val="18"/>
        <w14:ligatures w14:val="standardContextual"/>
      </w:rPr>
      <w:t xml:space="preserve">                        </w:t>
    </w:r>
    <w:hyperlink r:id="rId2" w:history="1">
      <w:r w:rsidR="000149CA" w:rsidRPr="00121798">
        <w:rPr>
          <w:rFonts w:ascii="Roboto" w:eastAsia="Calibri" w:hAnsi="Roboto"/>
          <w:color w:val="0563C1"/>
          <w:kern w:val="2"/>
          <w:sz w:val="18"/>
          <w:szCs w:val="18"/>
          <w14:ligatures w14:val="standardContextual"/>
        </w:rPr>
        <w:t>https://www.facebook.com/PNRROficial/</w:t>
      </w:r>
    </w:hyperlink>
  </w:p>
  <w:p w14:paraId="198EA697" w14:textId="77777777" w:rsidR="000149CA" w:rsidRDefault="000149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388670"/>
      <w:docPartObj>
        <w:docPartGallery w:val="Page Numbers (Bottom of Page)"/>
        <w:docPartUnique/>
      </w:docPartObj>
    </w:sdtPr>
    <w:sdtEndPr>
      <w:rPr>
        <w:noProof/>
      </w:rPr>
    </w:sdtEndPr>
    <w:sdtContent>
      <w:p w14:paraId="549B37A2" w14:textId="16D97FD3" w:rsidR="00D82652" w:rsidRDefault="00D826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EF4755" w14:textId="77777777" w:rsidR="000149CA" w:rsidRDefault="00014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E1EAE" w14:textId="77777777" w:rsidR="002705C7" w:rsidRDefault="002705C7" w:rsidP="00121798">
      <w:r>
        <w:separator/>
      </w:r>
    </w:p>
  </w:footnote>
  <w:footnote w:type="continuationSeparator" w:id="0">
    <w:p w14:paraId="38DD59C0" w14:textId="77777777" w:rsidR="002705C7" w:rsidRDefault="002705C7"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8377" w14:textId="77777777" w:rsidR="000149CA" w:rsidRDefault="000149CA">
    <w:pPr>
      <w:pStyle w:val="Header"/>
    </w:pPr>
    <w:r w:rsidRPr="00121798">
      <w:rPr>
        <w:rFonts w:ascii="Calibri" w:eastAsia="Calibri" w:hAnsi="Calibri"/>
        <w:noProof/>
        <w:kern w:val="2"/>
        <w:lang w:val="en-GB" w:eastAsia="en-GB"/>
        <w14:ligatures w14:val="standardContextual"/>
      </w:rPr>
      <w:drawing>
        <wp:inline distT="0" distB="0" distL="0" distR="0" wp14:anchorId="1E176FE5" wp14:editId="042C7079">
          <wp:extent cx="5943600" cy="704215"/>
          <wp:effectExtent l="0" t="0" r="0" b="0"/>
          <wp:docPr id="1539115556" name="Picture 153911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A8A0" w14:textId="54579C57" w:rsidR="000149CA" w:rsidRDefault="000149CA">
    <w:pPr>
      <w:pStyle w:val="Header"/>
    </w:pPr>
    <w:r w:rsidRPr="00121798">
      <w:rPr>
        <w:rFonts w:ascii="Calibri" w:eastAsia="Calibri" w:hAnsi="Calibri"/>
        <w:noProof/>
        <w:kern w:val="2"/>
        <w:lang w:val="en-GB" w:eastAsia="en-GB"/>
        <w14:ligatures w14:val="standardContextual"/>
      </w:rPr>
      <w:drawing>
        <wp:anchor distT="0" distB="0" distL="114300" distR="114300" simplePos="0" relativeHeight="251658240" behindDoc="0" locked="0" layoutInCell="1" allowOverlap="1" wp14:anchorId="6998800E" wp14:editId="01B407D4">
          <wp:simplePos x="0" y="0"/>
          <wp:positionH relativeFrom="column">
            <wp:posOffset>-210185</wp:posOffset>
          </wp:positionH>
          <wp:positionV relativeFrom="paragraph">
            <wp:posOffset>-353060</wp:posOffset>
          </wp:positionV>
          <wp:extent cx="5943600" cy="704215"/>
          <wp:effectExtent l="0" t="0" r="0" b="0"/>
          <wp:wrapSquare wrapText="bothSides"/>
          <wp:docPr id="459104668" name="Picture 45910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14:sizeRelH relativeFrom="page">
            <wp14:pctWidth>0</wp14:pctWidth>
          </wp14:sizeRelH>
          <wp14:sizeRelV relativeFrom="page">
            <wp14:pctHeight>0</wp14:pctHeight>
          </wp14:sizeRelV>
        </wp:anchor>
      </w:drawing>
    </w:r>
  </w:p>
  <w:p w14:paraId="4E860827" w14:textId="2D99559A" w:rsidR="000149CA" w:rsidRDefault="00014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B4513"/>
    <w:multiLevelType w:val="hybridMultilevel"/>
    <w:tmpl w:val="57E2FB0C"/>
    <w:lvl w:ilvl="0" w:tplc="04090001">
      <w:start w:val="1"/>
      <w:numFmt w:val="bullet"/>
      <w:lvlText w:val=""/>
      <w:lvlJc w:val="left"/>
      <w:pPr>
        <w:ind w:left="720" w:hanging="360"/>
      </w:pPr>
      <w:rPr>
        <w:rFonts w:ascii="Symbol" w:hAnsi="Symbol" w:hint="default"/>
      </w:rPr>
    </w:lvl>
    <w:lvl w:ilvl="1" w:tplc="A5AE8030">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E36DF"/>
    <w:multiLevelType w:val="hybridMultilevel"/>
    <w:tmpl w:val="A63A7A22"/>
    <w:lvl w:ilvl="0" w:tplc="15B644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13179"/>
    <w:multiLevelType w:val="hybridMultilevel"/>
    <w:tmpl w:val="502A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32673"/>
    <w:multiLevelType w:val="multilevel"/>
    <w:tmpl w:val="8E6E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467BC"/>
    <w:multiLevelType w:val="hybridMultilevel"/>
    <w:tmpl w:val="77E40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B3E01"/>
    <w:multiLevelType w:val="hybridMultilevel"/>
    <w:tmpl w:val="FEA24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7F844EB"/>
    <w:multiLevelType w:val="hybridMultilevel"/>
    <w:tmpl w:val="72CA3F98"/>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EE1D40"/>
    <w:multiLevelType w:val="multilevel"/>
    <w:tmpl w:val="8AAA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071D3"/>
    <w:multiLevelType w:val="multilevel"/>
    <w:tmpl w:val="F6AE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76A36"/>
    <w:multiLevelType w:val="hybridMultilevel"/>
    <w:tmpl w:val="2E061F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98938C4"/>
    <w:multiLevelType w:val="multilevel"/>
    <w:tmpl w:val="C9A0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E5522"/>
    <w:multiLevelType w:val="multilevel"/>
    <w:tmpl w:val="6A50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9431C"/>
    <w:multiLevelType w:val="hybridMultilevel"/>
    <w:tmpl w:val="A67EB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D165F"/>
    <w:multiLevelType w:val="multilevel"/>
    <w:tmpl w:val="DCA0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3538F6"/>
    <w:multiLevelType w:val="hybridMultilevel"/>
    <w:tmpl w:val="0958D6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05EF2"/>
    <w:multiLevelType w:val="hybridMultilevel"/>
    <w:tmpl w:val="3414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D372C1"/>
    <w:multiLevelType w:val="hybridMultilevel"/>
    <w:tmpl w:val="0B9256A6"/>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DA2723"/>
    <w:multiLevelType w:val="hybridMultilevel"/>
    <w:tmpl w:val="488EF5CC"/>
    <w:lvl w:ilvl="0" w:tplc="363031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076CF1"/>
    <w:multiLevelType w:val="hybridMultilevel"/>
    <w:tmpl w:val="71A2ED94"/>
    <w:lvl w:ilvl="0" w:tplc="F4FAD898">
      <w:start w:val="1"/>
      <w:numFmt w:val="decimal"/>
      <w:lvlText w:val="%1)"/>
      <w:lvlJc w:val="left"/>
      <w:pPr>
        <w:ind w:left="820" w:hanging="361"/>
      </w:pPr>
      <w:rPr>
        <w:rFonts w:ascii="Times New Roman" w:eastAsia="Times New Roman" w:hAnsi="Times New Roman" w:cs="Times New Roman" w:hint="default"/>
        <w:spacing w:val="0"/>
        <w:w w:val="94"/>
        <w:sz w:val="24"/>
        <w:szCs w:val="24"/>
        <w:lang w:val="ro-RO" w:eastAsia="en-US" w:bidi="ar-SA"/>
      </w:rPr>
    </w:lvl>
    <w:lvl w:ilvl="1" w:tplc="E7261952">
      <w:numFmt w:val="bullet"/>
      <w:lvlText w:val="•"/>
      <w:lvlJc w:val="left"/>
      <w:pPr>
        <w:ind w:left="1736" w:hanging="361"/>
      </w:pPr>
      <w:rPr>
        <w:rFonts w:hint="default"/>
        <w:lang w:val="ro-RO" w:eastAsia="en-US" w:bidi="ar-SA"/>
      </w:rPr>
    </w:lvl>
    <w:lvl w:ilvl="2" w:tplc="AA2AA262">
      <w:numFmt w:val="bullet"/>
      <w:lvlText w:val="•"/>
      <w:lvlJc w:val="left"/>
      <w:pPr>
        <w:ind w:left="2653" w:hanging="361"/>
      </w:pPr>
      <w:rPr>
        <w:rFonts w:hint="default"/>
        <w:lang w:val="ro-RO" w:eastAsia="en-US" w:bidi="ar-SA"/>
      </w:rPr>
    </w:lvl>
    <w:lvl w:ilvl="3" w:tplc="39AC0EA4">
      <w:numFmt w:val="bullet"/>
      <w:lvlText w:val="•"/>
      <w:lvlJc w:val="left"/>
      <w:pPr>
        <w:ind w:left="3570" w:hanging="361"/>
      </w:pPr>
      <w:rPr>
        <w:rFonts w:hint="default"/>
        <w:lang w:val="ro-RO" w:eastAsia="en-US" w:bidi="ar-SA"/>
      </w:rPr>
    </w:lvl>
    <w:lvl w:ilvl="4" w:tplc="2EBEA88E">
      <w:numFmt w:val="bullet"/>
      <w:lvlText w:val="•"/>
      <w:lvlJc w:val="left"/>
      <w:pPr>
        <w:ind w:left="4487" w:hanging="361"/>
      </w:pPr>
      <w:rPr>
        <w:rFonts w:hint="default"/>
        <w:lang w:val="ro-RO" w:eastAsia="en-US" w:bidi="ar-SA"/>
      </w:rPr>
    </w:lvl>
    <w:lvl w:ilvl="5" w:tplc="FA8C5302">
      <w:numFmt w:val="bullet"/>
      <w:lvlText w:val="•"/>
      <w:lvlJc w:val="left"/>
      <w:pPr>
        <w:ind w:left="5404" w:hanging="361"/>
      </w:pPr>
      <w:rPr>
        <w:rFonts w:hint="default"/>
        <w:lang w:val="ro-RO" w:eastAsia="en-US" w:bidi="ar-SA"/>
      </w:rPr>
    </w:lvl>
    <w:lvl w:ilvl="6" w:tplc="D9B69364">
      <w:numFmt w:val="bullet"/>
      <w:lvlText w:val="•"/>
      <w:lvlJc w:val="left"/>
      <w:pPr>
        <w:ind w:left="6321" w:hanging="361"/>
      </w:pPr>
      <w:rPr>
        <w:rFonts w:hint="default"/>
        <w:lang w:val="ro-RO" w:eastAsia="en-US" w:bidi="ar-SA"/>
      </w:rPr>
    </w:lvl>
    <w:lvl w:ilvl="7" w:tplc="0C6CE57C">
      <w:numFmt w:val="bullet"/>
      <w:lvlText w:val="•"/>
      <w:lvlJc w:val="left"/>
      <w:pPr>
        <w:ind w:left="7238" w:hanging="361"/>
      </w:pPr>
      <w:rPr>
        <w:rFonts w:hint="default"/>
        <w:lang w:val="ro-RO" w:eastAsia="en-US" w:bidi="ar-SA"/>
      </w:rPr>
    </w:lvl>
    <w:lvl w:ilvl="8" w:tplc="65980944">
      <w:numFmt w:val="bullet"/>
      <w:lvlText w:val="•"/>
      <w:lvlJc w:val="left"/>
      <w:pPr>
        <w:ind w:left="8155" w:hanging="361"/>
      </w:pPr>
      <w:rPr>
        <w:rFonts w:hint="default"/>
        <w:lang w:val="ro-RO" w:eastAsia="en-US" w:bidi="ar-SA"/>
      </w:rPr>
    </w:lvl>
  </w:abstractNum>
  <w:abstractNum w:abstractNumId="22" w15:restartNumberingAfterBreak="0">
    <w:nsid w:val="62D8526B"/>
    <w:multiLevelType w:val="hybridMultilevel"/>
    <w:tmpl w:val="3EC8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D40C8"/>
    <w:multiLevelType w:val="hybridMultilevel"/>
    <w:tmpl w:val="13F6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F9E42C2"/>
    <w:multiLevelType w:val="multilevel"/>
    <w:tmpl w:val="A51C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E3656D"/>
    <w:multiLevelType w:val="multilevel"/>
    <w:tmpl w:val="C666B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B36931"/>
    <w:multiLevelType w:val="hybridMultilevel"/>
    <w:tmpl w:val="A1280C5E"/>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7391335">
    <w:abstractNumId w:val="21"/>
  </w:num>
  <w:num w:numId="2" w16cid:durableId="1417553007">
    <w:abstractNumId w:val="17"/>
  </w:num>
  <w:num w:numId="3" w16cid:durableId="176627574">
    <w:abstractNumId w:val="14"/>
  </w:num>
  <w:num w:numId="4" w16cid:durableId="93670355">
    <w:abstractNumId w:val="1"/>
  </w:num>
  <w:num w:numId="5" w16cid:durableId="622736971">
    <w:abstractNumId w:val="3"/>
  </w:num>
  <w:num w:numId="6" w16cid:durableId="1185248020">
    <w:abstractNumId w:val="26"/>
  </w:num>
  <w:num w:numId="7" w16cid:durableId="2023703255">
    <w:abstractNumId w:val="22"/>
  </w:num>
  <w:num w:numId="8" w16cid:durableId="2013600518">
    <w:abstractNumId w:val="18"/>
  </w:num>
  <w:num w:numId="9" w16cid:durableId="1665351486">
    <w:abstractNumId w:val="19"/>
  </w:num>
  <w:num w:numId="10" w16cid:durableId="1505125461">
    <w:abstractNumId w:val="20"/>
  </w:num>
  <w:num w:numId="11" w16cid:durableId="388117311">
    <w:abstractNumId w:val="25"/>
  </w:num>
  <w:num w:numId="12" w16cid:durableId="448090453">
    <w:abstractNumId w:val="5"/>
  </w:num>
  <w:num w:numId="13" w16cid:durableId="426970995">
    <w:abstractNumId w:val="30"/>
  </w:num>
  <w:num w:numId="14" w16cid:durableId="1071848971">
    <w:abstractNumId w:val="8"/>
  </w:num>
  <w:num w:numId="15" w16cid:durableId="497574514">
    <w:abstractNumId w:val="6"/>
  </w:num>
  <w:num w:numId="16" w16cid:durableId="1676609109">
    <w:abstractNumId w:val="15"/>
  </w:num>
  <w:num w:numId="17" w16cid:durableId="62945775">
    <w:abstractNumId w:val="11"/>
  </w:num>
  <w:num w:numId="18" w16cid:durableId="1464811951">
    <w:abstractNumId w:val="23"/>
  </w:num>
  <w:num w:numId="19" w16cid:durableId="1108038694">
    <w:abstractNumId w:val="0"/>
  </w:num>
  <w:num w:numId="20" w16cid:durableId="99574099">
    <w:abstractNumId w:val="24"/>
  </w:num>
  <w:num w:numId="21" w16cid:durableId="1690716595">
    <w:abstractNumId w:val="31"/>
  </w:num>
  <w:num w:numId="22" w16cid:durableId="412514213">
    <w:abstractNumId w:val="27"/>
  </w:num>
  <w:num w:numId="23" w16cid:durableId="1815413717">
    <w:abstractNumId w:val="7"/>
  </w:num>
  <w:num w:numId="24" w16cid:durableId="1806197516">
    <w:abstractNumId w:val="2"/>
  </w:num>
  <w:num w:numId="25" w16cid:durableId="1937860343">
    <w:abstractNumId w:val="16"/>
  </w:num>
  <w:num w:numId="26" w16cid:durableId="275873031">
    <w:abstractNumId w:val="9"/>
  </w:num>
  <w:num w:numId="27" w16cid:durableId="618145168">
    <w:abstractNumId w:val="29"/>
  </w:num>
  <w:num w:numId="28" w16cid:durableId="1379665785">
    <w:abstractNumId w:val="28"/>
  </w:num>
  <w:num w:numId="29" w16cid:durableId="205610415">
    <w:abstractNumId w:val="10"/>
  </w:num>
  <w:num w:numId="30" w16cid:durableId="943264196">
    <w:abstractNumId w:val="12"/>
  </w:num>
  <w:num w:numId="31" w16cid:durableId="894122593">
    <w:abstractNumId w:val="13"/>
  </w:num>
  <w:num w:numId="32" w16cid:durableId="1354958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2168"/>
    <w:rsid w:val="00004003"/>
    <w:rsid w:val="00007627"/>
    <w:rsid w:val="000149CA"/>
    <w:rsid w:val="00015F7A"/>
    <w:rsid w:val="00053BA0"/>
    <w:rsid w:val="00075505"/>
    <w:rsid w:val="000957F2"/>
    <w:rsid w:val="000D2519"/>
    <w:rsid w:val="000D3BD6"/>
    <w:rsid w:val="000D655C"/>
    <w:rsid w:val="000E41CA"/>
    <w:rsid w:val="001129FF"/>
    <w:rsid w:val="001153AC"/>
    <w:rsid w:val="00121798"/>
    <w:rsid w:val="0012481B"/>
    <w:rsid w:val="00137996"/>
    <w:rsid w:val="00163DF9"/>
    <w:rsid w:val="00176003"/>
    <w:rsid w:val="0017649E"/>
    <w:rsid w:val="00186993"/>
    <w:rsid w:val="0019516C"/>
    <w:rsid w:val="001A13A3"/>
    <w:rsid w:val="001B12FB"/>
    <w:rsid w:val="001B17AB"/>
    <w:rsid w:val="001B1A2E"/>
    <w:rsid w:val="001C1035"/>
    <w:rsid w:val="001E1B16"/>
    <w:rsid w:val="001F1B2F"/>
    <w:rsid w:val="00212866"/>
    <w:rsid w:val="002152D8"/>
    <w:rsid w:val="00215B65"/>
    <w:rsid w:val="0022586F"/>
    <w:rsid w:val="00225898"/>
    <w:rsid w:val="0023675C"/>
    <w:rsid w:val="00247313"/>
    <w:rsid w:val="00250A9E"/>
    <w:rsid w:val="002705C7"/>
    <w:rsid w:val="002C1A49"/>
    <w:rsid w:val="002E5EC5"/>
    <w:rsid w:val="00303F3E"/>
    <w:rsid w:val="003048CF"/>
    <w:rsid w:val="003144BE"/>
    <w:rsid w:val="00314A67"/>
    <w:rsid w:val="00322B16"/>
    <w:rsid w:val="0034141D"/>
    <w:rsid w:val="00344773"/>
    <w:rsid w:val="003636AE"/>
    <w:rsid w:val="00363F35"/>
    <w:rsid w:val="003921A3"/>
    <w:rsid w:val="003A40A3"/>
    <w:rsid w:val="003C1066"/>
    <w:rsid w:val="003F24CB"/>
    <w:rsid w:val="004052C9"/>
    <w:rsid w:val="00424A1C"/>
    <w:rsid w:val="00440C2E"/>
    <w:rsid w:val="00446C87"/>
    <w:rsid w:val="00453512"/>
    <w:rsid w:val="00460C52"/>
    <w:rsid w:val="0046461F"/>
    <w:rsid w:val="0047460D"/>
    <w:rsid w:val="00474659"/>
    <w:rsid w:val="00481312"/>
    <w:rsid w:val="004913EA"/>
    <w:rsid w:val="004D1C74"/>
    <w:rsid w:val="004E2F65"/>
    <w:rsid w:val="004E6807"/>
    <w:rsid w:val="004E77C5"/>
    <w:rsid w:val="00500231"/>
    <w:rsid w:val="00505F1D"/>
    <w:rsid w:val="00522ABD"/>
    <w:rsid w:val="005641A9"/>
    <w:rsid w:val="0059692B"/>
    <w:rsid w:val="005B4F06"/>
    <w:rsid w:val="005E627A"/>
    <w:rsid w:val="005F0224"/>
    <w:rsid w:val="005F6651"/>
    <w:rsid w:val="006036BC"/>
    <w:rsid w:val="006061E1"/>
    <w:rsid w:val="006401FA"/>
    <w:rsid w:val="00646F2D"/>
    <w:rsid w:val="00653222"/>
    <w:rsid w:val="006967D4"/>
    <w:rsid w:val="006B339C"/>
    <w:rsid w:val="006D75E4"/>
    <w:rsid w:val="006F191A"/>
    <w:rsid w:val="0070387F"/>
    <w:rsid w:val="00721300"/>
    <w:rsid w:val="0073082D"/>
    <w:rsid w:val="007443D9"/>
    <w:rsid w:val="00756B02"/>
    <w:rsid w:val="00781851"/>
    <w:rsid w:val="007837D6"/>
    <w:rsid w:val="007A0F62"/>
    <w:rsid w:val="007B66EB"/>
    <w:rsid w:val="007B761F"/>
    <w:rsid w:val="007C6718"/>
    <w:rsid w:val="00802B22"/>
    <w:rsid w:val="008179CB"/>
    <w:rsid w:val="00821745"/>
    <w:rsid w:val="00833160"/>
    <w:rsid w:val="008363AF"/>
    <w:rsid w:val="00857588"/>
    <w:rsid w:val="0087084B"/>
    <w:rsid w:val="00871732"/>
    <w:rsid w:val="00881105"/>
    <w:rsid w:val="00883640"/>
    <w:rsid w:val="00896DCF"/>
    <w:rsid w:val="008A7762"/>
    <w:rsid w:val="008D2433"/>
    <w:rsid w:val="008D3835"/>
    <w:rsid w:val="008D40BB"/>
    <w:rsid w:val="008D538F"/>
    <w:rsid w:val="008F1CFD"/>
    <w:rsid w:val="00901BDA"/>
    <w:rsid w:val="00912D71"/>
    <w:rsid w:val="009220F8"/>
    <w:rsid w:val="00943096"/>
    <w:rsid w:val="0094538D"/>
    <w:rsid w:val="00951307"/>
    <w:rsid w:val="00961392"/>
    <w:rsid w:val="0097632F"/>
    <w:rsid w:val="0098203B"/>
    <w:rsid w:val="009926FB"/>
    <w:rsid w:val="009A657D"/>
    <w:rsid w:val="009E774F"/>
    <w:rsid w:val="00A00787"/>
    <w:rsid w:val="00A03A82"/>
    <w:rsid w:val="00A40305"/>
    <w:rsid w:val="00A4161A"/>
    <w:rsid w:val="00A42866"/>
    <w:rsid w:val="00A56363"/>
    <w:rsid w:val="00A57CA1"/>
    <w:rsid w:val="00A77E0E"/>
    <w:rsid w:val="00A803E0"/>
    <w:rsid w:val="00A9089C"/>
    <w:rsid w:val="00AA15F4"/>
    <w:rsid w:val="00AA1B97"/>
    <w:rsid w:val="00AA24F7"/>
    <w:rsid w:val="00AB0B28"/>
    <w:rsid w:val="00AB20C6"/>
    <w:rsid w:val="00AE2885"/>
    <w:rsid w:val="00B12F63"/>
    <w:rsid w:val="00B2512D"/>
    <w:rsid w:val="00B61F37"/>
    <w:rsid w:val="00B63C26"/>
    <w:rsid w:val="00B73AD1"/>
    <w:rsid w:val="00B8789A"/>
    <w:rsid w:val="00B90421"/>
    <w:rsid w:val="00B95C38"/>
    <w:rsid w:val="00BA347D"/>
    <w:rsid w:val="00BB7858"/>
    <w:rsid w:val="00BD2039"/>
    <w:rsid w:val="00BE3161"/>
    <w:rsid w:val="00C14ABD"/>
    <w:rsid w:val="00C15028"/>
    <w:rsid w:val="00C152D7"/>
    <w:rsid w:val="00C156EE"/>
    <w:rsid w:val="00C328CF"/>
    <w:rsid w:val="00C40CE3"/>
    <w:rsid w:val="00C4723B"/>
    <w:rsid w:val="00C63E00"/>
    <w:rsid w:val="00C667BA"/>
    <w:rsid w:val="00C71FAA"/>
    <w:rsid w:val="00CA0BF8"/>
    <w:rsid w:val="00CB1509"/>
    <w:rsid w:val="00CB5BB4"/>
    <w:rsid w:val="00CC26E2"/>
    <w:rsid w:val="00CD5663"/>
    <w:rsid w:val="00D04300"/>
    <w:rsid w:val="00D06180"/>
    <w:rsid w:val="00D301E3"/>
    <w:rsid w:val="00D3290D"/>
    <w:rsid w:val="00D40A23"/>
    <w:rsid w:val="00D5766C"/>
    <w:rsid w:val="00D62426"/>
    <w:rsid w:val="00D82652"/>
    <w:rsid w:val="00DF4578"/>
    <w:rsid w:val="00E143DF"/>
    <w:rsid w:val="00E14470"/>
    <w:rsid w:val="00E26DF8"/>
    <w:rsid w:val="00E34604"/>
    <w:rsid w:val="00E367A0"/>
    <w:rsid w:val="00E54D88"/>
    <w:rsid w:val="00E86BCF"/>
    <w:rsid w:val="00E97B09"/>
    <w:rsid w:val="00EA61A0"/>
    <w:rsid w:val="00EA632C"/>
    <w:rsid w:val="00EB18F0"/>
    <w:rsid w:val="00EB5703"/>
    <w:rsid w:val="00EF46B3"/>
    <w:rsid w:val="00F03A1F"/>
    <w:rsid w:val="00F26252"/>
    <w:rsid w:val="00F50EF1"/>
    <w:rsid w:val="00F52CF6"/>
    <w:rsid w:val="00F538AF"/>
    <w:rsid w:val="00F55DC9"/>
    <w:rsid w:val="00F625E8"/>
    <w:rsid w:val="00F75085"/>
    <w:rsid w:val="00F84372"/>
    <w:rsid w:val="00F90C36"/>
    <w:rsid w:val="00F93A1A"/>
    <w:rsid w:val="00F950E1"/>
    <w:rsid w:val="00FA0011"/>
    <w:rsid w:val="00FA3AEF"/>
    <w:rsid w:val="00FA55AB"/>
    <w:rsid w:val="00FB73FE"/>
    <w:rsid w:val="00FC7487"/>
    <w:rsid w:val="00FD6814"/>
    <w:rsid w:val="00FE1035"/>
    <w:rsid w:val="00FE6E88"/>
    <w:rsid w:val="00FF3B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C6B24"/>
  <w15:docId w15:val="{D6129B02-D9C9-425A-8999-6A7FC31D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3">
    <w:name w:val="heading 3"/>
    <w:basedOn w:val="Normal"/>
    <w:link w:val="Heading3Char"/>
    <w:uiPriority w:val="9"/>
    <w:qFormat/>
    <w:rsid w:val="000149CA"/>
    <w:pPr>
      <w:widowControl/>
      <w:autoSpaceDE/>
      <w:autoSpaceDN/>
      <w:spacing w:before="100" w:beforeAutospacing="1" w:after="100" w:afterAutospacing="1"/>
      <w:outlineLvl w:val="2"/>
    </w:pPr>
    <w:rPr>
      <w:b/>
      <w:bCs/>
      <w:sz w:val="27"/>
      <w:szCs w:val="27"/>
      <w:lang w:val="en-GB" w:eastAsia="en-GB"/>
    </w:rPr>
  </w:style>
  <w:style w:type="paragraph" w:styleId="Heading4">
    <w:name w:val="heading 4"/>
    <w:basedOn w:val="Normal"/>
    <w:next w:val="Normal"/>
    <w:link w:val="Heading4Char"/>
    <w:uiPriority w:val="9"/>
    <w:semiHidden/>
    <w:unhideWhenUsed/>
    <w:qFormat/>
    <w:rsid w:val="000149C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149C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0"/>
    <w:qFormat/>
    <w:pPr>
      <w:spacing w:before="184"/>
      <w:ind w:left="971" w:right="1006"/>
      <w:jc w:val="center"/>
    </w:pPr>
    <w:rPr>
      <w:b/>
      <w:bCs/>
      <w:sz w:val="32"/>
      <w:szCs w:val="32"/>
    </w:rPr>
  </w:style>
  <w:style w:type="paragraph" w:styleId="ListParagraph">
    <w:name w:val="List Paragraph"/>
    <w:basedOn w:val="Normal"/>
    <w:uiPriority w:val="34"/>
    <w:qFormat/>
    <w:pPr>
      <w:spacing w:before="7"/>
      <w:ind w:left="820"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1798"/>
    <w:pPr>
      <w:tabs>
        <w:tab w:val="center" w:pos="4680"/>
        <w:tab w:val="right" w:pos="9360"/>
      </w:tabs>
    </w:pPr>
  </w:style>
  <w:style w:type="character" w:customStyle="1" w:styleId="HeaderChar">
    <w:name w:val="Header Char"/>
    <w:basedOn w:val="DefaultParagraphFont"/>
    <w:link w:val="Header"/>
    <w:uiPriority w:val="99"/>
    <w:rsid w:val="00121798"/>
    <w:rPr>
      <w:rFonts w:ascii="Times New Roman" w:eastAsia="Times New Roman" w:hAnsi="Times New Roman" w:cs="Times New Roman"/>
      <w:lang w:val="ro-RO"/>
    </w:rPr>
  </w:style>
  <w:style w:type="paragraph" w:styleId="Footer">
    <w:name w:val="footer"/>
    <w:basedOn w:val="Normal"/>
    <w:link w:val="FooterChar"/>
    <w:uiPriority w:val="99"/>
    <w:unhideWhenUsed/>
    <w:rsid w:val="00121798"/>
    <w:pPr>
      <w:tabs>
        <w:tab w:val="center" w:pos="4680"/>
        <w:tab w:val="right" w:pos="9360"/>
      </w:tabs>
    </w:pPr>
  </w:style>
  <w:style w:type="character" w:customStyle="1" w:styleId="FooterChar">
    <w:name w:val="Footer Char"/>
    <w:basedOn w:val="DefaultParagraphFont"/>
    <w:link w:val="Footer"/>
    <w:uiPriority w:val="99"/>
    <w:rsid w:val="00121798"/>
    <w:rPr>
      <w:rFonts w:ascii="Times New Roman" w:eastAsia="Times New Roman" w:hAnsi="Times New Roman" w:cs="Times New Roman"/>
      <w:lang w:val="ro-RO"/>
    </w:rPr>
  </w:style>
  <w:style w:type="character" w:customStyle="1" w:styleId="TitleChar">
    <w:name w:val="Title Char"/>
    <w:basedOn w:val="DefaultParagraphFont"/>
    <w:link w:val="Title"/>
    <w:uiPriority w:val="10"/>
    <w:rsid w:val="00121798"/>
    <w:rPr>
      <w:rFonts w:ascii="Times New Roman" w:eastAsia="Times New Roman" w:hAnsi="Times New Roman" w:cs="Times New Roman"/>
      <w:b/>
      <w:bCs/>
      <w:sz w:val="32"/>
      <w:szCs w:val="32"/>
      <w:lang w:val="ro-RO"/>
    </w:rPr>
  </w:style>
  <w:style w:type="character" w:styleId="Hyperlink">
    <w:name w:val="Hyperlink"/>
    <w:basedOn w:val="DefaultParagraphFont"/>
    <w:uiPriority w:val="99"/>
    <w:unhideWhenUsed/>
    <w:rsid w:val="00424A1C"/>
    <w:rPr>
      <w:color w:val="0000FF" w:themeColor="hyperlink"/>
      <w:u w:val="single"/>
    </w:rPr>
  </w:style>
  <w:style w:type="character" w:customStyle="1" w:styleId="MeniuneNerezolvat1">
    <w:name w:val="Mențiune Nerezolvat1"/>
    <w:basedOn w:val="DefaultParagraphFont"/>
    <w:uiPriority w:val="99"/>
    <w:semiHidden/>
    <w:unhideWhenUsed/>
    <w:rsid w:val="00424A1C"/>
    <w:rPr>
      <w:color w:val="605E5C"/>
      <w:shd w:val="clear" w:color="auto" w:fill="E1DFDD"/>
    </w:rPr>
  </w:style>
  <w:style w:type="table" w:styleId="TableGrid">
    <w:name w:val="Table Grid"/>
    <w:basedOn w:val="Table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Luminos-Accentuare11">
    <w:name w:val="Tabel grilă 1 Luminos - Accentuare 11"/>
    <w:basedOn w:val="Table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7B66EB"/>
    <w:pPr>
      <w:widowControl/>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2481B"/>
    <w:rPr>
      <w:rFonts w:ascii="Tahoma" w:hAnsi="Tahoma" w:cs="Tahoma"/>
      <w:sz w:val="16"/>
      <w:szCs w:val="16"/>
    </w:rPr>
  </w:style>
  <w:style w:type="character" w:customStyle="1" w:styleId="BalloonTextChar">
    <w:name w:val="Balloon Text Char"/>
    <w:basedOn w:val="DefaultParagraphFont"/>
    <w:link w:val="BalloonText"/>
    <w:uiPriority w:val="99"/>
    <w:semiHidden/>
    <w:rsid w:val="0012481B"/>
    <w:rPr>
      <w:rFonts w:ascii="Tahoma" w:eastAsia="Times New Roman" w:hAnsi="Tahoma" w:cs="Tahoma"/>
      <w:sz w:val="16"/>
      <w:szCs w:val="16"/>
      <w:lang w:val="ro-RO"/>
    </w:rPr>
  </w:style>
  <w:style w:type="table" w:customStyle="1" w:styleId="GridTable1Light-Accent11">
    <w:name w:val="Grid Table 1 Light - Accent 11"/>
    <w:basedOn w:val="TableNormal"/>
    <w:uiPriority w:val="46"/>
    <w:rsid w:val="00833160"/>
    <w:rPr>
      <w:rFonts w:ascii="Arial" w:hAnsi="Arial" w:cs="Arial"/>
      <w:color w:val="002060"/>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6F191A"/>
    <w:rPr>
      <w:b/>
      <w:bCs/>
    </w:rPr>
  </w:style>
  <w:style w:type="character" w:customStyle="1" w:styleId="Heading3Char">
    <w:name w:val="Heading 3 Char"/>
    <w:basedOn w:val="DefaultParagraphFont"/>
    <w:link w:val="Heading3"/>
    <w:uiPriority w:val="9"/>
    <w:rsid w:val="000149CA"/>
    <w:rPr>
      <w:rFonts w:ascii="Times New Roman" w:eastAsia="Times New Roman" w:hAnsi="Times New Roman" w:cs="Times New Roman"/>
      <w:b/>
      <w:bCs/>
      <w:sz w:val="27"/>
      <w:szCs w:val="27"/>
      <w:lang w:val="en-GB" w:eastAsia="en-GB"/>
    </w:rPr>
  </w:style>
  <w:style w:type="paragraph" w:styleId="NormalWeb">
    <w:name w:val="Normal (Web)"/>
    <w:basedOn w:val="Normal"/>
    <w:uiPriority w:val="99"/>
    <w:semiHidden/>
    <w:unhideWhenUsed/>
    <w:rsid w:val="000149CA"/>
    <w:pPr>
      <w:widowControl/>
      <w:autoSpaceDE/>
      <w:autoSpaceDN/>
      <w:spacing w:before="100" w:beforeAutospacing="1" w:after="100" w:afterAutospacing="1"/>
    </w:pPr>
    <w:rPr>
      <w:sz w:val="24"/>
      <w:szCs w:val="24"/>
      <w:lang w:val="en-GB" w:eastAsia="en-GB"/>
    </w:rPr>
  </w:style>
  <w:style w:type="character" w:customStyle="1" w:styleId="Heading4Char">
    <w:name w:val="Heading 4 Char"/>
    <w:basedOn w:val="DefaultParagraphFont"/>
    <w:link w:val="Heading4"/>
    <w:uiPriority w:val="9"/>
    <w:semiHidden/>
    <w:rsid w:val="000149C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semiHidden/>
    <w:rsid w:val="000149CA"/>
    <w:rPr>
      <w:rFonts w:asciiTheme="majorHAnsi" w:eastAsiaTheme="majorEastAsia" w:hAnsiTheme="majorHAnsi" w:cstheme="majorBidi"/>
      <w:color w:val="243F60" w:themeColor="accent1" w:themeShade="7F"/>
      <w:lang w:val="ro-RO"/>
    </w:rPr>
  </w:style>
  <w:style w:type="character" w:styleId="UnresolvedMention">
    <w:name w:val="Unresolved Mention"/>
    <w:basedOn w:val="DefaultParagraphFont"/>
    <w:uiPriority w:val="99"/>
    <w:semiHidden/>
    <w:unhideWhenUsed/>
    <w:rsid w:val="00E97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19614">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999817695">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7817602">
      <w:bodyDiv w:val="1"/>
      <w:marLeft w:val="0"/>
      <w:marRight w:val="0"/>
      <w:marTop w:val="0"/>
      <w:marBottom w:val="0"/>
      <w:divBdr>
        <w:top w:val="none" w:sz="0" w:space="0" w:color="auto"/>
        <w:left w:val="none" w:sz="0" w:space="0" w:color="auto"/>
        <w:bottom w:val="none" w:sz="0" w:space="0" w:color="auto"/>
        <w:right w:val="none" w:sz="0" w:space="0" w:color="auto"/>
      </w:divBdr>
    </w:div>
    <w:div w:id="1218200741">
      <w:bodyDiv w:val="1"/>
      <w:marLeft w:val="0"/>
      <w:marRight w:val="0"/>
      <w:marTop w:val="0"/>
      <w:marBottom w:val="0"/>
      <w:divBdr>
        <w:top w:val="none" w:sz="0" w:space="0" w:color="auto"/>
        <w:left w:val="none" w:sz="0" w:space="0" w:color="auto"/>
        <w:bottom w:val="none" w:sz="0" w:space="0" w:color="auto"/>
        <w:right w:val="none" w:sz="0" w:space="0" w:color="auto"/>
      </w:divBdr>
    </w:div>
    <w:div w:id="1587958275">
      <w:bodyDiv w:val="1"/>
      <w:marLeft w:val="0"/>
      <w:marRight w:val="0"/>
      <w:marTop w:val="0"/>
      <w:marBottom w:val="0"/>
      <w:divBdr>
        <w:top w:val="none" w:sz="0" w:space="0" w:color="auto"/>
        <w:left w:val="none" w:sz="0" w:space="0" w:color="auto"/>
        <w:bottom w:val="none" w:sz="0" w:space="0" w:color="auto"/>
        <w:right w:val="none" w:sz="0" w:space="0" w:color="auto"/>
      </w:divBdr>
    </w:div>
    <w:div w:id="1863081014">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ecretariat@ldv.ro" TargetMode="External"/><Relationship Id="rId4" Type="http://schemas.openxmlformats.org/officeDocument/2006/relationships/styles" Target="styles.xml"/><Relationship Id="rId9" Type="http://schemas.openxmlformats.org/officeDocument/2006/relationships/hyperlink" Target="mailto:secretariat@ldv.ro"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www.facebook.com/PNRROficial/" TargetMode="External"/><Relationship Id="rId1" Type="http://schemas.openxmlformats.org/officeDocument/2006/relationships/hyperlink" Target="https://mfe.gov.ro/pnr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DFD67206F744B9F626759F4624BCC" ma:contentTypeVersion="16" ma:contentTypeDescription="Create a new document." ma:contentTypeScope="" ma:versionID="23229056e2070c84e26fa081c463ef1b">
  <xsd:schema xmlns:xsd="http://www.w3.org/2001/XMLSchema" xmlns:xs="http://www.w3.org/2001/XMLSchema" xmlns:p="http://schemas.microsoft.com/office/2006/metadata/properties" xmlns:ns2="e6a79a6d-e604-489c-b326-023e3c076965" xmlns:ns3="92bee38f-18ac-4811-bc08-1c53ea9534f4" targetNamespace="http://schemas.microsoft.com/office/2006/metadata/properties" ma:root="true" ma:fieldsID="b0b209bf6c5195d877516c17dbafa0d2" ns2:_="" ns3:_="">
    <xsd:import namespace="e6a79a6d-e604-489c-b326-023e3c076965"/>
    <xsd:import namespace="92bee38f-18ac-4811-bc08-1c53ea9534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79a6d-e604-489c-b326-023e3c076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0e920b9-3b78-4068-9e93-64cedec2a47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bee38f-18ac-4811-bc08-1c53ea9534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9c8479f-911d-4f2c-8bb2-e5fc59a1bfcb}" ma:internalName="TaxCatchAll" ma:showField="CatchAllData" ma:web="92bee38f-18ac-4811-bc08-1c53ea953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0D9AA-EE34-42E3-8A40-3C6651F11C64}">
  <ds:schemaRefs>
    <ds:schemaRef ds:uri="http://schemas.microsoft.com/sharepoint/v3/contenttype/forms"/>
  </ds:schemaRefs>
</ds:datastoreItem>
</file>

<file path=customXml/itemProps2.xml><?xml version="1.0" encoding="utf-8"?>
<ds:datastoreItem xmlns:ds="http://schemas.openxmlformats.org/officeDocument/2006/customXml" ds:itemID="{473847AF-F34B-4749-8F71-623652220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79a6d-e604-489c-b326-023e3c076965"/>
    <ds:schemaRef ds:uri="92bee38f-18ac-4811-bc08-1c53ea953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6050</Words>
  <Characters>35092</Characters>
  <Application>Microsoft Office Word</Application>
  <DocSecurity>0</DocSecurity>
  <Lines>292</Lines>
  <Paragraphs>82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2026-04-09T06:57:00Z</cp:lastPrinted>
  <dcterms:created xsi:type="dcterms:W3CDTF">2026-05-14T09:30:00Z</dcterms:created>
  <dcterms:modified xsi:type="dcterms:W3CDTF">2026-05-14T09:30:00Z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